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26E8BF3B" w:rsidR="00B169C2" w:rsidRDefault="00000000">
      <w:pPr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Fakultas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proofErr w:type="spellStart"/>
      <w:r w:rsidR="001B042D">
        <w:rPr>
          <w:rFonts w:ascii="Times New Roman" w:eastAsia="Times New Roman" w:hAnsi="Times New Roman" w:cs="Times New Roman"/>
          <w:sz w:val="24"/>
          <w:szCs w:val="24"/>
        </w:rPr>
        <w:t>Ilmu</w:t>
      </w:r>
      <w:proofErr w:type="spellEnd"/>
      <w:r w:rsidR="001B042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1B042D">
        <w:rPr>
          <w:rFonts w:ascii="Times New Roman" w:eastAsia="Times New Roman" w:hAnsi="Times New Roman" w:cs="Times New Roman"/>
          <w:sz w:val="24"/>
          <w:szCs w:val="24"/>
        </w:rPr>
        <w:t>Budaya</w:t>
      </w:r>
      <w:proofErr w:type="spellEnd"/>
    </w:p>
    <w:p w14:paraId="00000002" w14:textId="25141934" w:rsidR="00B169C2" w:rsidRDefault="00000000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Program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Studi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r w:rsidR="001B042D">
        <w:rPr>
          <w:rFonts w:ascii="Times New Roman" w:eastAsia="Times New Roman" w:hAnsi="Times New Roman" w:cs="Times New Roman"/>
          <w:sz w:val="24"/>
          <w:szCs w:val="24"/>
        </w:rPr>
        <w:t>Sastra Arab</w:t>
      </w:r>
    </w:p>
    <w:p w14:paraId="00000003" w14:textId="77777777" w:rsidR="00B169C2" w:rsidRDefault="00B169C2">
      <w:pPr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0000004" w14:textId="77777777" w:rsidR="00B169C2" w:rsidRDefault="00000000">
      <w:pP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X.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Kurikulum</w:t>
      </w:r>
      <w:proofErr w:type="spellEnd"/>
    </w:p>
    <w:p w14:paraId="6DB1AE27" w14:textId="6CA384F2" w:rsidR="001B042D" w:rsidRPr="00F374F5" w:rsidRDefault="001B042D" w:rsidP="001B042D">
      <w:pPr>
        <w:pStyle w:val="NoSpacing"/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374F5">
        <w:rPr>
          <w:rFonts w:ascii="Times New Roman" w:hAnsi="Times New Roman" w:cs="Times New Roman"/>
          <w:b/>
          <w:bCs/>
          <w:sz w:val="24"/>
          <w:szCs w:val="24"/>
        </w:rPr>
        <w:t>Struktur Kurikulum Pola 8-0-0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6"/>
        <w:gridCol w:w="5206"/>
        <w:gridCol w:w="1530"/>
        <w:gridCol w:w="670"/>
        <w:gridCol w:w="1003"/>
      </w:tblGrid>
      <w:tr w:rsidR="001B042D" w:rsidRPr="00F374F5" w14:paraId="72F1A1C1" w14:textId="77777777" w:rsidTr="003E2F6A">
        <w:tc>
          <w:tcPr>
            <w:tcW w:w="576" w:type="dxa"/>
            <w:shd w:val="clear" w:color="auto" w:fill="E7E6E6"/>
          </w:tcPr>
          <w:p w14:paraId="5473024E" w14:textId="77777777" w:rsidR="001B042D" w:rsidRPr="00F374F5" w:rsidRDefault="001B042D" w:rsidP="003E2F6A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374F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NO</w:t>
            </w:r>
          </w:p>
        </w:tc>
        <w:tc>
          <w:tcPr>
            <w:tcW w:w="5206" w:type="dxa"/>
            <w:shd w:val="clear" w:color="auto" w:fill="E7E6E6"/>
          </w:tcPr>
          <w:p w14:paraId="5B2C5927" w14:textId="77777777" w:rsidR="001B042D" w:rsidRPr="00F374F5" w:rsidRDefault="001B042D" w:rsidP="003E2F6A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374F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SEMESTER 1</w:t>
            </w:r>
          </w:p>
        </w:tc>
        <w:tc>
          <w:tcPr>
            <w:tcW w:w="1530" w:type="dxa"/>
            <w:shd w:val="clear" w:color="auto" w:fill="E7E6E6"/>
          </w:tcPr>
          <w:p w14:paraId="4F651FCF" w14:textId="77777777" w:rsidR="001B042D" w:rsidRPr="00F374F5" w:rsidRDefault="001B042D" w:rsidP="003E2F6A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374F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KODE MK</w:t>
            </w:r>
          </w:p>
        </w:tc>
        <w:tc>
          <w:tcPr>
            <w:tcW w:w="670" w:type="dxa"/>
            <w:shd w:val="clear" w:color="auto" w:fill="E7E6E6"/>
          </w:tcPr>
          <w:p w14:paraId="75821E97" w14:textId="77777777" w:rsidR="001B042D" w:rsidRPr="00F374F5" w:rsidRDefault="001B042D" w:rsidP="003E2F6A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SKS</w:t>
            </w:r>
          </w:p>
        </w:tc>
        <w:tc>
          <w:tcPr>
            <w:tcW w:w="959" w:type="dxa"/>
            <w:shd w:val="clear" w:color="auto" w:fill="E7E6E6"/>
          </w:tcPr>
          <w:p w14:paraId="1BDC7142" w14:textId="77777777" w:rsidR="001B042D" w:rsidRPr="00F374F5" w:rsidRDefault="001B042D" w:rsidP="003E2F6A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KET.</w:t>
            </w:r>
          </w:p>
        </w:tc>
      </w:tr>
      <w:tr w:rsidR="001B042D" w:rsidRPr="00F374F5" w14:paraId="3631D489" w14:textId="77777777" w:rsidTr="003E2F6A">
        <w:tc>
          <w:tcPr>
            <w:tcW w:w="576" w:type="dxa"/>
            <w:shd w:val="clear" w:color="auto" w:fill="auto"/>
          </w:tcPr>
          <w:p w14:paraId="3AD74C78" w14:textId="77777777" w:rsidR="001B042D" w:rsidRPr="00F374F5" w:rsidRDefault="001B042D" w:rsidP="003E2F6A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74F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206" w:type="dxa"/>
            <w:shd w:val="clear" w:color="auto" w:fill="auto"/>
          </w:tcPr>
          <w:p w14:paraId="709D6C09" w14:textId="77777777" w:rsidR="001B042D" w:rsidRPr="00F374F5" w:rsidRDefault="001B042D" w:rsidP="003E2F6A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  <w:highlight w:val="green"/>
              </w:rPr>
            </w:pPr>
            <w:r w:rsidRPr="00F374F5">
              <w:rPr>
                <w:rFonts w:ascii="Times New Roman" w:hAnsi="Times New Roman" w:cs="Times New Roman"/>
                <w:sz w:val="24"/>
                <w:szCs w:val="24"/>
                <w:highlight w:val="green"/>
              </w:rPr>
              <w:t>Pendidikan Pancasila</w:t>
            </w:r>
          </w:p>
        </w:tc>
        <w:tc>
          <w:tcPr>
            <w:tcW w:w="1530" w:type="dxa"/>
            <w:shd w:val="clear" w:color="auto" w:fill="auto"/>
          </w:tcPr>
          <w:p w14:paraId="62468A4E" w14:textId="77777777" w:rsidR="001B042D" w:rsidRPr="00F374F5" w:rsidRDefault="001B042D" w:rsidP="003E2F6A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highlight w:val="green"/>
              </w:rPr>
            </w:pPr>
            <w:r w:rsidRPr="00F374F5">
              <w:rPr>
                <w:rFonts w:ascii="Times New Roman" w:hAnsi="Times New Roman" w:cs="Times New Roman"/>
                <w:sz w:val="24"/>
                <w:szCs w:val="24"/>
                <w:highlight w:val="green"/>
              </w:rPr>
              <w:t>USU1107</w:t>
            </w:r>
          </w:p>
        </w:tc>
        <w:tc>
          <w:tcPr>
            <w:tcW w:w="670" w:type="dxa"/>
            <w:shd w:val="clear" w:color="auto" w:fill="auto"/>
          </w:tcPr>
          <w:p w14:paraId="4734C80C" w14:textId="77777777" w:rsidR="001B042D" w:rsidRPr="00F374F5" w:rsidRDefault="001B042D" w:rsidP="003E2F6A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highlight w:val="green"/>
              </w:rPr>
            </w:pPr>
            <w:r w:rsidRPr="00F374F5">
              <w:rPr>
                <w:rFonts w:ascii="Times New Roman" w:hAnsi="Times New Roman" w:cs="Times New Roman"/>
                <w:sz w:val="24"/>
                <w:szCs w:val="24"/>
                <w:highlight w:val="green"/>
              </w:rPr>
              <w:t>2</w:t>
            </w:r>
          </w:p>
        </w:tc>
        <w:tc>
          <w:tcPr>
            <w:tcW w:w="959" w:type="dxa"/>
          </w:tcPr>
          <w:p w14:paraId="4EEB5BE9" w14:textId="77777777" w:rsidR="001B042D" w:rsidRPr="00F374F5" w:rsidRDefault="001B042D" w:rsidP="003E2F6A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  <w:highlight w:val="gree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green"/>
              </w:rPr>
              <w:t>MKWU</w:t>
            </w:r>
          </w:p>
        </w:tc>
      </w:tr>
      <w:tr w:rsidR="001B042D" w:rsidRPr="00F374F5" w14:paraId="5D13F184" w14:textId="77777777" w:rsidTr="003E2F6A">
        <w:tc>
          <w:tcPr>
            <w:tcW w:w="576" w:type="dxa"/>
            <w:shd w:val="clear" w:color="auto" w:fill="auto"/>
          </w:tcPr>
          <w:p w14:paraId="30B34BE9" w14:textId="77777777" w:rsidR="001B042D" w:rsidRPr="00F374F5" w:rsidRDefault="001B042D" w:rsidP="003E2F6A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74F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206" w:type="dxa"/>
            <w:shd w:val="clear" w:color="auto" w:fill="auto"/>
          </w:tcPr>
          <w:p w14:paraId="6973EFB3" w14:textId="77777777" w:rsidR="001B042D" w:rsidRPr="00F374F5" w:rsidRDefault="001B042D" w:rsidP="003E2F6A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  <w:highlight w:val="green"/>
              </w:rPr>
            </w:pPr>
            <w:r w:rsidRPr="00F374F5">
              <w:rPr>
                <w:rFonts w:ascii="Times New Roman" w:hAnsi="Times New Roman" w:cs="Times New Roman"/>
                <w:sz w:val="24"/>
                <w:szCs w:val="24"/>
                <w:highlight w:val="green"/>
              </w:rPr>
              <w:t>Bahasa Indonesia</w:t>
            </w:r>
          </w:p>
        </w:tc>
        <w:tc>
          <w:tcPr>
            <w:tcW w:w="1530" w:type="dxa"/>
            <w:shd w:val="clear" w:color="auto" w:fill="auto"/>
          </w:tcPr>
          <w:p w14:paraId="1FBF9FDD" w14:textId="77777777" w:rsidR="001B042D" w:rsidRPr="00F374F5" w:rsidRDefault="001B042D" w:rsidP="003E2F6A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highlight w:val="green"/>
              </w:rPr>
            </w:pPr>
            <w:r w:rsidRPr="00F374F5">
              <w:rPr>
                <w:rFonts w:ascii="Times New Roman" w:hAnsi="Times New Roman" w:cs="Times New Roman"/>
                <w:sz w:val="24"/>
                <w:szCs w:val="24"/>
                <w:highlight w:val="green"/>
              </w:rPr>
              <w:t>USU1109</w:t>
            </w:r>
          </w:p>
        </w:tc>
        <w:tc>
          <w:tcPr>
            <w:tcW w:w="670" w:type="dxa"/>
            <w:shd w:val="clear" w:color="auto" w:fill="auto"/>
          </w:tcPr>
          <w:p w14:paraId="1564A21A" w14:textId="77777777" w:rsidR="001B042D" w:rsidRPr="00F374F5" w:rsidRDefault="001B042D" w:rsidP="003E2F6A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highlight w:val="green"/>
              </w:rPr>
            </w:pPr>
            <w:r w:rsidRPr="00F374F5">
              <w:rPr>
                <w:rFonts w:ascii="Times New Roman" w:hAnsi="Times New Roman" w:cs="Times New Roman"/>
                <w:sz w:val="24"/>
                <w:szCs w:val="24"/>
                <w:highlight w:val="green"/>
              </w:rPr>
              <w:t>2</w:t>
            </w:r>
          </w:p>
        </w:tc>
        <w:tc>
          <w:tcPr>
            <w:tcW w:w="959" w:type="dxa"/>
          </w:tcPr>
          <w:p w14:paraId="50AB777E" w14:textId="77777777" w:rsidR="001B042D" w:rsidRPr="00F374F5" w:rsidRDefault="001B042D" w:rsidP="003E2F6A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  <w:highlight w:val="gree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green"/>
              </w:rPr>
              <w:t>MKWU</w:t>
            </w:r>
          </w:p>
        </w:tc>
      </w:tr>
      <w:tr w:rsidR="001B042D" w:rsidRPr="00F374F5" w14:paraId="053682F3" w14:textId="77777777" w:rsidTr="003E2F6A">
        <w:tc>
          <w:tcPr>
            <w:tcW w:w="576" w:type="dxa"/>
            <w:shd w:val="clear" w:color="auto" w:fill="auto"/>
          </w:tcPr>
          <w:p w14:paraId="61253F80" w14:textId="77777777" w:rsidR="001B042D" w:rsidRPr="00F374F5" w:rsidRDefault="001B042D" w:rsidP="003E2F6A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74F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206" w:type="dxa"/>
            <w:shd w:val="clear" w:color="auto" w:fill="auto"/>
          </w:tcPr>
          <w:p w14:paraId="6D01F693" w14:textId="77777777" w:rsidR="001B042D" w:rsidRPr="00F374F5" w:rsidRDefault="001B042D" w:rsidP="003E2F6A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74F5">
              <w:rPr>
                <w:rFonts w:ascii="Times New Roman" w:hAnsi="Times New Roman" w:cs="Times New Roman"/>
                <w:sz w:val="24"/>
                <w:szCs w:val="24"/>
              </w:rPr>
              <w:t>Komunikasi Dan Etiket</w:t>
            </w:r>
          </w:p>
        </w:tc>
        <w:tc>
          <w:tcPr>
            <w:tcW w:w="1530" w:type="dxa"/>
            <w:shd w:val="clear" w:color="auto" w:fill="auto"/>
          </w:tcPr>
          <w:p w14:paraId="7F5D66E0" w14:textId="77777777" w:rsidR="001B042D" w:rsidRPr="00F374F5" w:rsidRDefault="001B042D" w:rsidP="003E2F6A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74F5">
              <w:rPr>
                <w:rFonts w:ascii="Times New Roman" w:hAnsi="Times New Roman" w:cs="Times New Roman"/>
                <w:sz w:val="24"/>
                <w:szCs w:val="24"/>
              </w:rPr>
              <w:t>SAA1101</w:t>
            </w:r>
          </w:p>
        </w:tc>
        <w:tc>
          <w:tcPr>
            <w:tcW w:w="670" w:type="dxa"/>
            <w:shd w:val="clear" w:color="auto" w:fill="auto"/>
          </w:tcPr>
          <w:p w14:paraId="3D409AC8" w14:textId="77777777" w:rsidR="001B042D" w:rsidRPr="00F374F5" w:rsidRDefault="001B042D" w:rsidP="003E2F6A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74F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59" w:type="dxa"/>
          </w:tcPr>
          <w:p w14:paraId="727ECAC9" w14:textId="77777777" w:rsidR="001B042D" w:rsidRPr="00F374F5" w:rsidRDefault="001B042D" w:rsidP="003E2F6A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MKWP</w:t>
            </w:r>
          </w:p>
        </w:tc>
      </w:tr>
      <w:tr w:rsidR="001B042D" w:rsidRPr="00F374F5" w14:paraId="256AC02E" w14:textId="77777777" w:rsidTr="003E2F6A">
        <w:tc>
          <w:tcPr>
            <w:tcW w:w="576" w:type="dxa"/>
            <w:shd w:val="clear" w:color="auto" w:fill="auto"/>
          </w:tcPr>
          <w:p w14:paraId="174A568F" w14:textId="77777777" w:rsidR="001B042D" w:rsidRPr="00F374F5" w:rsidRDefault="001B042D" w:rsidP="003E2F6A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74F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206" w:type="dxa"/>
            <w:shd w:val="clear" w:color="auto" w:fill="auto"/>
          </w:tcPr>
          <w:p w14:paraId="19E75ADB" w14:textId="77777777" w:rsidR="001B042D" w:rsidRPr="00F374F5" w:rsidRDefault="001B042D" w:rsidP="003E2F6A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74F5">
              <w:rPr>
                <w:rFonts w:ascii="Times New Roman" w:hAnsi="Times New Roman" w:cs="Times New Roman"/>
                <w:sz w:val="24"/>
                <w:szCs w:val="24"/>
              </w:rPr>
              <w:t>Pengantar Ilmu Budaya</w:t>
            </w:r>
          </w:p>
        </w:tc>
        <w:tc>
          <w:tcPr>
            <w:tcW w:w="1530" w:type="dxa"/>
            <w:shd w:val="clear" w:color="auto" w:fill="auto"/>
          </w:tcPr>
          <w:p w14:paraId="5B955228" w14:textId="77777777" w:rsidR="001B042D" w:rsidRPr="00F374F5" w:rsidRDefault="001B042D" w:rsidP="003E2F6A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74F5">
              <w:rPr>
                <w:rFonts w:ascii="Times New Roman" w:hAnsi="Times New Roman" w:cs="Times New Roman"/>
                <w:sz w:val="24"/>
                <w:szCs w:val="24"/>
              </w:rPr>
              <w:t>SAA1102</w:t>
            </w:r>
          </w:p>
        </w:tc>
        <w:tc>
          <w:tcPr>
            <w:tcW w:w="670" w:type="dxa"/>
            <w:shd w:val="clear" w:color="auto" w:fill="auto"/>
          </w:tcPr>
          <w:p w14:paraId="0A7DB721" w14:textId="77777777" w:rsidR="001B042D" w:rsidRPr="00F374F5" w:rsidRDefault="001B042D" w:rsidP="003E2F6A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74F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59" w:type="dxa"/>
          </w:tcPr>
          <w:p w14:paraId="13E7245D" w14:textId="77777777" w:rsidR="001B042D" w:rsidRPr="00F374F5" w:rsidRDefault="001B042D" w:rsidP="003E2F6A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MKWP</w:t>
            </w:r>
          </w:p>
        </w:tc>
      </w:tr>
      <w:tr w:rsidR="001B042D" w:rsidRPr="00F374F5" w14:paraId="5899B02C" w14:textId="77777777" w:rsidTr="003E2F6A">
        <w:tc>
          <w:tcPr>
            <w:tcW w:w="576" w:type="dxa"/>
            <w:shd w:val="clear" w:color="auto" w:fill="auto"/>
          </w:tcPr>
          <w:p w14:paraId="0B5B67A0" w14:textId="77777777" w:rsidR="001B042D" w:rsidRPr="00F374F5" w:rsidRDefault="001B042D" w:rsidP="003E2F6A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74F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206" w:type="dxa"/>
            <w:shd w:val="clear" w:color="auto" w:fill="auto"/>
          </w:tcPr>
          <w:p w14:paraId="4CA32078" w14:textId="77777777" w:rsidR="001B042D" w:rsidRPr="00F374F5" w:rsidRDefault="001B042D" w:rsidP="003E2F6A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74F5">
              <w:rPr>
                <w:rFonts w:ascii="Times New Roman" w:hAnsi="Times New Roman" w:cs="Times New Roman"/>
                <w:sz w:val="24"/>
                <w:szCs w:val="24"/>
              </w:rPr>
              <w:t>Pengantar Linguistik Arab</w:t>
            </w:r>
          </w:p>
        </w:tc>
        <w:tc>
          <w:tcPr>
            <w:tcW w:w="1530" w:type="dxa"/>
            <w:shd w:val="clear" w:color="auto" w:fill="auto"/>
          </w:tcPr>
          <w:p w14:paraId="2921700A" w14:textId="77777777" w:rsidR="001B042D" w:rsidRPr="00F374F5" w:rsidRDefault="001B042D" w:rsidP="003E2F6A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74F5">
              <w:rPr>
                <w:rFonts w:ascii="Times New Roman" w:hAnsi="Times New Roman" w:cs="Times New Roman"/>
                <w:sz w:val="24"/>
                <w:szCs w:val="24"/>
              </w:rPr>
              <w:t>SAA1103</w:t>
            </w:r>
          </w:p>
        </w:tc>
        <w:tc>
          <w:tcPr>
            <w:tcW w:w="670" w:type="dxa"/>
            <w:shd w:val="clear" w:color="auto" w:fill="auto"/>
          </w:tcPr>
          <w:p w14:paraId="02D3FE50" w14:textId="77777777" w:rsidR="001B042D" w:rsidRPr="00F374F5" w:rsidRDefault="001B042D" w:rsidP="003E2F6A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74F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59" w:type="dxa"/>
          </w:tcPr>
          <w:p w14:paraId="19CFEBE7" w14:textId="77777777" w:rsidR="001B042D" w:rsidRPr="00F374F5" w:rsidRDefault="001B042D" w:rsidP="003E2F6A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MKWP</w:t>
            </w:r>
          </w:p>
        </w:tc>
      </w:tr>
      <w:tr w:rsidR="001B042D" w:rsidRPr="00F374F5" w14:paraId="34072DCB" w14:textId="77777777" w:rsidTr="003E2F6A">
        <w:tc>
          <w:tcPr>
            <w:tcW w:w="576" w:type="dxa"/>
            <w:shd w:val="clear" w:color="auto" w:fill="auto"/>
          </w:tcPr>
          <w:p w14:paraId="1B085BC2" w14:textId="77777777" w:rsidR="001B042D" w:rsidRPr="00F374F5" w:rsidRDefault="001B042D" w:rsidP="003E2F6A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74F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206" w:type="dxa"/>
            <w:shd w:val="clear" w:color="auto" w:fill="auto"/>
          </w:tcPr>
          <w:p w14:paraId="2AB4D7CD" w14:textId="77777777" w:rsidR="001B042D" w:rsidRPr="00F374F5" w:rsidRDefault="001B042D" w:rsidP="003E2F6A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74F5">
              <w:rPr>
                <w:rFonts w:ascii="Times New Roman" w:hAnsi="Times New Roman" w:cs="Times New Roman"/>
                <w:sz w:val="24"/>
                <w:szCs w:val="24"/>
              </w:rPr>
              <w:t>Muhadasah Li Al-Mubtadi`in</w:t>
            </w:r>
          </w:p>
        </w:tc>
        <w:tc>
          <w:tcPr>
            <w:tcW w:w="1530" w:type="dxa"/>
            <w:shd w:val="clear" w:color="auto" w:fill="auto"/>
          </w:tcPr>
          <w:p w14:paraId="76C7A165" w14:textId="77777777" w:rsidR="001B042D" w:rsidRPr="00F374F5" w:rsidRDefault="001B042D" w:rsidP="003E2F6A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74F5">
              <w:rPr>
                <w:rFonts w:ascii="Times New Roman" w:hAnsi="Times New Roman" w:cs="Times New Roman"/>
                <w:sz w:val="24"/>
                <w:szCs w:val="24"/>
              </w:rPr>
              <w:t>SAA1104</w:t>
            </w:r>
          </w:p>
        </w:tc>
        <w:tc>
          <w:tcPr>
            <w:tcW w:w="670" w:type="dxa"/>
            <w:shd w:val="clear" w:color="auto" w:fill="auto"/>
          </w:tcPr>
          <w:p w14:paraId="63879C4C" w14:textId="77777777" w:rsidR="001B042D" w:rsidRPr="00F374F5" w:rsidRDefault="001B042D" w:rsidP="003E2F6A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74F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59" w:type="dxa"/>
          </w:tcPr>
          <w:p w14:paraId="6483EC25" w14:textId="77777777" w:rsidR="001B042D" w:rsidRPr="00F374F5" w:rsidRDefault="001B042D" w:rsidP="003E2F6A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MKWP</w:t>
            </w:r>
          </w:p>
        </w:tc>
      </w:tr>
      <w:tr w:rsidR="001B042D" w:rsidRPr="00F374F5" w14:paraId="00812213" w14:textId="77777777" w:rsidTr="003E2F6A">
        <w:tc>
          <w:tcPr>
            <w:tcW w:w="576" w:type="dxa"/>
            <w:shd w:val="clear" w:color="auto" w:fill="auto"/>
          </w:tcPr>
          <w:p w14:paraId="1274A33C" w14:textId="77777777" w:rsidR="001B042D" w:rsidRPr="00F374F5" w:rsidRDefault="001B042D" w:rsidP="003E2F6A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74F5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206" w:type="dxa"/>
            <w:shd w:val="clear" w:color="auto" w:fill="auto"/>
          </w:tcPr>
          <w:p w14:paraId="1FA6EA26" w14:textId="77777777" w:rsidR="001B042D" w:rsidRPr="00F374F5" w:rsidRDefault="001B042D" w:rsidP="003E2F6A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74F5">
              <w:rPr>
                <w:rFonts w:ascii="Times New Roman" w:hAnsi="Times New Roman" w:cs="Times New Roman"/>
                <w:sz w:val="24"/>
                <w:szCs w:val="24"/>
              </w:rPr>
              <w:t>Istima’ Li Al-Mubtadi`in</w:t>
            </w:r>
          </w:p>
        </w:tc>
        <w:tc>
          <w:tcPr>
            <w:tcW w:w="1530" w:type="dxa"/>
            <w:shd w:val="clear" w:color="auto" w:fill="auto"/>
          </w:tcPr>
          <w:p w14:paraId="617173DE" w14:textId="77777777" w:rsidR="001B042D" w:rsidRPr="00F374F5" w:rsidRDefault="001B042D" w:rsidP="003E2F6A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74F5">
              <w:rPr>
                <w:rFonts w:ascii="Times New Roman" w:hAnsi="Times New Roman" w:cs="Times New Roman"/>
                <w:sz w:val="24"/>
                <w:szCs w:val="24"/>
              </w:rPr>
              <w:t>SAA1105</w:t>
            </w:r>
          </w:p>
        </w:tc>
        <w:tc>
          <w:tcPr>
            <w:tcW w:w="670" w:type="dxa"/>
            <w:shd w:val="clear" w:color="auto" w:fill="auto"/>
          </w:tcPr>
          <w:p w14:paraId="5876F11A" w14:textId="77777777" w:rsidR="001B042D" w:rsidRPr="00F374F5" w:rsidRDefault="001B042D" w:rsidP="003E2F6A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74F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59" w:type="dxa"/>
          </w:tcPr>
          <w:p w14:paraId="660C4A09" w14:textId="77777777" w:rsidR="001B042D" w:rsidRPr="00F374F5" w:rsidRDefault="001B042D" w:rsidP="003E2F6A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MKWP</w:t>
            </w:r>
          </w:p>
        </w:tc>
      </w:tr>
      <w:tr w:rsidR="001B042D" w:rsidRPr="00F374F5" w14:paraId="0A0EF1EE" w14:textId="77777777" w:rsidTr="003E2F6A">
        <w:tc>
          <w:tcPr>
            <w:tcW w:w="576" w:type="dxa"/>
            <w:shd w:val="clear" w:color="auto" w:fill="auto"/>
          </w:tcPr>
          <w:p w14:paraId="7504EE78" w14:textId="77777777" w:rsidR="001B042D" w:rsidRPr="00F374F5" w:rsidRDefault="001B042D" w:rsidP="003E2F6A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74F5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206" w:type="dxa"/>
            <w:shd w:val="clear" w:color="auto" w:fill="auto"/>
          </w:tcPr>
          <w:p w14:paraId="593D5AF1" w14:textId="77777777" w:rsidR="001B042D" w:rsidRPr="00F374F5" w:rsidRDefault="001B042D" w:rsidP="003E2F6A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74F5">
              <w:rPr>
                <w:rFonts w:ascii="Times New Roman" w:hAnsi="Times New Roman" w:cs="Times New Roman"/>
                <w:sz w:val="24"/>
                <w:szCs w:val="24"/>
              </w:rPr>
              <w:t>Ilmu Aswat</w:t>
            </w:r>
          </w:p>
        </w:tc>
        <w:tc>
          <w:tcPr>
            <w:tcW w:w="1530" w:type="dxa"/>
            <w:shd w:val="clear" w:color="auto" w:fill="auto"/>
          </w:tcPr>
          <w:p w14:paraId="21D6C3C4" w14:textId="77777777" w:rsidR="001B042D" w:rsidRPr="00F374F5" w:rsidRDefault="001B042D" w:rsidP="003E2F6A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74F5">
              <w:rPr>
                <w:rFonts w:ascii="Times New Roman" w:hAnsi="Times New Roman" w:cs="Times New Roman"/>
                <w:sz w:val="24"/>
                <w:szCs w:val="24"/>
              </w:rPr>
              <w:t>SAA1106</w:t>
            </w:r>
          </w:p>
        </w:tc>
        <w:tc>
          <w:tcPr>
            <w:tcW w:w="670" w:type="dxa"/>
            <w:shd w:val="clear" w:color="auto" w:fill="auto"/>
          </w:tcPr>
          <w:p w14:paraId="4721057A" w14:textId="77777777" w:rsidR="001B042D" w:rsidRPr="00F374F5" w:rsidRDefault="001B042D" w:rsidP="003E2F6A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74F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59" w:type="dxa"/>
          </w:tcPr>
          <w:p w14:paraId="58DBF9E7" w14:textId="77777777" w:rsidR="001B042D" w:rsidRPr="00F374F5" w:rsidRDefault="001B042D" w:rsidP="003E2F6A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MKWP</w:t>
            </w:r>
          </w:p>
        </w:tc>
      </w:tr>
      <w:tr w:rsidR="001B042D" w:rsidRPr="00F374F5" w14:paraId="13A03242" w14:textId="77777777" w:rsidTr="003E2F6A">
        <w:tc>
          <w:tcPr>
            <w:tcW w:w="576" w:type="dxa"/>
            <w:shd w:val="clear" w:color="auto" w:fill="auto"/>
          </w:tcPr>
          <w:p w14:paraId="7A63F739" w14:textId="77777777" w:rsidR="001B042D" w:rsidRPr="00F374F5" w:rsidRDefault="001B042D" w:rsidP="003E2F6A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74F5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206" w:type="dxa"/>
            <w:shd w:val="clear" w:color="auto" w:fill="auto"/>
          </w:tcPr>
          <w:p w14:paraId="681035A6" w14:textId="77777777" w:rsidR="001B042D" w:rsidRPr="00F374F5" w:rsidRDefault="001B042D" w:rsidP="003E2F6A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74F5">
              <w:rPr>
                <w:rFonts w:ascii="Times New Roman" w:hAnsi="Times New Roman" w:cs="Times New Roman"/>
                <w:sz w:val="24"/>
                <w:szCs w:val="24"/>
              </w:rPr>
              <w:t>Ilmu Sarfi Muyassar</w:t>
            </w:r>
          </w:p>
        </w:tc>
        <w:tc>
          <w:tcPr>
            <w:tcW w:w="1530" w:type="dxa"/>
            <w:shd w:val="clear" w:color="auto" w:fill="auto"/>
          </w:tcPr>
          <w:p w14:paraId="50E70987" w14:textId="77777777" w:rsidR="001B042D" w:rsidRPr="00F374F5" w:rsidRDefault="001B042D" w:rsidP="003E2F6A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74F5">
              <w:rPr>
                <w:rFonts w:ascii="Times New Roman" w:hAnsi="Times New Roman" w:cs="Times New Roman"/>
                <w:sz w:val="24"/>
                <w:szCs w:val="24"/>
              </w:rPr>
              <w:t>SAA1107</w:t>
            </w:r>
          </w:p>
        </w:tc>
        <w:tc>
          <w:tcPr>
            <w:tcW w:w="670" w:type="dxa"/>
            <w:shd w:val="clear" w:color="auto" w:fill="auto"/>
          </w:tcPr>
          <w:p w14:paraId="4A657348" w14:textId="77777777" w:rsidR="001B042D" w:rsidRPr="00F374F5" w:rsidRDefault="001B042D" w:rsidP="003E2F6A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74F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59" w:type="dxa"/>
          </w:tcPr>
          <w:p w14:paraId="310478EF" w14:textId="77777777" w:rsidR="001B042D" w:rsidRPr="00F374F5" w:rsidRDefault="001B042D" w:rsidP="003E2F6A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MKWP</w:t>
            </w:r>
          </w:p>
        </w:tc>
      </w:tr>
      <w:tr w:rsidR="001B042D" w:rsidRPr="00F374F5" w14:paraId="1C354906" w14:textId="77777777" w:rsidTr="003E2F6A">
        <w:tc>
          <w:tcPr>
            <w:tcW w:w="576" w:type="dxa"/>
            <w:shd w:val="clear" w:color="auto" w:fill="auto"/>
          </w:tcPr>
          <w:p w14:paraId="03B4C1C2" w14:textId="77777777" w:rsidR="001B042D" w:rsidRPr="00F374F5" w:rsidRDefault="001B042D" w:rsidP="003E2F6A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74F5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206" w:type="dxa"/>
            <w:shd w:val="clear" w:color="auto" w:fill="auto"/>
          </w:tcPr>
          <w:p w14:paraId="4879D04C" w14:textId="77777777" w:rsidR="001B042D" w:rsidRPr="00F374F5" w:rsidRDefault="001B042D" w:rsidP="003E2F6A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74F5">
              <w:rPr>
                <w:rFonts w:ascii="Times New Roman" w:hAnsi="Times New Roman" w:cs="Times New Roman"/>
                <w:sz w:val="24"/>
                <w:szCs w:val="24"/>
              </w:rPr>
              <w:t>Ilmu Nahwi Muyassar</w:t>
            </w:r>
          </w:p>
        </w:tc>
        <w:tc>
          <w:tcPr>
            <w:tcW w:w="1530" w:type="dxa"/>
            <w:shd w:val="clear" w:color="auto" w:fill="auto"/>
          </w:tcPr>
          <w:p w14:paraId="0438BC85" w14:textId="77777777" w:rsidR="001B042D" w:rsidRPr="00F374F5" w:rsidRDefault="001B042D" w:rsidP="003E2F6A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74F5">
              <w:rPr>
                <w:rFonts w:ascii="Times New Roman" w:hAnsi="Times New Roman" w:cs="Times New Roman"/>
                <w:sz w:val="24"/>
                <w:szCs w:val="24"/>
              </w:rPr>
              <w:t>SAA1108</w:t>
            </w:r>
          </w:p>
        </w:tc>
        <w:tc>
          <w:tcPr>
            <w:tcW w:w="670" w:type="dxa"/>
            <w:shd w:val="clear" w:color="auto" w:fill="auto"/>
          </w:tcPr>
          <w:p w14:paraId="0FA4E3AE" w14:textId="77777777" w:rsidR="001B042D" w:rsidRPr="00F374F5" w:rsidRDefault="001B042D" w:rsidP="003E2F6A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74F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59" w:type="dxa"/>
          </w:tcPr>
          <w:p w14:paraId="43BF47E1" w14:textId="77777777" w:rsidR="001B042D" w:rsidRPr="00F374F5" w:rsidRDefault="001B042D" w:rsidP="003E2F6A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MKWP</w:t>
            </w:r>
          </w:p>
        </w:tc>
      </w:tr>
      <w:tr w:rsidR="001B042D" w:rsidRPr="00F374F5" w14:paraId="1AA8DC38" w14:textId="77777777" w:rsidTr="003E2F6A">
        <w:tc>
          <w:tcPr>
            <w:tcW w:w="7312" w:type="dxa"/>
            <w:gridSpan w:val="3"/>
            <w:shd w:val="clear" w:color="auto" w:fill="auto"/>
          </w:tcPr>
          <w:p w14:paraId="433F2D31" w14:textId="77777777" w:rsidR="001B042D" w:rsidRPr="00F374F5" w:rsidRDefault="001B042D" w:rsidP="003E2F6A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374F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JUMLAH</w:t>
            </w:r>
          </w:p>
        </w:tc>
        <w:tc>
          <w:tcPr>
            <w:tcW w:w="670" w:type="dxa"/>
            <w:shd w:val="clear" w:color="auto" w:fill="auto"/>
          </w:tcPr>
          <w:p w14:paraId="69B58B9D" w14:textId="77777777" w:rsidR="001B042D" w:rsidRPr="00F374F5" w:rsidRDefault="001B042D" w:rsidP="003E2F6A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374F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959" w:type="dxa"/>
          </w:tcPr>
          <w:p w14:paraId="74B9E591" w14:textId="77777777" w:rsidR="001B042D" w:rsidRPr="00F374F5" w:rsidRDefault="001B042D" w:rsidP="003E2F6A">
            <w:pPr>
              <w:pStyle w:val="NoSpacing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14:paraId="5B152396" w14:textId="77777777" w:rsidR="001B042D" w:rsidRPr="00F374F5" w:rsidRDefault="001B042D" w:rsidP="001B042D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14:paraId="55032A20" w14:textId="77777777" w:rsidR="001B042D" w:rsidRPr="0069229E" w:rsidRDefault="001B042D" w:rsidP="001B042D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6"/>
        <w:gridCol w:w="5219"/>
        <w:gridCol w:w="1518"/>
        <w:gridCol w:w="670"/>
        <w:gridCol w:w="1003"/>
      </w:tblGrid>
      <w:tr w:rsidR="001B042D" w:rsidRPr="00F374F5" w14:paraId="1A16FCDE" w14:textId="77777777" w:rsidTr="003E2F6A">
        <w:tc>
          <w:tcPr>
            <w:tcW w:w="576" w:type="dxa"/>
            <w:shd w:val="clear" w:color="auto" w:fill="E7E6E6"/>
          </w:tcPr>
          <w:p w14:paraId="7573F865" w14:textId="77777777" w:rsidR="001B042D" w:rsidRPr="00F374F5" w:rsidRDefault="001B042D" w:rsidP="003E2F6A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374F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NO</w:t>
            </w:r>
          </w:p>
        </w:tc>
        <w:tc>
          <w:tcPr>
            <w:tcW w:w="5219" w:type="dxa"/>
            <w:shd w:val="clear" w:color="auto" w:fill="E7E6E6"/>
          </w:tcPr>
          <w:p w14:paraId="7D0D34AC" w14:textId="77777777" w:rsidR="001B042D" w:rsidRPr="00F374F5" w:rsidRDefault="001B042D" w:rsidP="003E2F6A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374F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SEMESTER 2</w:t>
            </w:r>
          </w:p>
        </w:tc>
        <w:tc>
          <w:tcPr>
            <w:tcW w:w="1518" w:type="dxa"/>
            <w:shd w:val="clear" w:color="auto" w:fill="E7E6E6"/>
          </w:tcPr>
          <w:p w14:paraId="7EAA9F98" w14:textId="77777777" w:rsidR="001B042D" w:rsidRPr="00F374F5" w:rsidRDefault="001B042D" w:rsidP="003E2F6A">
            <w:pPr>
              <w:pStyle w:val="NoSpacing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374F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KODE MK</w:t>
            </w:r>
          </w:p>
        </w:tc>
        <w:tc>
          <w:tcPr>
            <w:tcW w:w="670" w:type="dxa"/>
            <w:shd w:val="clear" w:color="auto" w:fill="E7E6E6"/>
          </w:tcPr>
          <w:p w14:paraId="72B986D2" w14:textId="77777777" w:rsidR="001B042D" w:rsidRPr="00F374F5" w:rsidRDefault="001B042D" w:rsidP="003E2F6A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SKS</w:t>
            </w:r>
          </w:p>
        </w:tc>
        <w:tc>
          <w:tcPr>
            <w:tcW w:w="1003" w:type="dxa"/>
            <w:shd w:val="clear" w:color="auto" w:fill="E7E6E6"/>
          </w:tcPr>
          <w:p w14:paraId="52762930" w14:textId="77777777" w:rsidR="001B042D" w:rsidRPr="00F374F5" w:rsidRDefault="001B042D" w:rsidP="003E2F6A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KET.</w:t>
            </w:r>
          </w:p>
        </w:tc>
      </w:tr>
      <w:tr w:rsidR="001B042D" w:rsidRPr="00F374F5" w14:paraId="0D179956" w14:textId="77777777" w:rsidTr="003E2F6A">
        <w:tc>
          <w:tcPr>
            <w:tcW w:w="576" w:type="dxa"/>
            <w:shd w:val="clear" w:color="auto" w:fill="auto"/>
          </w:tcPr>
          <w:p w14:paraId="7EEF8FBC" w14:textId="77777777" w:rsidR="001B042D" w:rsidRPr="00F374F5" w:rsidRDefault="001B042D" w:rsidP="003E2F6A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74F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219" w:type="dxa"/>
            <w:shd w:val="clear" w:color="auto" w:fill="auto"/>
          </w:tcPr>
          <w:p w14:paraId="476A1D40" w14:textId="77777777" w:rsidR="001B042D" w:rsidRPr="00F374F5" w:rsidRDefault="001B042D" w:rsidP="003E2F6A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  <w:highlight w:val="green"/>
              </w:rPr>
            </w:pPr>
            <w:r w:rsidRPr="00F374F5">
              <w:rPr>
                <w:rFonts w:ascii="Times New Roman" w:hAnsi="Times New Roman" w:cs="Times New Roman"/>
                <w:sz w:val="24"/>
                <w:szCs w:val="24"/>
                <w:highlight w:val="green"/>
              </w:rPr>
              <w:t>Pendidikan Kewarganegaraan</w:t>
            </w:r>
          </w:p>
        </w:tc>
        <w:tc>
          <w:tcPr>
            <w:tcW w:w="1518" w:type="dxa"/>
            <w:shd w:val="clear" w:color="auto" w:fill="auto"/>
          </w:tcPr>
          <w:p w14:paraId="4CF10720" w14:textId="77777777" w:rsidR="001B042D" w:rsidRPr="00F374F5" w:rsidRDefault="001B042D" w:rsidP="003E2F6A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highlight w:val="green"/>
              </w:rPr>
            </w:pPr>
            <w:r w:rsidRPr="00F374F5">
              <w:rPr>
                <w:rFonts w:ascii="Times New Roman" w:hAnsi="Times New Roman" w:cs="Times New Roman"/>
                <w:sz w:val="24"/>
                <w:szCs w:val="24"/>
                <w:highlight w:val="green"/>
              </w:rPr>
              <w:t>USU1108</w:t>
            </w:r>
          </w:p>
        </w:tc>
        <w:tc>
          <w:tcPr>
            <w:tcW w:w="670" w:type="dxa"/>
            <w:shd w:val="clear" w:color="auto" w:fill="auto"/>
          </w:tcPr>
          <w:p w14:paraId="55AB3F86" w14:textId="77777777" w:rsidR="001B042D" w:rsidRPr="00F374F5" w:rsidRDefault="001B042D" w:rsidP="003E2F6A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highlight w:val="green"/>
              </w:rPr>
            </w:pPr>
            <w:r w:rsidRPr="00F374F5">
              <w:rPr>
                <w:rFonts w:ascii="Times New Roman" w:hAnsi="Times New Roman" w:cs="Times New Roman"/>
                <w:sz w:val="24"/>
                <w:szCs w:val="24"/>
                <w:highlight w:val="green"/>
              </w:rPr>
              <w:t>2</w:t>
            </w:r>
          </w:p>
        </w:tc>
        <w:tc>
          <w:tcPr>
            <w:tcW w:w="1003" w:type="dxa"/>
          </w:tcPr>
          <w:p w14:paraId="25B0DCE9" w14:textId="77777777" w:rsidR="001B042D" w:rsidRPr="00F374F5" w:rsidRDefault="001B042D" w:rsidP="003E2F6A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  <w:highlight w:val="gree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green"/>
              </w:rPr>
              <w:t>MKWU</w:t>
            </w:r>
          </w:p>
        </w:tc>
      </w:tr>
      <w:tr w:rsidR="001B042D" w:rsidRPr="00F374F5" w14:paraId="22E814A1" w14:textId="77777777" w:rsidTr="003E2F6A">
        <w:tc>
          <w:tcPr>
            <w:tcW w:w="576" w:type="dxa"/>
            <w:shd w:val="clear" w:color="auto" w:fill="auto"/>
          </w:tcPr>
          <w:p w14:paraId="5D621EAE" w14:textId="77777777" w:rsidR="001B042D" w:rsidRPr="00F374F5" w:rsidRDefault="001B042D" w:rsidP="003E2F6A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74F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219" w:type="dxa"/>
            <w:shd w:val="clear" w:color="auto" w:fill="auto"/>
          </w:tcPr>
          <w:p w14:paraId="183FDA05" w14:textId="77777777" w:rsidR="001B042D" w:rsidRPr="00F374F5" w:rsidRDefault="001B042D" w:rsidP="003E2F6A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  <w:highlight w:val="green"/>
              </w:rPr>
            </w:pPr>
            <w:r w:rsidRPr="00F374F5">
              <w:rPr>
                <w:rFonts w:ascii="Times New Roman" w:hAnsi="Times New Roman" w:cs="Times New Roman"/>
                <w:sz w:val="24"/>
                <w:szCs w:val="24"/>
                <w:highlight w:val="green"/>
              </w:rPr>
              <w:t>Pendidikan Agama</w:t>
            </w:r>
          </w:p>
        </w:tc>
        <w:tc>
          <w:tcPr>
            <w:tcW w:w="1518" w:type="dxa"/>
            <w:shd w:val="clear" w:color="auto" w:fill="auto"/>
          </w:tcPr>
          <w:p w14:paraId="649BBF5E" w14:textId="77777777" w:rsidR="001B042D" w:rsidRPr="00F374F5" w:rsidRDefault="001B042D" w:rsidP="003E2F6A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highlight w:val="green"/>
              </w:rPr>
            </w:pPr>
            <w:r w:rsidRPr="00F374F5">
              <w:rPr>
                <w:rFonts w:ascii="Times New Roman" w:hAnsi="Times New Roman" w:cs="Times New Roman"/>
                <w:sz w:val="24"/>
                <w:szCs w:val="24"/>
                <w:highlight w:val="green"/>
              </w:rPr>
              <w:t>USU1101</w:t>
            </w:r>
          </w:p>
        </w:tc>
        <w:tc>
          <w:tcPr>
            <w:tcW w:w="670" w:type="dxa"/>
            <w:shd w:val="clear" w:color="auto" w:fill="auto"/>
          </w:tcPr>
          <w:p w14:paraId="460952EA" w14:textId="77777777" w:rsidR="001B042D" w:rsidRPr="00F374F5" w:rsidRDefault="001B042D" w:rsidP="003E2F6A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highlight w:val="green"/>
              </w:rPr>
            </w:pPr>
            <w:r w:rsidRPr="00F374F5">
              <w:rPr>
                <w:rFonts w:ascii="Times New Roman" w:hAnsi="Times New Roman" w:cs="Times New Roman"/>
                <w:sz w:val="24"/>
                <w:szCs w:val="24"/>
                <w:highlight w:val="green"/>
              </w:rPr>
              <w:t>2</w:t>
            </w:r>
          </w:p>
        </w:tc>
        <w:tc>
          <w:tcPr>
            <w:tcW w:w="1003" w:type="dxa"/>
          </w:tcPr>
          <w:p w14:paraId="6EBEA5B5" w14:textId="77777777" w:rsidR="001B042D" w:rsidRPr="00F374F5" w:rsidRDefault="001B042D" w:rsidP="003E2F6A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  <w:highlight w:val="gree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green"/>
              </w:rPr>
              <w:t>MKWU</w:t>
            </w:r>
          </w:p>
        </w:tc>
      </w:tr>
      <w:tr w:rsidR="001B042D" w:rsidRPr="00F374F5" w14:paraId="3C8587BE" w14:textId="77777777" w:rsidTr="003E2F6A">
        <w:tc>
          <w:tcPr>
            <w:tcW w:w="576" w:type="dxa"/>
            <w:shd w:val="clear" w:color="auto" w:fill="auto"/>
          </w:tcPr>
          <w:p w14:paraId="3C6C3257" w14:textId="77777777" w:rsidR="001B042D" w:rsidRPr="00F374F5" w:rsidRDefault="001B042D" w:rsidP="003E2F6A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74F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219" w:type="dxa"/>
            <w:shd w:val="clear" w:color="auto" w:fill="FFFFFF" w:themeFill="background1"/>
          </w:tcPr>
          <w:p w14:paraId="1DD402E2" w14:textId="77777777" w:rsidR="001B042D" w:rsidRPr="00993461" w:rsidRDefault="001B042D" w:rsidP="003E2F6A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3461">
              <w:rPr>
                <w:rFonts w:ascii="Times New Roman" w:hAnsi="Times New Roman" w:cs="Times New Roman"/>
                <w:sz w:val="24"/>
                <w:szCs w:val="24"/>
              </w:rPr>
              <w:t>Tulisan Jawi</w:t>
            </w:r>
          </w:p>
        </w:tc>
        <w:tc>
          <w:tcPr>
            <w:tcW w:w="1518" w:type="dxa"/>
            <w:shd w:val="clear" w:color="auto" w:fill="FFFFFF" w:themeFill="background1"/>
          </w:tcPr>
          <w:p w14:paraId="697F5252" w14:textId="77777777" w:rsidR="001B042D" w:rsidRPr="00993461" w:rsidRDefault="001B042D" w:rsidP="003E2F6A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3461">
              <w:rPr>
                <w:rFonts w:ascii="Times New Roman" w:hAnsi="Times New Roman" w:cs="Times New Roman"/>
                <w:sz w:val="24"/>
                <w:szCs w:val="24"/>
              </w:rPr>
              <w:t>SAA1201</w:t>
            </w:r>
          </w:p>
        </w:tc>
        <w:tc>
          <w:tcPr>
            <w:tcW w:w="670" w:type="dxa"/>
            <w:shd w:val="clear" w:color="auto" w:fill="FFFFFF" w:themeFill="background1"/>
          </w:tcPr>
          <w:p w14:paraId="5485F2CC" w14:textId="77777777" w:rsidR="001B042D" w:rsidRPr="00993461" w:rsidRDefault="001B042D" w:rsidP="003E2F6A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346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03" w:type="dxa"/>
            <w:shd w:val="clear" w:color="auto" w:fill="FFFFFF" w:themeFill="background1"/>
          </w:tcPr>
          <w:p w14:paraId="31C0623D" w14:textId="77777777" w:rsidR="001B042D" w:rsidRPr="00993461" w:rsidRDefault="001B042D" w:rsidP="003E2F6A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3461">
              <w:rPr>
                <w:rFonts w:ascii="Times New Roman" w:hAnsi="Times New Roman" w:cs="Times New Roman"/>
                <w:sz w:val="24"/>
                <w:szCs w:val="24"/>
              </w:rPr>
              <w:t>MKWP</w:t>
            </w:r>
          </w:p>
        </w:tc>
      </w:tr>
      <w:tr w:rsidR="001B042D" w:rsidRPr="00F374F5" w14:paraId="43C7FEBA" w14:textId="77777777" w:rsidTr="003E2F6A">
        <w:tc>
          <w:tcPr>
            <w:tcW w:w="576" w:type="dxa"/>
            <w:shd w:val="clear" w:color="auto" w:fill="auto"/>
          </w:tcPr>
          <w:p w14:paraId="69B545BC" w14:textId="77777777" w:rsidR="001B042D" w:rsidRPr="00F374F5" w:rsidRDefault="001B042D" w:rsidP="003E2F6A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74F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219" w:type="dxa"/>
            <w:shd w:val="clear" w:color="auto" w:fill="auto"/>
          </w:tcPr>
          <w:p w14:paraId="6A412299" w14:textId="77777777" w:rsidR="001B042D" w:rsidRPr="00F374F5" w:rsidRDefault="001B042D" w:rsidP="003E2F6A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74F5">
              <w:rPr>
                <w:rFonts w:ascii="Times New Roman" w:hAnsi="Times New Roman" w:cs="Times New Roman"/>
                <w:sz w:val="24"/>
                <w:szCs w:val="24"/>
              </w:rPr>
              <w:t>Pengantar Sejarah Bahasa Arab</w:t>
            </w:r>
          </w:p>
        </w:tc>
        <w:tc>
          <w:tcPr>
            <w:tcW w:w="1518" w:type="dxa"/>
            <w:shd w:val="clear" w:color="auto" w:fill="auto"/>
          </w:tcPr>
          <w:p w14:paraId="5FD93799" w14:textId="77777777" w:rsidR="001B042D" w:rsidRPr="00F374F5" w:rsidRDefault="001B042D" w:rsidP="003E2F6A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74F5">
              <w:rPr>
                <w:rFonts w:ascii="Times New Roman" w:hAnsi="Times New Roman" w:cs="Times New Roman"/>
                <w:sz w:val="24"/>
                <w:szCs w:val="24"/>
              </w:rPr>
              <w:t>SAA1202</w:t>
            </w:r>
          </w:p>
        </w:tc>
        <w:tc>
          <w:tcPr>
            <w:tcW w:w="670" w:type="dxa"/>
            <w:shd w:val="clear" w:color="auto" w:fill="auto"/>
          </w:tcPr>
          <w:p w14:paraId="2B36D7A1" w14:textId="77777777" w:rsidR="001B042D" w:rsidRPr="00F374F5" w:rsidRDefault="001B042D" w:rsidP="003E2F6A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74F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03" w:type="dxa"/>
          </w:tcPr>
          <w:p w14:paraId="71FAF64E" w14:textId="77777777" w:rsidR="001B042D" w:rsidRPr="00F374F5" w:rsidRDefault="001B042D" w:rsidP="003E2F6A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MKWP</w:t>
            </w:r>
          </w:p>
        </w:tc>
      </w:tr>
      <w:tr w:rsidR="001B042D" w:rsidRPr="00F374F5" w14:paraId="69C43321" w14:textId="77777777" w:rsidTr="003E2F6A">
        <w:tc>
          <w:tcPr>
            <w:tcW w:w="576" w:type="dxa"/>
            <w:shd w:val="clear" w:color="auto" w:fill="auto"/>
          </w:tcPr>
          <w:p w14:paraId="6A841117" w14:textId="77777777" w:rsidR="001B042D" w:rsidRPr="00F374F5" w:rsidRDefault="001B042D" w:rsidP="003E2F6A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74F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219" w:type="dxa"/>
            <w:shd w:val="clear" w:color="auto" w:fill="auto"/>
          </w:tcPr>
          <w:p w14:paraId="6790924B" w14:textId="77777777" w:rsidR="001B042D" w:rsidRPr="00F374F5" w:rsidRDefault="001B042D" w:rsidP="003E2F6A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74F5">
              <w:rPr>
                <w:rFonts w:ascii="Times New Roman" w:hAnsi="Times New Roman" w:cs="Times New Roman"/>
                <w:sz w:val="24"/>
                <w:szCs w:val="24"/>
              </w:rPr>
              <w:t>Muhadasah Li Al-Mutawassitin</w:t>
            </w:r>
          </w:p>
        </w:tc>
        <w:tc>
          <w:tcPr>
            <w:tcW w:w="1518" w:type="dxa"/>
            <w:shd w:val="clear" w:color="auto" w:fill="auto"/>
          </w:tcPr>
          <w:p w14:paraId="30493983" w14:textId="77777777" w:rsidR="001B042D" w:rsidRPr="00F374F5" w:rsidRDefault="001B042D" w:rsidP="003E2F6A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74F5">
              <w:rPr>
                <w:rFonts w:ascii="Times New Roman" w:hAnsi="Times New Roman" w:cs="Times New Roman"/>
                <w:sz w:val="24"/>
                <w:szCs w:val="24"/>
              </w:rPr>
              <w:t>SAA1203</w:t>
            </w:r>
          </w:p>
        </w:tc>
        <w:tc>
          <w:tcPr>
            <w:tcW w:w="670" w:type="dxa"/>
            <w:shd w:val="clear" w:color="auto" w:fill="auto"/>
          </w:tcPr>
          <w:p w14:paraId="04303082" w14:textId="77777777" w:rsidR="001B042D" w:rsidRPr="00F374F5" w:rsidRDefault="001B042D" w:rsidP="003E2F6A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74F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03" w:type="dxa"/>
          </w:tcPr>
          <w:p w14:paraId="47C19D81" w14:textId="77777777" w:rsidR="001B042D" w:rsidRPr="00F374F5" w:rsidRDefault="001B042D" w:rsidP="003E2F6A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MKWP</w:t>
            </w:r>
          </w:p>
        </w:tc>
      </w:tr>
      <w:tr w:rsidR="001B042D" w:rsidRPr="00F374F5" w14:paraId="79D0EF66" w14:textId="77777777" w:rsidTr="003E2F6A">
        <w:tc>
          <w:tcPr>
            <w:tcW w:w="576" w:type="dxa"/>
            <w:shd w:val="clear" w:color="auto" w:fill="auto"/>
          </w:tcPr>
          <w:p w14:paraId="26EA6DF4" w14:textId="77777777" w:rsidR="001B042D" w:rsidRPr="00F374F5" w:rsidRDefault="001B042D" w:rsidP="003E2F6A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74F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219" w:type="dxa"/>
            <w:shd w:val="clear" w:color="auto" w:fill="auto"/>
          </w:tcPr>
          <w:p w14:paraId="0A88F1E0" w14:textId="77777777" w:rsidR="001B042D" w:rsidRPr="00F374F5" w:rsidRDefault="001B042D" w:rsidP="003E2F6A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74F5">
              <w:rPr>
                <w:rFonts w:ascii="Times New Roman" w:hAnsi="Times New Roman" w:cs="Times New Roman"/>
                <w:sz w:val="24"/>
                <w:szCs w:val="24"/>
              </w:rPr>
              <w:t>Istima’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F374F5">
              <w:rPr>
                <w:rFonts w:ascii="Times New Roman" w:hAnsi="Times New Roman" w:cs="Times New Roman"/>
                <w:sz w:val="24"/>
                <w:szCs w:val="24"/>
              </w:rPr>
              <w:t>Li Al-Mutawassitin</w:t>
            </w:r>
          </w:p>
        </w:tc>
        <w:tc>
          <w:tcPr>
            <w:tcW w:w="1518" w:type="dxa"/>
            <w:shd w:val="clear" w:color="auto" w:fill="auto"/>
          </w:tcPr>
          <w:p w14:paraId="42B3D5BF" w14:textId="77777777" w:rsidR="001B042D" w:rsidRPr="00F374F5" w:rsidRDefault="001B042D" w:rsidP="003E2F6A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74F5">
              <w:rPr>
                <w:rFonts w:ascii="Times New Roman" w:hAnsi="Times New Roman" w:cs="Times New Roman"/>
                <w:sz w:val="24"/>
                <w:szCs w:val="24"/>
              </w:rPr>
              <w:t>SAA1204</w:t>
            </w:r>
          </w:p>
        </w:tc>
        <w:tc>
          <w:tcPr>
            <w:tcW w:w="670" w:type="dxa"/>
            <w:shd w:val="clear" w:color="auto" w:fill="auto"/>
          </w:tcPr>
          <w:p w14:paraId="081BE325" w14:textId="77777777" w:rsidR="001B042D" w:rsidRPr="00F374F5" w:rsidRDefault="001B042D" w:rsidP="003E2F6A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74F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03" w:type="dxa"/>
          </w:tcPr>
          <w:p w14:paraId="30E5C55B" w14:textId="77777777" w:rsidR="001B042D" w:rsidRPr="00F374F5" w:rsidRDefault="001B042D" w:rsidP="003E2F6A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MKWP</w:t>
            </w:r>
          </w:p>
        </w:tc>
      </w:tr>
      <w:tr w:rsidR="001B042D" w:rsidRPr="00F374F5" w14:paraId="45A99C36" w14:textId="77777777" w:rsidTr="003E2F6A">
        <w:tc>
          <w:tcPr>
            <w:tcW w:w="576" w:type="dxa"/>
            <w:shd w:val="clear" w:color="auto" w:fill="auto"/>
          </w:tcPr>
          <w:p w14:paraId="5F7D16DC" w14:textId="77777777" w:rsidR="001B042D" w:rsidRPr="00F374F5" w:rsidRDefault="001B042D" w:rsidP="003E2F6A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74F5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219" w:type="dxa"/>
            <w:shd w:val="clear" w:color="auto" w:fill="auto"/>
          </w:tcPr>
          <w:p w14:paraId="5CE2EB09" w14:textId="77777777" w:rsidR="001B042D" w:rsidRPr="00F374F5" w:rsidRDefault="001B042D" w:rsidP="003E2F6A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74F5">
              <w:rPr>
                <w:rFonts w:ascii="Times New Roman" w:hAnsi="Times New Roman" w:cs="Times New Roman"/>
                <w:sz w:val="24"/>
                <w:szCs w:val="24"/>
              </w:rPr>
              <w:t>Ilmu Tajwid</w:t>
            </w:r>
          </w:p>
        </w:tc>
        <w:tc>
          <w:tcPr>
            <w:tcW w:w="1518" w:type="dxa"/>
            <w:shd w:val="clear" w:color="auto" w:fill="auto"/>
          </w:tcPr>
          <w:p w14:paraId="085F8E71" w14:textId="77777777" w:rsidR="001B042D" w:rsidRPr="00F374F5" w:rsidRDefault="001B042D" w:rsidP="003E2F6A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74F5">
              <w:rPr>
                <w:rFonts w:ascii="Times New Roman" w:hAnsi="Times New Roman" w:cs="Times New Roman"/>
                <w:sz w:val="24"/>
                <w:szCs w:val="24"/>
              </w:rPr>
              <w:t>SAA1205</w:t>
            </w:r>
          </w:p>
        </w:tc>
        <w:tc>
          <w:tcPr>
            <w:tcW w:w="670" w:type="dxa"/>
            <w:shd w:val="clear" w:color="auto" w:fill="auto"/>
          </w:tcPr>
          <w:p w14:paraId="54E8342E" w14:textId="77777777" w:rsidR="001B042D" w:rsidRPr="00F374F5" w:rsidRDefault="001B042D" w:rsidP="003E2F6A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74F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03" w:type="dxa"/>
          </w:tcPr>
          <w:p w14:paraId="6B26AC37" w14:textId="77777777" w:rsidR="001B042D" w:rsidRPr="00F374F5" w:rsidRDefault="001B042D" w:rsidP="003E2F6A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MKWP</w:t>
            </w:r>
          </w:p>
        </w:tc>
      </w:tr>
      <w:tr w:rsidR="001B042D" w:rsidRPr="00F374F5" w14:paraId="07116BF6" w14:textId="77777777" w:rsidTr="003E2F6A">
        <w:tc>
          <w:tcPr>
            <w:tcW w:w="576" w:type="dxa"/>
            <w:shd w:val="clear" w:color="auto" w:fill="auto"/>
          </w:tcPr>
          <w:p w14:paraId="16DAA28E" w14:textId="77777777" w:rsidR="001B042D" w:rsidRPr="00F374F5" w:rsidRDefault="001B042D" w:rsidP="003E2F6A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74F5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219" w:type="dxa"/>
            <w:shd w:val="clear" w:color="auto" w:fill="auto"/>
          </w:tcPr>
          <w:p w14:paraId="5C9ADA61" w14:textId="77777777" w:rsidR="001B042D" w:rsidRPr="00F374F5" w:rsidRDefault="001B042D" w:rsidP="003E2F6A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74F5">
              <w:rPr>
                <w:rFonts w:ascii="Times New Roman" w:hAnsi="Times New Roman" w:cs="Times New Roman"/>
                <w:sz w:val="24"/>
                <w:szCs w:val="24"/>
              </w:rPr>
              <w:t>Ilmu Sarfi Mutawassit</w:t>
            </w:r>
          </w:p>
        </w:tc>
        <w:tc>
          <w:tcPr>
            <w:tcW w:w="1518" w:type="dxa"/>
            <w:shd w:val="clear" w:color="auto" w:fill="auto"/>
          </w:tcPr>
          <w:p w14:paraId="3BB8AF4E" w14:textId="77777777" w:rsidR="001B042D" w:rsidRPr="00F374F5" w:rsidRDefault="001B042D" w:rsidP="003E2F6A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74F5">
              <w:rPr>
                <w:rFonts w:ascii="Times New Roman" w:hAnsi="Times New Roman" w:cs="Times New Roman"/>
                <w:sz w:val="24"/>
                <w:szCs w:val="24"/>
              </w:rPr>
              <w:t>SAA1206</w:t>
            </w:r>
          </w:p>
        </w:tc>
        <w:tc>
          <w:tcPr>
            <w:tcW w:w="670" w:type="dxa"/>
            <w:shd w:val="clear" w:color="auto" w:fill="auto"/>
          </w:tcPr>
          <w:p w14:paraId="372A04AD" w14:textId="77777777" w:rsidR="001B042D" w:rsidRPr="00F374F5" w:rsidRDefault="001B042D" w:rsidP="003E2F6A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74F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03" w:type="dxa"/>
          </w:tcPr>
          <w:p w14:paraId="6202234F" w14:textId="77777777" w:rsidR="001B042D" w:rsidRPr="00F374F5" w:rsidRDefault="001B042D" w:rsidP="003E2F6A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MKWP</w:t>
            </w:r>
          </w:p>
        </w:tc>
      </w:tr>
      <w:tr w:rsidR="001B042D" w:rsidRPr="00F374F5" w14:paraId="21208DD6" w14:textId="77777777" w:rsidTr="003E2F6A">
        <w:tc>
          <w:tcPr>
            <w:tcW w:w="576" w:type="dxa"/>
            <w:shd w:val="clear" w:color="auto" w:fill="auto"/>
          </w:tcPr>
          <w:p w14:paraId="4267832D" w14:textId="77777777" w:rsidR="001B042D" w:rsidRPr="00F374F5" w:rsidRDefault="001B042D" w:rsidP="003E2F6A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74F5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219" w:type="dxa"/>
            <w:shd w:val="clear" w:color="auto" w:fill="auto"/>
          </w:tcPr>
          <w:p w14:paraId="182021C7" w14:textId="77777777" w:rsidR="001B042D" w:rsidRPr="00F374F5" w:rsidRDefault="001B042D" w:rsidP="003E2F6A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74F5">
              <w:rPr>
                <w:rFonts w:ascii="Times New Roman" w:hAnsi="Times New Roman" w:cs="Times New Roman"/>
                <w:sz w:val="24"/>
                <w:szCs w:val="24"/>
              </w:rPr>
              <w:t>Ilmu Nahwi Mutawassit</w:t>
            </w:r>
          </w:p>
        </w:tc>
        <w:tc>
          <w:tcPr>
            <w:tcW w:w="1518" w:type="dxa"/>
            <w:shd w:val="clear" w:color="auto" w:fill="auto"/>
          </w:tcPr>
          <w:p w14:paraId="23BC8D43" w14:textId="77777777" w:rsidR="001B042D" w:rsidRPr="00F374F5" w:rsidRDefault="001B042D" w:rsidP="003E2F6A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74F5">
              <w:rPr>
                <w:rFonts w:ascii="Times New Roman" w:hAnsi="Times New Roman" w:cs="Times New Roman"/>
                <w:sz w:val="24"/>
                <w:szCs w:val="24"/>
              </w:rPr>
              <w:t>SAA1207</w:t>
            </w:r>
          </w:p>
        </w:tc>
        <w:tc>
          <w:tcPr>
            <w:tcW w:w="670" w:type="dxa"/>
            <w:shd w:val="clear" w:color="auto" w:fill="auto"/>
          </w:tcPr>
          <w:p w14:paraId="1383FF23" w14:textId="77777777" w:rsidR="001B042D" w:rsidRPr="00F374F5" w:rsidRDefault="001B042D" w:rsidP="003E2F6A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74F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03" w:type="dxa"/>
          </w:tcPr>
          <w:p w14:paraId="49DF933E" w14:textId="77777777" w:rsidR="001B042D" w:rsidRPr="00F374F5" w:rsidRDefault="001B042D" w:rsidP="003E2F6A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MKWP</w:t>
            </w:r>
          </w:p>
        </w:tc>
      </w:tr>
      <w:tr w:rsidR="001B042D" w:rsidRPr="00F374F5" w14:paraId="40D299E8" w14:textId="77777777" w:rsidTr="003E2F6A">
        <w:tc>
          <w:tcPr>
            <w:tcW w:w="576" w:type="dxa"/>
            <w:shd w:val="clear" w:color="auto" w:fill="auto"/>
          </w:tcPr>
          <w:p w14:paraId="78EE1C30" w14:textId="77777777" w:rsidR="001B042D" w:rsidRPr="00F374F5" w:rsidRDefault="001B042D" w:rsidP="003E2F6A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74F5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219" w:type="dxa"/>
            <w:shd w:val="clear" w:color="auto" w:fill="auto"/>
          </w:tcPr>
          <w:p w14:paraId="61BC4849" w14:textId="77777777" w:rsidR="001B042D" w:rsidRPr="00F374F5" w:rsidRDefault="001B042D" w:rsidP="003E2F6A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74F5">
              <w:rPr>
                <w:rFonts w:ascii="Times New Roman" w:hAnsi="Times New Roman" w:cs="Times New Roman"/>
                <w:sz w:val="24"/>
                <w:szCs w:val="24"/>
              </w:rPr>
              <w:t>Pengantar Kesusastraan Arab</w:t>
            </w:r>
          </w:p>
        </w:tc>
        <w:tc>
          <w:tcPr>
            <w:tcW w:w="1518" w:type="dxa"/>
            <w:shd w:val="clear" w:color="auto" w:fill="auto"/>
          </w:tcPr>
          <w:p w14:paraId="0F2DF343" w14:textId="77777777" w:rsidR="001B042D" w:rsidRPr="00F374F5" w:rsidRDefault="001B042D" w:rsidP="003E2F6A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74F5">
              <w:rPr>
                <w:rFonts w:ascii="Times New Roman" w:hAnsi="Times New Roman" w:cs="Times New Roman"/>
                <w:sz w:val="24"/>
                <w:szCs w:val="24"/>
              </w:rPr>
              <w:t>SAA1208</w:t>
            </w:r>
          </w:p>
        </w:tc>
        <w:tc>
          <w:tcPr>
            <w:tcW w:w="670" w:type="dxa"/>
            <w:shd w:val="clear" w:color="auto" w:fill="auto"/>
          </w:tcPr>
          <w:p w14:paraId="70DA038A" w14:textId="77777777" w:rsidR="001B042D" w:rsidRPr="00F374F5" w:rsidRDefault="001B042D" w:rsidP="003E2F6A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74F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03" w:type="dxa"/>
          </w:tcPr>
          <w:p w14:paraId="76C6B9CB" w14:textId="77777777" w:rsidR="001B042D" w:rsidRPr="00F374F5" w:rsidRDefault="001B042D" w:rsidP="003E2F6A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MKWP</w:t>
            </w:r>
          </w:p>
        </w:tc>
      </w:tr>
      <w:tr w:rsidR="001B042D" w:rsidRPr="00F374F5" w14:paraId="3F28B59A" w14:textId="77777777" w:rsidTr="003E2F6A">
        <w:tc>
          <w:tcPr>
            <w:tcW w:w="7313" w:type="dxa"/>
            <w:gridSpan w:val="3"/>
            <w:shd w:val="clear" w:color="auto" w:fill="auto"/>
          </w:tcPr>
          <w:p w14:paraId="6A67282E" w14:textId="77777777" w:rsidR="001B042D" w:rsidRPr="00F374F5" w:rsidRDefault="001B042D" w:rsidP="003E2F6A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374F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JUMLAH</w:t>
            </w:r>
          </w:p>
        </w:tc>
        <w:tc>
          <w:tcPr>
            <w:tcW w:w="670" w:type="dxa"/>
            <w:shd w:val="clear" w:color="auto" w:fill="auto"/>
          </w:tcPr>
          <w:p w14:paraId="127D50D1" w14:textId="77777777" w:rsidR="001B042D" w:rsidRPr="00F374F5" w:rsidRDefault="001B042D" w:rsidP="003E2F6A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1003" w:type="dxa"/>
          </w:tcPr>
          <w:p w14:paraId="6C922F2D" w14:textId="77777777" w:rsidR="001B042D" w:rsidRPr="00F374F5" w:rsidRDefault="001B042D" w:rsidP="003E2F6A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14:paraId="17CBB049" w14:textId="77777777" w:rsidR="001B042D" w:rsidRPr="00F374F5" w:rsidRDefault="001B042D" w:rsidP="001B042D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14:paraId="7C36A41A" w14:textId="77777777" w:rsidR="001B042D" w:rsidRPr="00F374F5" w:rsidRDefault="001B042D" w:rsidP="001B042D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7"/>
        <w:gridCol w:w="5215"/>
        <w:gridCol w:w="1519"/>
        <w:gridCol w:w="670"/>
        <w:gridCol w:w="977"/>
      </w:tblGrid>
      <w:tr w:rsidR="001B042D" w:rsidRPr="00F374F5" w14:paraId="21EFE4BA" w14:textId="77777777" w:rsidTr="003E2F6A">
        <w:tc>
          <w:tcPr>
            <w:tcW w:w="577" w:type="dxa"/>
            <w:shd w:val="clear" w:color="auto" w:fill="E7E6E6"/>
          </w:tcPr>
          <w:p w14:paraId="57427381" w14:textId="77777777" w:rsidR="001B042D" w:rsidRPr="00F374F5" w:rsidRDefault="001B042D" w:rsidP="003E2F6A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374F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NO</w:t>
            </w:r>
          </w:p>
        </w:tc>
        <w:tc>
          <w:tcPr>
            <w:tcW w:w="5215" w:type="dxa"/>
            <w:shd w:val="clear" w:color="auto" w:fill="E7E6E6"/>
          </w:tcPr>
          <w:p w14:paraId="2B55F1A8" w14:textId="77777777" w:rsidR="001B042D" w:rsidRPr="00F374F5" w:rsidRDefault="001B042D" w:rsidP="003E2F6A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374F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SEMESTER 3</w:t>
            </w:r>
          </w:p>
        </w:tc>
        <w:tc>
          <w:tcPr>
            <w:tcW w:w="1519" w:type="dxa"/>
            <w:shd w:val="clear" w:color="auto" w:fill="E7E6E6"/>
          </w:tcPr>
          <w:p w14:paraId="1B24930C" w14:textId="77777777" w:rsidR="001B042D" w:rsidRPr="00F374F5" w:rsidRDefault="001B042D" w:rsidP="003E2F6A">
            <w:pPr>
              <w:pStyle w:val="NoSpacing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374F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KODE MK</w:t>
            </w:r>
          </w:p>
        </w:tc>
        <w:tc>
          <w:tcPr>
            <w:tcW w:w="670" w:type="dxa"/>
            <w:shd w:val="clear" w:color="auto" w:fill="E7E6E6"/>
          </w:tcPr>
          <w:p w14:paraId="652A051B" w14:textId="77777777" w:rsidR="001B042D" w:rsidRPr="00F374F5" w:rsidRDefault="001B042D" w:rsidP="003E2F6A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SKS</w:t>
            </w:r>
          </w:p>
        </w:tc>
        <w:tc>
          <w:tcPr>
            <w:tcW w:w="963" w:type="dxa"/>
            <w:shd w:val="clear" w:color="auto" w:fill="E7E6E6"/>
          </w:tcPr>
          <w:p w14:paraId="1812BD2B" w14:textId="77777777" w:rsidR="001B042D" w:rsidRPr="00F374F5" w:rsidRDefault="001B042D" w:rsidP="003E2F6A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KET.</w:t>
            </w:r>
          </w:p>
        </w:tc>
      </w:tr>
      <w:tr w:rsidR="001B042D" w:rsidRPr="00F374F5" w14:paraId="052A2756" w14:textId="77777777" w:rsidTr="003E2F6A">
        <w:tc>
          <w:tcPr>
            <w:tcW w:w="577" w:type="dxa"/>
            <w:shd w:val="clear" w:color="auto" w:fill="auto"/>
          </w:tcPr>
          <w:p w14:paraId="0B267FB3" w14:textId="77777777" w:rsidR="001B042D" w:rsidRPr="00F374F5" w:rsidRDefault="001B042D" w:rsidP="003E2F6A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74F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215" w:type="dxa"/>
            <w:shd w:val="clear" w:color="auto" w:fill="auto"/>
          </w:tcPr>
          <w:p w14:paraId="5EFDBE7B" w14:textId="77777777" w:rsidR="001B042D" w:rsidRPr="00F374F5" w:rsidRDefault="001B042D" w:rsidP="003E2F6A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74F5">
              <w:rPr>
                <w:rFonts w:ascii="Times New Roman" w:hAnsi="Times New Roman" w:cs="Times New Roman"/>
                <w:sz w:val="24"/>
                <w:szCs w:val="24"/>
              </w:rPr>
              <w:t>Leksikologi Arab</w:t>
            </w:r>
          </w:p>
        </w:tc>
        <w:tc>
          <w:tcPr>
            <w:tcW w:w="1519" w:type="dxa"/>
            <w:shd w:val="clear" w:color="auto" w:fill="auto"/>
          </w:tcPr>
          <w:p w14:paraId="47816753" w14:textId="77777777" w:rsidR="001B042D" w:rsidRPr="00F374F5" w:rsidRDefault="001B042D" w:rsidP="003E2F6A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74F5">
              <w:rPr>
                <w:rFonts w:ascii="Times New Roman" w:hAnsi="Times New Roman" w:cs="Times New Roman"/>
                <w:sz w:val="24"/>
                <w:szCs w:val="24"/>
              </w:rPr>
              <w:t>SAA2101</w:t>
            </w:r>
          </w:p>
        </w:tc>
        <w:tc>
          <w:tcPr>
            <w:tcW w:w="670" w:type="dxa"/>
            <w:shd w:val="clear" w:color="auto" w:fill="auto"/>
          </w:tcPr>
          <w:p w14:paraId="4A65B18B" w14:textId="77777777" w:rsidR="001B042D" w:rsidRPr="00F374F5" w:rsidRDefault="001B042D" w:rsidP="003E2F6A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74F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63" w:type="dxa"/>
          </w:tcPr>
          <w:p w14:paraId="3A590BE5" w14:textId="77777777" w:rsidR="001B042D" w:rsidRPr="00F374F5" w:rsidRDefault="001B042D" w:rsidP="003E2F6A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MKWP</w:t>
            </w:r>
          </w:p>
        </w:tc>
      </w:tr>
      <w:tr w:rsidR="001B042D" w:rsidRPr="00F374F5" w14:paraId="56577D56" w14:textId="77777777" w:rsidTr="003E2F6A">
        <w:tc>
          <w:tcPr>
            <w:tcW w:w="577" w:type="dxa"/>
            <w:shd w:val="clear" w:color="auto" w:fill="auto"/>
          </w:tcPr>
          <w:p w14:paraId="3D33CB3C" w14:textId="77777777" w:rsidR="001B042D" w:rsidRPr="00F374F5" w:rsidRDefault="001B042D" w:rsidP="003E2F6A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74F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215" w:type="dxa"/>
            <w:shd w:val="clear" w:color="auto" w:fill="auto"/>
          </w:tcPr>
          <w:p w14:paraId="07089118" w14:textId="77777777" w:rsidR="001B042D" w:rsidRPr="00F374F5" w:rsidRDefault="001B042D" w:rsidP="003E2F6A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74F5">
              <w:rPr>
                <w:rFonts w:ascii="Times New Roman" w:hAnsi="Times New Roman" w:cs="Times New Roman"/>
                <w:sz w:val="24"/>
                <w:szCs w:val="24"/>
              </w:rPr>
              <w:t>Teori Sastra Arab</w:t>
            </w:r>
          </w:p>
        </w:tc>
        <w:tc>
          <w:tcPr>
            <w:tcW w:w="1519" w:type="dxa"/>
            <w:shd w:val="clear" w:color="auto" w:fill="auto"/>
          </w:tcPr>
          <w:p w14:paraId="6EB30674" w14:textId="77777777" w:rsidR="001B042D" w:rsidRPr="00F374F5" w:rsidRDefault="001B042D" w:rsidP="003E2F6A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74F5">
              <w:rPr>
                <w:rFonts w:ascii="Times New Roman" w:hAnsi="Times New Roman" w:cs="Times New Roman"/>
                <w:sz w:val="24"/>
                <w:szCs w:val="24"/>
              </w:rPr>
              <w:t>SAA2102</w:t>
            </w:r>
          </w:p>
        </w:tc>
        <w:tc>
          <w:tcPr>
            <w:tcW w:w="670" w:type="dxa"/>
            <w:shd w:val="clear" w:color="auto" w:fill="auto"/>
          </w:tcPr>
          <w:p w14:paraId="650B8DF1" w14:textId="77777777" w:rsidR="001B042D" w:rsidRPr="00F374F5" w:rsidRDefault="001B042D" w:rsidP="003E2F6A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74F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63" w:type="dxa"/>
          </w:tcPr>
          <w:p w14:paraId="075155DC" w14:textId="77777777" w:rsidR="001B042D" w:rsidRPr="00F374F5" w:rsidRDefault="001B042D" w:rsidP="003E2F6A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MKWP</w:t>
            </w:r>
          </w:p>
        </w:tc>
      </w:tr>
      <w:tr w:rsidR="001B042D" w:rsidRPr="00F374F5" w14:paraId="406C2934" w14:textId="77777777" w:rsidTr="003E2F6A">
        <w:tc>
          <w:tcPr>
            <w:tcW w:w="577" w:type="dxa"/>
            <w:shd w:val="clear" w:color="auto" w:fill="auto"/>
          </w:tcPr>
          <w:p w14:paraId="757030B8" w14:textId="77777777" w:rsidR="001B042D" w:rsidRPr="00F374F5" w:rsidRDefault="001B042D" w:rsidP="003E2F6A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74F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215" w:type="dxa"/>
            <w:shd w:val="clear" w:color="auto" w:fill="auto"/>
          </w:tcPr>
          <w:p w14:paraId="6C09F2EF" w14:textId="77777777" w:rsidR="001B042D" w:rsidRPr="00F374F5" w:rsidRDefault="001B042D" w:rsidP="003E2F6A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74F5">
              <w:rPr>
                <w:rFonts w:ascii="Times New Roman" w:hAnsi="Times New Roman" w:cs="Times New Roman"/>
                <w:sz w:val="24"/>
                <w:szCs w:val="24"/>
              </w:rPr>
              <w:t>Muhadasah Li Al-Mutaqaddimin</w:t>
            </w:r>
          </w:p>
        </w:tc>
        <w:tc>
          <w:tcPr>
            <w:tcW w:w="1519" w:type="dxa"/>
            <w:shd w:val="clear" w:color="auto" w:fill="auto"/>
          </w:tcPr>
          <w:p w14:paraId="54B9B0D6" w14:textId="77777777" w:rsidR="001B042D" w:rsidRPr="00F374F5" w:rsidRDefault="001B042D" w:rsidP="003E2F6A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74F5">
              <w:rPr>
                <w:rFonts w:ascii="Times New Roman" w:hAnsi="Times New Roman" w:cs="Times New Roman"/>
                <w:sz w:val="24"/>
                <w:szCs w:val="24"/>
              </w:rPr>
              <w:t>SAA2103</w:t>
            </w:r>
          </w:p>
        </w:tc>
        <w:tc>
          <w:tcPr>
            <w:tcW w:w="670" w:type="dxa"/>
            <w:shd w:val="clear" w:color="auto" w:fill="auto"/>
          </w:tcPr>
          <w:p w14:paraId="72C1DEE0" w14:textId="77777777" w:rsidR="001B042D" w:rsidRPr="00F374F5" w:rsidRDefault="001B042D" w:rsidP="003E2F6A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74F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63" w:type="dxa"/>
          </w:tcPr>
          <w:p w14:paraId="12902F1D" w14:textId="77777777" w:rsidR="001B042D" w:rsidRPr="00F374F5" w:rsidRDefault="001B042D" w:rsidP="003E2F6A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MKWP</w:t>
            </w:r>
          </w:p>
        </w:tc>
      </w:tr>
      <w:tr w:rsidR="001B042D" w:rsidRPr="00F374F5" w14:paraId="3329948C" w14:textId="77777777" w:rsidTr="003E2F6A">
        <w:tc>
          <w:tcPr>
            <w:tcW w:w="577" w:type="dxa"/>
            <w:shd w:val="clear" w:color="auto" w:fill="auto"/>
          </w:tcPr>
          <w:p w14:paraId="1075762D" w14:textId="77777777" w:rsidR="001B042D" w:rsidRPr="00F374F5" w:rsidRDefault="001B042D" w:rsidP="003E2F6A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74F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215" w:type="dxa"/>
            <w:shd w:val="clear" w:color="auto" w:fill="auto"/>
          </w:tcPr>
          <w:p w14:paraId="05435E5D" w14:textId="77777777" w:rsidR="001B042D" w:rsidRPr="00F374F5" w:rsidRDefault="001B042D" w:rsidP="003E2F6A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74F5">
              <w:rPr>
                <w:rFonts w:ascii="Times New Roman" w:hAnsi="Times New Roman" w:cs="Times New Roman"/>
                <w:sz w:val="24"/>
                <w:szCs w:val="24"/>
              </w:rPr>
              <w:t>Istima’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F374F5">
              <w:rPr>
                <w:rFonts w:ascii="Times New Roman" w:hAnsi="Times New Roman" w:cs="Times New Roman"/>
                <w:sz w:val="24"/>
                <w:szCs w:val="24"/>
              </w:rPr>
              <w:t>Li Al-Mutaqaddimin</w:t>
            </w:r>
          </w:p>
        </w:tc>
        <w:tc>
          <w:tcPr>
            <w:tcW w:w="1519" w:type="dxa"/>
            <w:shd w:val="clear" w:color="auto" w:fill="auto"/>
          </w:tcPr>
          <w:p w14:paraId="0487CA3D" w14:textId="77777777" w:rsidR="001B042D" w:rsidRPr="00F374F5" w:rsidRDefault="001B042D" w:rsidP="003E2F6A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74F5">
              <w:rPr>
                <w:rFonts w:ascii="Times New Roman" w:hAnsi="Times New Roman" w:cs="Times New Roman"/>
                <w:sz w:val="24"/>
                <w:szCs w:val="24"/>
              </w:rPr>
              <w:t>SAA2104</w:t>
            </w:r>
          </w:p>
        </w:tc>
        <w:tc>
          <w:tcPr>
            <w:tcW w:w="670" w:type="dxa"/>
            <w:shd w:val="clear" w:color="auto" w:fill="auto"/>
          </w:tcPr>
          <w:p w14:paraId="68663F54" w14:textId="77777777" w:rsidR="001B042D" w:rsidRPr="00F374F5" w:rsidRDefault="001B042D" w:rsidP="003E2F6A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74F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63" w:type="dxa"/>
          </w:tcPr>
          <w:p w14:paraId="35986A0F" w14:textId="77777777" w:rsidR="001B042D" w:rsidRPr="00F374F5" w:rsidRDefault="001B042D" w:rsidP="003E2F6A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MKWP</w:t>
            </w:r>
          </w:p>
        </w:tc>
      </w:tr>
      <w:tr w:rsidR="001B042D" w:rsidRPr="00F374F5" w14:paraId="5935C492" w14:textId="77777777" w:rsidTr="003E2F6A">
        <w:tc>
          <w:tcPr>
            <w:tcW w:w="577" w:type="dxa"/>
            <w:shd w:val="clear" w:color="auto" w:fill="auto"/>
          </w:tcPr>
          <w:p w14:paraId="5D348331" w14:textId="77777777" w:rsidR="001B042D" w:rsidRPr="00F374F5" w:rsidRDefault="001B042D" w:rsidP="003E2F6A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74F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215" w:type="dxa"/>
            <w:shd w:val="clear" w:color="auto" w:fill="auto"/>
          </w:tcPr>
          <w:p w14:paraId="4299E1D1" w14:textId="77777777" w:rsidR="001B042D" w:rsidRPr="00F374F5" w:rsidRDefault="001B042D" w:rsidP="003E2F6A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74F5">
              <w:rPr>
                <w:rFonts w:ascii="Times New Roman" w:hAnsi="Times New Roman" w:cs="Times New Roman"/>
                <w:sz w:val="24"/>
                <w:szCs w:val="24"/>
              </w:rPr>
              <w:t>Ikhtisar Kebudayaan Arab</w:t>
            </w:r>
          </w:p>
        </w:tc>
        <w:tc>
          <w:tcPr>
            <w:tcW w:w="1519" w:type="dxa"/>
            <w:shd w:val="clear" w:color="auto" w:fill="auto"/>
          </w:tcPr>
          <w:p w14:paraId="2478E1CC" w14:textId="77777777" w:rsidR="001B042D" w:rsidRPr="00F374F5" w:rsidRDefault="001B042D" w:rsidP="003E2F6A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74F5">
              <w:rPr>
                <w:rFonts w:ascii="Times New Roman" w:hAnsi="Times New Roman" w:cs="Times New Roman"/>
                <w:sz w:val="24"/>
                <w:szCs w:val="24"/>
              </w:rPr>
              <w:t>SAA2105</w:t>
            </w:r>
          </w:p>
        </w:tc>
        <w:tc>
          <w:tcPr>
            <w:tcW w:w="670" w:type="dxa"/>
            <w:shd w:val="clear" w:color="auto" w:fill="auto"/>
          </w:tcPr>
          <w:p w14:paraId="4C7B24E7" w14:textId="77777777" w:rsidR="001B042D" w:rsidRPr="00F374F5" w:rsidRDefault="001B042D" w:rsidP="003E2F6A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74F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63" w:type="dxa"/>
          </w:tcPr>
          <w:p w14:paraId="2B438AEF" w14:textId="77777777" w:rsidR="001B042D" w:rsidRPr="00F374F5" w:rsidRDefault="001B042D" w:rsidP="003E2F6A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MKWP</w:t>
            </w:r>
          </w:p>
        </w:tc>
      </w:tr>
      <w:tr w:rsidR="001B042D" w:rsidRPr="00F374F5" w14:paraId="7B3B645E" w14:textId="77777777" w:rsidTr="003E2F6A">
        <w:tc>
          <w:tcPr>
            <w:tcW w:w="577" w:type="dxa"/>
            <w:shd w:val="clear" w:color="auto" w:fill="auto"/>
          </w:tcPr>
          <w:p w14:paraId="7EC2F565" w14:textId="77777777" w:rsidR="001B042D" w:rsidRPr="00F374F5" w:rsidRDefault="001B042D" w:rsidP="003E2F6A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74F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215" w:type="dxa"/>
            <w:shd w:val="clear" w:color="auto" w:fill="auto"/>
          </w:tcPr>
          <w:p w14:paraId="184D1429" w14:textId="77777777" w:rsidR="001B042D" w:rsidRPr="00F374F5" w:rsidRDefault="001B042D" w:rsidP="003E2F6A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74F5">
              <w:rPr>
                <w:rFonts w:ascii="Times New Roman" w:hAnsi="Times New Roman" w:cs="Times New Roman"/>
                <w:sz w:val="24"/>
                <w:szCs w:val="24"/>
              </w:rPr>
              <w:t>Ilmu Sarfi Tatbiqiy</w:t>
            </w:r>
          </w:p>
        </w:tc>
        <w:tc>
          <w:tcPr>
            <w:tcW w:w="1519" w:type="dxa"/>
            <w:shd w:val="clear" w:color="auto" w:fill="auto"/>
          </w:tcPr>
          <w:p w14:paraId="600B3518" w14:textId="77777777" w:rsidR="001B042D" w:rsidRPr="00F374F5" w:rsidRDefault="001B042D" w:rsidP="003E2F6A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74F5">
              <w:rPr>
                <w:rFonts w:ascii="Times New Roman" w:hAnsi="Times New Roman" w:cs="Times New Roman"/>
                <w:sz w:val="24"/>
                <w:szCs w:val="24"/>
              </w:rPr>
              <w:t>SAA2106</w:t>
            </w:r>
          </w:p>
        </w:tc>
        <w:tc>
          <w:tcPr>
            <w:tcW w:w="670" w:type="dxa"/>
            <w:shd w:val="clear" w:color="auto" w:fill="auto"/>
          </w:tcPr>
          <w:p w14:paraId="2900CF82" w14:textId="77777777" w:rsidR="001B042D" w:rsidRPr="00F374F5" w:rsidRDefault="001B042D" w:rsidP="003E2F6A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74F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63" w:type="dxa"/>
          </w:tcPr>
          <w:p w14:paraId="1F257663" w14:textId="77777777" w:rsidR="001B042D" w:rsidRPr="00F374F5" w:rsidRDefault="001B042D" w:rsidP="003E2F6A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MKWP</w:t>
            </w:r>
          </w:p>
        </w:tc>
      </w:tr>
      <w:tr w:rsidR="001B042D" w:rsidRPr="00F374F5" w14:paraId="12AF0352" w14:textId="77777777" w:rsidTr="003E2F6A">
        <w:tc>
          <w:tcPr>
            <w:tcW w:w="577" w:type="dxa"/>
            <w:shd w:val="clear" w:color="auto" w:fill="auto"/>
          </w:tcPr>
          <w:p w14:paraId="30865107" w14:textId="77777777" w:rsidR="001B042D" w:rsidRPr="00F374F5" w:rsidRDefault="001B042D" w:rsidP="003E2F6A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74F5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215" w:type="dxa"/>
            <w:shd w:val="clear" w:color="auto" w:fill="auto"/>
          </w:tcPr>
          <w:p w14:paraId="2BDF3C28" w14:textId="77777777" w:rsidR="001B042D" w:rsidRPr="00F374F5" w:rsidRDefault="001B042D" w:rsidP="003E2F6A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74F5">
              <w:rPr>
                <w:rFonts w:ascii="Times New Roman" w:hAnsi="Times New Roman" w:cs="Times New Roman"/>
                <w:sz w:val="24"/>
                <w:szCs w:val="24"/>
              </w:rPr>
              <w:t>Ilmu Nahwi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F374F5">
              <w:rPr>
                <w:rFonts w:ascii="Times New Roman" w:hAnsi="Times New Roman" w:cs="Times New Roman"/>
                <w:sz w:val="24"/>
                <w:szCs w:val="24"/>
              </w:rPr>
              <w:t>Tatbiqiy</w:t>
            </w:r>
          </w:p>
        </w:tc>
        <w:tc>
          <w:tcPr>
            <w:tcW w:w="1519" w:type="dxa"/>
            <w:shd w:val="clear" w:color="auto" w:fill="auto"/>
          </w:tcPr>
          <w:p w14:paraId="2E13905E" w14:textId="77777777" w:rsidR="001B042D" w:rsidRPr="00F374F5" w:rsidRDefault="001B042D" w:rsidP="003E2F6A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74F5">
              <w:rPr>
                <w:rFonts w:ascii="Times New Roman" w:hAnsi="Times New Roman" w:cs="Times New Roman"/>
                <w:sz w:val="24"/>
                <w:szCs w:val="24"/>
              </w:rPr>
              <w:t>SAA2107</w:t>
            </w:r>
          </w:p>
        </w:tc>
        <w:tc>
          <w:tcPr>
            <w:tcW w:w="670" w:type="dxa"/>
            <w:shd w:val="clear" w:color="auto" w:fill="auto"/>
          </w:tcPr>
          <w:p w14:paraId="3F9624B7" w14:textId="77777777" w:rsidR="001B042D" w:rsidRPr="00F374F5" w:rsidRDefault="001B042D" w:rsidP="003E2F6A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74F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63" w:type="dxa"/>
          </w:tcPr>
          <w:p w14:paraId="7E0B4DA7" w14:textId="77777777" w:rsidR="001B042D" w:rsidRPr="00F374F5" w:rsidRDefault="001B042D" w:rsidP="003E2F6A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MKWP</w:t>
            </w:r>
          </w:p>
        </w:tc>
      </w:tr>
      <w:tr w:rsidR="001B042D" w:rsidRPr="00F374F5" w14:paraId="37CAFF09" w14:textId="77777777" w:rsidTr="003E2F6A">
        <w:tc>
          <w:tcPr>
            <w:tcW w:w="577" w:type="dxa"/>
            <w:shd w:val="clear" w:color="auto" w:fill="auto"/>
          </w:tcPr>
          <w:p w14:paraId="5F1F19CF" w14:textId="77777777" w:rsidR="001B042D" w:rsidRPr="00F374F5" w:rsidRDefault="001B042D" w:rsidP="003E2F6A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74F5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215" w:type="dxa"/>
            <w:shd w:val="clear" w:color="auto" w:fill="auto"/>
          </w:tcPr>
          <w:p w14:paraId="472DFCCE" w14:textId="77777777" w:rsidR="001B042D" w:rsidRPr="00C378C8" w:rsidRDefault="001B042D" w:rsidP="003E2F6A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374F5">
              <w:rPr>
                <w:rFonts w:ascii="Times New Roman" w:hAnsi="Times New Roman" w:cs="Times New Roman"/>
                <w:sz w:val="24"/>
                <w:szCs w:val="24"/>
              </w:rPr>
              <w:t>Terjemah Arab-Indo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nesia</w:t>
            </w:r>
          </w:p>
        </w:tc>
        <w:tc>
          <w:tcPr>
            <w:tcW w:w="1519" w:type="dxa"/>
            <w:shd w:val="clear" w:color="auto" w:fill="auto"/>
          </w:tcPr>
          <w:p w14:paraId="4A48462C" w14:textId="77777777" w:rsidR="001B042D" w:rsidRPr="00F374F5" w:rsidRDefault="001B042D" w:rsidP="003E2F6A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74F5">
              <w:rPr>
                <w:rFonts w:ascii="Times New Roman" w:hAnsi="Times New Roman" w:cs="Times New Roman"/>
                <w:sz w:val="24"/>
                <w:szCs w:val="24"/>
              </w:rPr>
              <w:t>SAA2108</w:t>
            </w:r>
          </w:p>
        </w:tc>
        <w:tc>
          <w:tcPr>
            <w:tcW w:w="670" w:type="dxa"/>
            <w:shd w:val="clear" w:color="auto" w:fill="auto"/>
          </w:tcPr>
          <w:p w14:paraId="51B8EFEF" w14:textId="77777777" w:rsidR="001B042D" w:rsidRPr="00F374F5" w:rsidRDefault="001B042D" w:rsidP="003E2F6A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74F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63" w:type="dxa"/>
          </w:tcPr>
          <w:p w14:paraId="3ED97785" w14:textId="77777777" w:rsidR="001B042D" w:rsidRPr="00F374F5" w:rsidRDefault="001B042D" w:rsidP="003E2F6A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MKWP</w:t>
            </w:r>
          </w:p>
        </w:tc>
      </w:tr>
      <w:tr w:rsidR="001B042D" w:rsidRPr="00F374F5" w14:paraId="682BABB5" w14:textId="77777777" w:rsidTr="003E2F6A">
        <w:tc>
          <w:tcPr>
            <w:tcW w:w="577" w:type="dxa"/>
            <w:shd w:val="clear" w:color="auto" w:fill="auto"/>
          </w:tcPr>
          <w:p w14:paraId="01A6CE52" w14:textId="77777777" w:rsidR="001B042D" w:rsidRPr="00F374F5" w:rsidRDefault="001B042D" w:rsidP="003E2F6A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74F5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215" w:type="dxa"/>
            <w:shd w:val="clear" w:color="auto" w:fill="auto"/>
          </w:tcPr>
          <w:p w14:paraId="7745CF4A" w14:textId="77777777" w:rsidR="001B042D" w:rsidRPr="00F374F5" w:rsidRDefault="001B042D" w:rsidP="003E2F6A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  <w:highlight w:val="green"/>
              </w:rPr>
            </w:pPr>
            <w:r w:rsidRPr="00F374F5">
              <w:rPr>
                <w:rFonts w:ascii="Times New Roman" w:hAnsi="Times New Roman" w:cs="Times New Roman"/>
                <w:sz w:val="24"/>
                <w:szCs w:val="24"/>
                <w:highlight w:val="green"/>
              </w:rPr>
              <w:t>Percakapan Bahasa Arab Komunikatif*</w:t>
            </w:r>
          </w:p>
        </w:tc>
        <w:tc>
          <w:tcPr>
            <w:tcW w:w="1519" w:type="dxa"/>
            <w:shd w:val="clear" w:color="auto" w:fill="auto"/>
          </w:tcPr>
          <w:p w14:paraId="4C2E503B" w14:textId="77777777" w:rsidR="001B042D" w:rsidRPr="00F374F5" w:rsidRDefault="001B042D" w:rsidP="003E2F6A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highlight w:val="green"/>
              </w:rPr>
            </w:pPr>
            <w:r w:rsidRPr="00F374F5">
              <w:rPr>
                <w:rFonts w:ascii="Times New Roman" w:hAnsi="Times New Roman" w:cs="Times New Roman"/>
                <w:sz w:val="24"/>
                <w:szCs w:val="24"/>
                <w:highlight w:val="green"/>
              </w:rPr>
              <w:t>SAA2109</w:t>
            </w:r>
          </w:p>
        </w:tc>
        <w:tc>
          <w:tcPr>
            <w:tcW w:w="670" w:type="dxa"/>
            <w:shd w:val="clear" w:color="auto" w:fill="auto"/>
          </w:tcPr>
          <w:p w14:paraId="27C8C0AD" w14:textId="77777777" w:rsidR="001B042D" w:rsidRPr="00F374F5" w:rsidRDefault="001B042D" w:rsidP="003E2F6A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highlight w:val="green"/>
              </w:rPr>
            </w:pPr>
            <w:r w:rsidRPr="00F374F5">
              <w:rPr>
                <w:rFonts w:ascii="Times New Roman" w:hAnsi="Times New Roman" w:cs="Times New Roman"/>
                <w:sz w:val="24"/>
                <w:szCs w:val="24"/>
                <w:highlight w:val="green"/>
              </w:rPr>
              <w:t>2</w:t>
            </w:r>
          </w:p>
        </w:tc>
        <w:tc>
          <w:tcPr>
            <w:tcW w:w="963" w:type="dxa"/>
          </w:tcPr>
          <w:p w14:paraId="5B946D23" w14:textId="77777777" w:rsidR="001B042D" w:rsidRPr="00F374F5" w:rsidRDefault="001B042D" w:rsidP="003E2F6A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green"/>
              </w:rPr>
              <w:t>MKWP</w:t>
            </w:r>
          </w:p>
        </w:tc>
      </w:tr>
      <w:tr w:rsidR="001B042D" w:rsidRPr="00F374F5" w14:paraId="421A8EC4" w14:textId="77777777" w:rsidTr="003E2F6A">
        <w:tc>
          <w:tcPr>
            <w:tcW w:w="577" w:type="dxa"/>
            <w:shd w:val="clear" w:color="auto" w:fill="auto"/>
          </w:tcPr>
          <w:p w14:paraId="6E673058" w14:textId="77777777" w:rsidR="001B042D" w:rsidRPr="00F374F5" w:rsidRDefault="001B042D" w:rsidP="003E2F6A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74F5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215" w:type="dxa"/>
            <w:shd w:val="clear" w:color="auto" w:fill="auto"/>
          </w:tcPr>
          <w:p w14:paraId="07B687E6" w14:textId="77777777" w:rsidR="001B042D" w:rsidRPr="00F374F5" w:rsidRDefault="001B042D" w:rsidP="003E2F6A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  <w:highlight w:val="green"/>
              </w:rPr>
            </w:pPr>
            <w:r w:rsidRPr="00F374F5">
              <w:rPr>
                <w:rFonts w:ascii="Times New Roman" w:hAnsi="Times New Roman" w:cs="Times New Roman"/>
                <w:sz w:val="24"/>
                <w:szCs w:val="24"/>
                <w:highlight w:val="green"/>
              </w:rPr>
              <w:t>Matematika Untuk Sosial Humaniora</w:t>
            </w:r>
          </w:p>
        </w:tc>
        <w:tc>
          <w:tcPr>
            <w:tcW w:w="1519" w:type="dxa"/>
            <w:shd w:val="clear" w:color="auto" w:fill="auto"/>
          </w:tcPr>
          <w:p w14:paraId="008833A3" w14:textId="77777777" w:rsidR="001B042D" w:rsidRPr="00F374F5" w:rsidRDefault="001B042D" w:rsidP="003E2F6A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highlight w:val="green"/>
              </w:rPr>
            </w:pPr>
            <w:r w:rsidRPr="00F374F5">
              <w:rPr>
                <w:rFonts w:ascii="Times New Roman" w:hAnsi="Times New Roman" w:cs="Times New Roman"/>
                <w:sz w:val="24"/>
                <w:szCs w:val="24"/>
                <w:highlight w:val="green"/>
              </w:rPr>
              <w:t>MAT1100</w:t>
            </w:r>
          </w:p>
        </w:tc>
        <w:tc>
          <w:tcPr>
            <w:tcW w:w="670" w:type="dxa"/>
            <w:shd w:val="clear" w:color="auto" w:fill="auto"/>
          </w:tcPr>
          <w:p w14:paraId="0431A6B8" w14:textId="77777777" w:rsidR="001B042D" w:rsidRPr="00F374F5" w:rsidRDefault="001B042D" w:rsidP="003E2F6A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highlight w:val="green"/>
              </w:rPr>
            </w:pPr>
            <w:r w:rsidRPr="00F374F5">
              <w:rPr>
                <w:rFonts w:ascii="Times New Roman" w:hAnsi="Times New Roman" w:cs="Times New Roman"/>
                <w:sz w:val="24"/>
                <w:szCs w:val="24"/>
                <w:highlight w:val="green"/>
              </w:rPr>
              <w:t>3</w:t>
            </w:r>
          </w:p>
        </w:tc>
        <w:tc>
          <w:tcPr>
            <w:tcW w:w="963" w:type="dxa"/>
          </w:tcPr>
          <w:p w14:paraId="7FD5A4A7" w14:textId="77777777" w:rsidR="001B042D" w:rsidRPr="00F374F5" w:rsidRDefault="001B042D" w:rsidP="003E2F6A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green"/>
              </w:rPr>
              <w:t>MBKM</w:t>
            </w:r>
          </w:p>
        </w:tc>
      </w:tr>
      <w:tr w:rsidR="001B042D" w:rsidRPr="00F374F5" w14:paraId="29E26545" w14:textId="77777777" w:rsidTr="003E2F6A">
        <w:tc>
          <w:tcPr>
            <w:tcW w:w="7311" w:type="dxa"/>
            <w:gridSpan w:val="3"/>
            <w:shd w:val="clear" w:color="auto" w:fill="auto"/>
          </w:tcPr>
          <w:p w14:paraId="0FE3C59B" w14:textId="77777777" w:rsidR="001B042D" w:rsidRPr="00F374F5" w:rsidRDefault="001B042D" w:rsidP="003E2F6A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374F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JUMLAH</w:t>
            </w:r>
          </w:p>
        </w:tc>
        <w:tc>
          <w:tcPr>
            <w:tcW w:w="670" w:type="dxa"/>
            <w:shd w:val="clear" w:color="auto" w:fill="auto"/>
          </w:tcPr>
          <w:p w14:paraId="30207AF7" w14:textId="77777777" w:rsidR="001B042D" w:rsidRPr="00F374F5" w:rsidRDefault="001B042D" w:rsidP="003E2F6A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374F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21 </w:t>
            </w:r>
          </w:p>
        </w:tc>
        <w:tc>
          <w:tcPr>
            <w:tcW w:w="963" w:type="dxa"/>
          </w:tcPr>
          <w:p w14:paraId="691A1D49" w14:textId="77777777" w:rsidR="001B042D" w:rsidRPr="00F374F5" w:rsidRDefault="001B042D" w:rsidP="003E2F6A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14:paraId="6D53C32F" w14:textId="1941C230" w:rsidR="001B042D" w:rsidRDefault="001B042D" w:rsidP="001B042D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14:paraId="0AC362D0" w14:textId="04B281F5" w:rsidR="001B042D" w:rsidRDefault="001B042D" w:rsidP="001B042D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14:paraId="4F3056EA" w14:textId="77777777" w:rsidR="001B042D" w:rsidRPr="005A087F" w:rsidRDefault="001B042D" w:rsidP="001B042D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6"/>
        <w:gridCol w:w="5217"/>
        <w:gridCol w:w="1519"/>
        <w:gridCol w:w="670"/>
        <w:gridCol w:w="977"/>
      </w:tblGrid>
      <w:tr w:rsidR="001B042D" w:rsidRPr="00F374F5" w14:paraId="196D5AF8" w14:textId="77777777" w:rsidTr="001B042D">
        <w:tc>
          <w:tcPr>
            <w:tcW w:w="576" w:type="dxa"/>
            <w:shd w:val="clear" w:color="auto" w:fill="E7E6E6"/>
          </w:tcPr>
          <w:p w14:paraId="11CB9CDD" w14:textId="77777777" w:rsidR="001B042D" w:rsidRPr="00F374F5" w:rsidRDefault="001B042D" w:rsidP="003E2F6A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374F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NO</w:t>
            </w:r>
          </w:p>
        </w:tc>
        <w:tc>
          <w:tcPr>
            <w:tcW w:w="5217" w:type="dxa"/>
            <w:shd w:val="clear" w:color="auto" w:fill="E7E6E6"/>
          </w:tcPr>
          <w:p w14:paraId="4B4D71FF" w14:textId="77777777" w:rsidR="001B042D" w:rsidRPr="00F374F5" w:rsidRDefault="001B042D" w:rsidP="003E2F6A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374F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SEMESTER 4</w:t>
            </w:r>
          </w:p>
        </w:tc>
        <w:tc>
          <w:tcPr>
            <w:tcW w:w="1519" w:type="dxa"/>
            <w:shd w:val="clear" w:color="auto" w:fill="E7E6E6"/>
          </w:tcPr>
          <w:p w14:paraId="751B27D0" w14:textId="77777777" w:rsidR="001B042D" w:rsidRPr="00F374F5" w:rsidRDefault="001B042D" w:rsidP="003E2F6A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374F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KODE MK</w:t>
            </w:r>
          </w:p>
        </w:tc>
        <w:tc>
          <w:tcPr>
            <w:tcW w:w="670" w:type="dxa"/>
            <w:shd w:val="clear" w:color="auto" w:fill="E7E6E6"/>
          </w:tcPr>
          <w:p w14:paraId="2DD35126" w14:textId="77777777" w:rsidR="001B042D" w:rsidRPr="00F374F5" w:rsidRDefault="001B042D" w:rsidP="003E2F6A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SKS</w:t>
            </w:r>
          </w:p>
        </w:tc>
        <w:tc>
          <w:tcPr>
            <w:tcW w:w="977" w:type="dxa"/>
            <w:shd w:val="clear" w:color="auto" w:fill="E7E6E6"/>
          </w:tcPr>
          <w:p w14:paraId="1EDCD894" w14:textId="77777777" w:rsidR="001B042D" w:rsidRPr="00F374F5" w:rsidRDefault="001B042D" w:rsidP="003E2F6A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KET.</w:t>
            </w:r>
          </w:p>
        </w:tc>
      </w:tr>
      <w:tr w:rsidR="001B042D" w:rsidRPr="00F374F5" w14:paraId="541662DA" w14:textId="77777777" w:rsidTr="001B042D">
        <w:tc>
          <w:tcPr>
            <w:tcW w:w="576" w:type="dxa"/>
            <w:shd w:val="clear" w:color="auto" w:fill="auto"/>
          </w:tcPr>
          <w:p w14:paraId="13478E39" w14:textId="77777777" w:rsidR="001B042D" w:rsidRPr="00F374F5" w:rsidRDefault="001B042D" w:rsidP="003E2F6A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74F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217" w:type="dxa"/>
            <w:shd w:val="clear" w:color="auto" w:fill="auto"/>
          </w:tcPr>
          <w:p w14:paraId="3B27E80A" w14:textId="77777777" w:rsidR="001B042D" w:rsidRPr="00F374F5" w:rsidRDefault="001B042D" w:rsidP="003E2F6A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74F5">
              <w:rPr>
                <w:rFonts w:ascii="Times New Roman" w:hAnsi="Times New Roman" w:cs="Times New Roman"/>
                <w:sz w:val="24"/>
                <w:szCs w:val="24"/>
              </w:rPr>
              <w:t>Pragmatik Arab</w:t>
            </w:r>
          </w:p>
        </w:tc>
        <w:tc>
          <w:tcPr>
            <w:tcW w:w="1519" w:type="dxa"/>
            <w:shd w:val="clear" w:color="auto" w:fill="auto"/>
          </w:tcPr>
          <w:p w14:paraId="04FD9E7B" w14:textId="77777777" w:rsidR="001B042D" w:rsidRPr="00F374F5" w:rsidRDefault="001B042D" w:rsidP="003E2F6A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74F5">
              <w:rPr>
                <w:rFonts w:ascii="Times New Roman" w:hAnsi="Times New Roman" w:cs="Times New Roman"/>
                <w:sz w:val="24"/>
                <w:szCs w:val="24"/>
              </w:rPr>
              <w:t>SAA2201</w:t>
            </w:r>
          </w:p>
        </w:tc>
        <w:tc>
          <w:tcPr>
            <w:tcW w:w="670" w:type="dxa"/>
            <w:shd w:val="clear" w:color="auto" w:fill="auto"/>
          </w:tcPr>
          <w:p w14:paraId="10B575CE" w14:textId="77777777" w:rsidR="001B042D" w:rsidRPr="00F374F5" w:rsidRDefault="001B042D" w:rsidP="003E2F6A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74F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77" w:type="dxa"/>
          </w:tcPr>
          <w:p w14:paraId="1C751E41" w14:textId="77777777" w:rsidR="001B042D" w:rsidRPr="00F374F5" w:rsidRDefault="001B042D" w:rsidP="003E2F6A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MKWP</w:t>
            </w:r>
          </w:p>
        </w:tc>
      </w:tr>
      <w:tr w:rsidR="001B042D" w:rsidRPr="00F374F5" w14:paraId="1E09B226" w14:textId="77777777" w:rsidTr="001B042D">
        <w:tc>
          <w:tcPr>
            <w:tcW w:w="576" w:type="dxa"/>
            <w:shd w:val="clear" w:color="auto" w:fill="auto"/>
          </w:tcPr>
          <w:p w14:paraId="79DB2AB8" w14:textId="77777777" w:rsidR="001B042D" w:rsidRPr="00F374F5" w:rsidRDefault="001B042D" w:rsidP="003E2F6A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74F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217" w:type="dxa"/>
            <w:shd w:val="clear" w:color="auto" w:fill="auto"/>
          </w:tcPr>
          <w:p w14:paraId="6802D9C4" w14:textId="77777777" w:rsidR="001B042D" w:rsidRPr="00F374F5" w:rsidRDefault="001B042D" w:rsidP="003E2F6A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74F5">
              <w:rPr>
                <w:rFonts w:ascii="Times New Roman" w:hAnsi="Times New Roman" w:cs="Times New Roman"/>
                <w:sz w:val="24"/>
                <w:szCs w:val="24"/>
              </w:rPr>
              <w:t>Analisis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F374F5">
              <w:rPr>
                <w:rFonts w:ascii="Times New Roman" w:hAnsi="Times New Roman" w:cs="Times New Roman"/>
                <w:sz w:val="24"/>
                <w:szCs w:val="24"/>
              </w:rPr>
              <w:t>Wacana Arab</w:t>
            </w:r>
          </w:p>
        </w:tc>
        <w:tc>
          <w:tcPr>
            <w:tcW w:w="1519" w:type="dxa"/>
            <w:shd w:val="clear" w:color="auto" w:fill="auto"/>
          </w:tcPr>
          <w:p w14:paraId="50691708" w14:textId="77777777" w:rsidR="001B042D" w:rsidRPr="00F374F5" w:rsidRDefault="001B042D" w:rsidP="003E2F6A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74F5">
              <w:rPr>
                <w:rFonts w:ascii="Times New Roman" w:hAnsi="Times New Roman" w:cs="Times New Roman"/>
                <w:sz w:val="24"/>
                <w:szCs w:val="24"/>
              </w:rPr>
              <w:t>SAA2202</w:t>
            </w:r>
          </w:p>
        </w:tc>
        <w:tc>
          <w:tcPr>
            <w:tcW w:w="670" w:type="dxa"/>
            <w:shd w:val="clear" w:color="auto" w:fill="auto"/>
          </w:tcPr>
          <w:p w14:paraId="6AA57E26" w14:textId="77777777" w:rsidR="001B042D" w:rsidRPr="00F374F5" w:rsidRDefault="001B042D" w:rsidP="003E2F6A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74F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77" w:type="dxa"/>
          </w:tcPr>
          <w:p w14:paraId="69E55563" w14:textId="77777777" w:rsidR="001B042D" w:rsidRPr="00F374F5" w:rsidRDefault="001B042D" w:rsidP="003E2F6A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MKWP</w:t>
            </w:r>
          </w:p>
        </w:tc>
      </w:tr>
      <w:tr w:rsidR="001B042D" w:rsidRPr="00F374F5" w14:paraId="3D1A3181" w14:textId="77777777" w:rsidTr="001B042D">
        <w:tc>
          <w:tcPr>
            <w:tcW w:w="576" w:type="dxa"/>
            <w:shd w:val="clear" w:color="auto" w:fill="auto"/>
          </w:tcPr>
          <w:p w14:paraId="750426F4" w14:textId="77777777" w:rsidR="001B042D" w:rsidRPr="00F374F5" w:rsidRDefault="001B042D" w:rsidP="003E2F6A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74F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217" w:type="dxa"/>
            <w:shd w:val="clear" w:color="auto" w:fill="auto"/>
          </w:tcPr>
          <w:p w14:paraId="3B5765F6" w14:textId="77777777" w:rsidR="001B042D" w:rsidRPr="00F374F5" w:rsidRDefault="001B042D" w:rsidP="003E2F6A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74F5">
              <w:rPr>
                <w:rFonts w:ascii="Times New Roman" w:hAnsi="Times New Roman" w:cs="Times New Roman"/>
                <w:sz w:val="24"/>
                <w:szCs w:val="24"/>
              </w:rPr>
              <w:t>Insya’ Muwajjah</w:t>
            </w:r>
          </w:p>
        </w:tc>
        <w:tc>
          <w:tcPr>
            <w:tcW w:w="1519" w:type="dxa"/>
            <w:shd w:val="clear" w:color="auto" w:fill="auto"/>
          </w:tcPr>
          <w:p w14:paraId="22EF6A02" w14:textId="77777777" w:rsidR="001B042D" w:rsidRPr="00F374F5" w:rsidRDefault="001B042D" w:rsidP="003E2F6A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74F5">
              <w:rPr>
                <w:rFonts w:ascii="Times New Roman" w:hAnsi="Times New Roman" w:cs="Times New Roman"/>
                <w:sz w:val="24"/>
                <w:szCs w:val="24"/>
              </w:rPr>
              <w:t>SAA2203</w:t>
            </w:r>
          </w:p>
        </w:tc>
        <w:tc>
          <w:tcPr>
            <w:tcW w:w="670" w:type="dxa"/>
            <w:shd w:val="clear" w:color="auto" w:fill="auto"/>
          </w:tcPr>
          <w:p w14:paraId="55C287D2" w14:textId="77777777" w:rsidR="001B042D" w:rsidRPr="00F374F5" w:rsidRDefault="001B042D" w:rsidP="003E2F6A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74F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77" w:type="dxa"/>
          </w:tcPr>
          <w:p w14:paraId="22E16CDD" w14:textId="77777777" w:rsidR="001B042D" w:rsidRPr="00F374F5" w:rsidRDefault="001B042D" w:rsidP="003E2F6A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MKWP</w:t>
            </w:r>
          </w:p>
        </w:tc>
      </w:tr>
      <w:tr w:rsidR="001B042D" w:rsidRPr="00F374F5" w14:paraId="2E85D9F7" w14:textId="77777777" w:rsidTr="001B042D">
        <w:tc>
          <w:tcPr>
            <w:tcW w:w="576" w:type="dxa"/>
            <w:shd w:val="clear" w:color="auto" w:fill="auto"/>
          </w:tcPr>
          <w:p w14:paraId="30E9E5D3" w14:textId="77777777" w:rsidR="001B042D" w:rsidRPr="00F374F5" w:rsidRDefault="001B042D" w:rsidP="003E2F6A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74F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217" w:type="dxa"/>
            <w:shd w:val="clear" w:color="auto" w:fill="auto"/>
          </w:tcPr>
          <w:p w14:paraId="18229FD4" w14:textId="77777777" w:rsidR="001B042D" w:rsidRPr="00F374F5" w:rsidRDefault="001B042D" w:rsidP="003E2F6A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74F5">
              <w:rPr>
                <w:rFonts w:ascii="Times New Roman" w:hAnsi="Times New Roman" w:cs="Times New Roman"/>
                <w:sz w:val="24"/>
                <w:szCs w:val="24"/>
              </w:rPr>
              <w:t>Semantik Arab</w:t>
            </w:r>
          </w:p>
        </w:tc>
        <w:tc>
          <w:tcPr>
            <w:tcW w:w="1519" w:type="dxa"/>
            <w:shd w:val="clear" w:color="auto" w:fill="auto"/>
          </w:tcPr>
          <w:p w14:paraId="035A4922" w14:textId="77777777" w:rsidR="001B042D" w:rsidRPr="00F374F5" w:rsidRDefault="001B042D" w:rsidP="003E2F6A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74F5">
              <w:rPr>
                <w:rFonts w:ascii="Times New Roman" w:hAnsi="Times New Roman" w:cs="Times New Roman"/>
                <w:sz w:val="24"/>
                <w:szCs w:val="24"/>
              </w:rPr>
              <w:t>SAA2204</w:t>
            </w:r>
          </w:p>
        </w:tc>
        <w:tc>
          <w:tcPr>
            <w:tcW w:w="670" w:type="dxa"/>
            <w:shd w:val="clear" w:color="auto" w:fill="auto"/>
          </w:tcPr>
          <w:p w14:paraId="39B44AE9" w14:textId="77777777" w:rsidR="001B042D" w:rsidRPr="00F374F5" w:rsidRDefault="001B042D" w:rsidP="003E2F6A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74F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77" w:type="dxa"/>
          </w:tcPr>
          <w:p w14:paraId="54AA90E7" w14:textId="77777777" w:rsidR="001B042D" w:rsidRPr="00F374F5" w:rsidRDefault="001B042D" w:rsidP="003E2F6A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MKWP</w:t>
            </w:r>
          </w:p>
        </w:tc>
      </w:tr>
      <w:tr w:rsidR="001B042D" w:rsidRPr="00F374F5" w14:paraId="1DAD8FBA" w14:textId="77777777" w:rsidTr="001B042D">
        <w:tc>
          <w:tcPr>
            <w:tcW w:w="576" w:type="dxa"/>
            <w:shd w:val="clear" w:color="auto" w:fill="auto"/>
          </w:tcPr>
          <w:p w14:paraId="6007AFB8" w14:textId="77777777" w:rsidR="001B042D" w:rsidRPr="00F374F5" w:rsidRDefault="001B042D" w:rsidP="003E2F6A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74F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217" w:type="dxa"/>
            <w:shd w:val="clear" w:color="auto" w:fill="auto"/>
          </w:tcPr>
          <w:p w14:paraId="21ED21A1" w14:textId="77777777" w:rsidR="001B042D" w:rsidRPr="00F374F5" w:rsidRDefault="001B042D" w:rsidP="003E2F6A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74F5">
              <w:rPr>
                <w:rFonts w:ascii="Times New Roman" w:hAnsi="Times New Roman" w:cs="Times New Roman"/>
                <w:sz w:val="24"/>
                <w:szCs w:val="24"/>
              </w:rPr>
              <w:t>Terjemah Indo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nesia</w:t>
            </w:r>
            <w:r w:rsidRPr="00F374F5">
              <w:rPr>
                <w:rFonts w:ascii="Times New Roman" w:hAnsi="Times New Roman" w:cs="Times New Roman"/>
                <w:sz w:val="24"/>
                <w:szCs w:val="24"/>
              </w:rPr>
              <w:t>-Arab</w:t>
            </w:r>
          </w:p>
        </w:tc>
        <w:tc>
          <w:tcPr>
            <w:tcW w:w="1519" w:type="dxa"/>
            <w:shd w:val="clear" w:color="auto" w:fill="auto"/>
          </w:tcPr>
          <w:p w14:paraId="212FD3AA" w14:textId="77777777" w:rsidR="001B042D" w:rsidRPr="00F374F5" w:rsidRDefault="001B042D" w:rsidP="003E2F6A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74F5">
              <w:rPr>
                <w:rFonts w:ascii="Times New Roman" w:hAnsi="Times New Roman" w:cs="Times New Roman"/>
                <w:sz w:val="24"/>
                <w:szCs w:val="24"/>
              </w:rPr>
              <w:t>SAA2205</w:t>
            </w:r>
          </w:p>
        </w:tc>
        <w:tc>
          <w:tcPr>
            <w:tcW w:w="670" w:type="dxa"/>
            <w:shd w:val="clear" w:color="auto" w:fill="auto"/>
          </w:tcPr>
          <w:p w14:paraId="42D7E0BF" w14:textId="77777777" w:rsidR="001B042D" w:rsidRPr="00F374F5" w:rsidRDefault="001B042D" w:rsidP="003E2F6A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74F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77" w:type="dxa"/>
          </w:tcPr>
          <w:p w14:paraId="6ED5DDDE" w14:textId="77777777" w:rsidR="001B042D" w:rsidRPr="00F374F5" w:rsidRDefault="001B042D" w:rsidP="003E2F6A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MKWP</w:t>
            </w:r>
          </w:p>
        </w:tc>
      </w:tr>
      <w:tr w:rsidR="001B042D" w:rsidRPr="00F374F5" w14:paraId="044FC67A" w14:textId="77777777" w:rsidTr="001B042D">
        <w:tc>
          <w:tcPr>
            <w:tcW w:w="576" w:type="dxa"/>
            <w:shd w:val="clear" w:color="auto" w:fill="auto"/>
          </w:tcPr>
          <w:p w14:paraId="266F92A3" w14:textId="77777777" w:rsidR="001B042D" w:rsidRPr="00F374F5" w:rsidRDefault="001B042D" w:rsidP="003E2F6A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74F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217" w:type="dxa"/>
            <w:shd w:val="clear" w:color="auto" w:fill="auto"/>
          </w:tcPr>
          <w:p w14:paraId="2159364F" w14:textId="77777777" w:rsidR="001B042D" w:rsidRPr="00F374F5" w:rsidRDefault="001B042D" w:rsidP="003E2F6A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74F5">
              <w:rPr>
                <w:rFonts w:ascii="Times New Roman" w:hAnsi="Times New Roman" w:cs="Times New Roman"/>
                <w:sz w:val="24"/>
                <w:szCs w:val="24"/>
              </w:rPr>
              <w:t>Ilmu Ma’ani</w:t>
            </w:r>
          </w:p>
        </w:tc>
        <w:tc>
          <w:tcPr>
            <w:tcW w:w="1519" w:type="dxa"/>
            <w:shd w:val="clear" w:color="auto" w:fill="auto"/>
          </w:tcPr>
          <w:p w14:paraId="768525ED" w14:textId="77777777" w:rsidR="001B042D" w:rsidRPr="00F374F5" w:rsidRDefault="001B042D" w:rsidP="003E2F6A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74F5">
              <w:rPr>
                <w:rFonts w:ascii="Times New Roman" w:hAnsi="Times New Roman" w:cs="Times New Roman"/>
                <w:sz w:val="24"/>
                <w:szCs w:val="24"/>
              </w:rPr>
              <w:t>SAA2206</w:t>
            </w:r>
          </w:p>
        </w:tc>
        <w:tc>
          <w:tcPr>
            <w:tcW w:w="670" w:type="dxa"/>
            <w:shd w:val="clear" w:color="auto" w:fill="auto"/>
          </w:tcPr>
          <w:p w14:paraId="6D0CDBE6" w14:textId="77777777" w:rsidR="001B042D" w:rsidRPr="00F374F5" w:rsidRDefault="001B042D" w:rsidP="003E2F6A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74F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77" w:type="dxa"/>
          </w:tcPr>
          <w:p w14:paraId="215CE87D" w14:textId="77777777" w:rsidR="001B042D" w:rsidRPr="00F374F5" w:rsidRDefault="001B042D" w:rsidP="003E2F6A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MKWP</w:t>
            </w:r>
          </w:p>
        </w:tc>
      </w:tr>
      <w:tr w:rsidR="001B042D" w:rsidRPr="00F374F5" w14:paraId="44FF748A" w14:textId="77777777" w:rsidTr="001B042D">
        <w:tc>
          <w:tcPr>
            <w:tcW w:w="576" w:type="dxa"/>
            <w:shd w:val="clear" w:color="auto" w:fill="auto"/>
          </w:tcPr>
          <w:p w14:paraId="037DD93E" w14:textId="77777777" w:rsidR="001B042D" w:rsidRPr="00F374F5" w:rsidRDefault="001B042D" w:rsidP="003E2F6A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74F5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217" w:type="dxa"/>
            <w:shd w:val="clear" w:color="auto" w:fill="auto"/>
          </w:tcPr>
          <w:p w14:paraId="0E03C55E" w14:textId="77777777" w:rsidR="001B042D" w:rsidRPr="00F374F5" w:rsidRDefault="001B042D" w:rsidP="003E2F6A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74F5">
              <w:rPr>
                <w:rFonts w:ascii="Times New Roman" w:hAnsi="Times New Roman" w:cs="Times New Roman"/>
                <w:sz w:val="24"/>
                <w:szCs w:val="24"/>
              </w:rPr>
              <w:t>Pranata Masyarakat Arab</w:t>
            </w:r>
          </w:p>
        </w:tc>
        <w:tc>
          <w:tcPr>
            <w:tcW w:w="1519" w:type="dxa"/>
            <w:shd w:val="clear" w:color="auto" w:fill="auto"/>
          </w:tcPr>
          <w:p w14:paraId="41B75036" w14:textId="77777777" w:rsidR="001B042D" w:rsidRPr="00F374F5" w:rsidRDefault="001B042D" w:rsidP="003E2F6A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74F5">
              <w:rPr>
                <w:rFonts w:ascii="Times New Roman" w:hAnsi="Times New Roman" w:cs="Times New Roman"/>
                <w:sz w:val="24"/>
                <w:szCs w:val="24"/>
              </w:rPr>
              <w:t>SAA2207</w:t>
            </w:r>
          </w:p>
        </w:tc>
        <w:tc>
          <w:tcPr>
            <w:tcW w:w="670" w:type="dxa"/>
            <w:shd w:val="clear" w:color="auto" w:fill="auto"/>
          </w:tcPr>
          <w:p w14:paraId="308CEFC6" w14:textId="77777777" w:rsidR="001B042D" w:rsidRPr="00F374F5" w:rsidRDefault="001B042D" w:rsidP="003E2F6A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74F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77" w:type="dxa"/>
          </w:tcPr>
          <w:p w14:paraId="29D755B3" w14:textId="77777777" w:rsidR="001B042D" w:rsidRPr="00F374F5" w:rsidRDefault="001B042D" w:rsidP="003E2F6A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MKWP</w:t>
            </w:r>
          </w:p>
        </w:tc>
      </w:tr>
      <w:tr w:rsidR="001B042D" w:rsidRPr="00F374F5" w14:paraId="26FC8EB9" w14:textId="77777777" w:rsidTr="001B042D">
        <w:tc>
          <w:tcPr>
            <w:tcW w:w="576" w:type="dxa"/>
            <w:shd w:val="clear" w:color="auto" w:fill="auto"/>
          </w:tcPr>
          <w:p w14:paraId="1726BB09" w14:textId="77777777" w:rsidR="001B042D" w:rsidRPr="00F374F5" w:rsidRDefault="001B042D" w:rsidP="003E2F6A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74F5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217" w:type="dxa"/>
            <w:shd w:val="clear" w:color="auto" w:fill="auto"/>
          </w:tcPr>
          <w:p w14:paraId="43E20722" w14:textId="77777777" w:rsidR="001B042D" w:rsidRPr="00F374F5" w:rsidRDefault="001B042D" w:rsidP="003E2F6A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74F5">
              <w:rPr>
                <w:rFonts w:ascii="Times New Roman" w:hAnsi="Times New Roman" w:cs="Times New Roman"/>
                <w:sz w:val="24"/>
                <w:szCs w:val="24"/>
              </w:rPr>
              <w:t>Geopolitik Kawasan Timur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374F5">
              <w:rPr>
                <w:rFonts w:ascii="Times New Roman" w:hAnsi="Times New Roman" w:cs="Times New Roman"/>
                <w:sz w:val="24"/>
                <w:szCs w:val="24"/>
              </w:rPr>
              <w:t>Tengah</w:t>
            </w:r>
          </w:p>
        </w:tc>
        <w:tc>
          <w:tcPr>
            <w:tcW w:w="1519" w:type="dxa"/>
            <w:shd w:val="clear" w:color="auto" w:fill="auto"/>
          </w:tcPr>
          <w:p w14:paraId="51388C66" w14:textId="77777777" w:rsidR="001B042D" w:rsidRPr="00F374F5" w:rsidRDefault="001B042D" w:rsidP="003E2F6A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74F5">
              <w:rPr>
                <w:rFonts w:ascii="Times New Roman" w:hAnsi="Times New Roman" w:cs="Times New Roman"/>
                <w:sz w:val="24"/>
                <w:szCs w:val="24"/>
              </w:rPr>
              <w:t>SAA2208</w:t>
            </w:r>
          </w:p>
        </w:tc>
        <w:tc>
          <w:tcPr>
            <w:tcW w:w="670" w:type="dxa"/>
            <w:shd w:val="clear" w:color="auto" w:fill="auto"/>
          </w:tcPr>
          <w:p w14:paraId="016F1839" w14:textId="77777777" w:rsidR="001B042D" w:rsidRPr="00F374F5" w:rsidRDefault="001B042D" w:rsidP="003E2F6A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74F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77" w:type="dxa"/>
          </w:tcPr>
          <w:p w14:paraId="1E00FD27" w14:textId="77777777" w:rsidR="001B042D" w:rsidRPr="00F374F5" w:rsidRDefault="001B042D" w:rsidP="003E2F6A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MKWP</w:t>
            </w:r>
          </w:p>
        </w:tc>
      </w:tr>
      <w:tr w:rsidR="001B042D" w:rsidRPr="00F374F5" w14:paraId="06B2CC23" w14:textId="77777777" w:rsidTr="001B042D">
        <w:tc>
          <w:tcPr>
            <w:tcW w:w="576" w:type="dxa"/>
            <w:shd w:val="clear" w:color="auto" w:fill="auto"/>
          </w:tcPr>
          <w:p w14:paraId="41FC0E1C" w14:textId="77777777" w:rsidR="001B042D" w:rsidRPr="00F374F5" w:rsidRDefault="001B042D" w:rsidP="003E2F6A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74F5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217" w:type="dxa"/>
            <w:shd w:val="clear" w:color="auto" w:fill="auto"/>
          </w:tcPr>
          <w:p w14:paraId="7DB62185" w14:textId="77777777" w:rsidR="001B042D" w:rsidRPr="00F374F5" w:rsidRDefault="001B042D" w:rsidP="003E2F6A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  <w:highlight w:val="green"/>
              </w:rPr>
            </w:pPr>
            <w:r w:rsidRPr="00F374F5">
              <w:rPr>
                <w:rFonts w:ascii="Times New Roman" w:hAnsi="Times New Roman" w:cs="Times New Roman"/>
                <w:sz w:val="24"/>
                <w:szCs w:val="24"/>
                <w:highlight w:val="green"/>
              </w:rPr>
              <w:t>Literacy Skill</w:t>
            </w:r>
            <w:r w:rsidRPr="00F374F5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1519" w:type="dxa"/>
            <w:shd w:val="clear" w:color="auto" w:fill="auto"/>
          </w:tcPr>
          <w:p w14:paraId="4F30EFA4" w14:textId="77777777" w:rsidR="001B042D" w:rsidRPr="00F374F5" w:rsidRDefault="001B042D" w:rsidP="003E2F6A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0" w:type="dxa"/>
            <w:shd w:val="clear" w:color="auto" w:fill="auto"/>
          </w:tcPr>
          <w:p w14:paraId="23663807" w14:textId="77777777" w:rsidR="001B042D" w:rsidRPr="00F374F5" w:rsidRDefault="001B042D" w:rsidP="003E2F6A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74F5">
              <w:rPr>
                <w:rFonts w:ascii="Times New Roman" w:hAnsi="Times New Roman" w:cs="Times New Roman"/>
                <w:sz w:val="24"/>
                <w:szCs w:val="24"/>
                <w:highlight w:val="green"/>
              </w:rPr>
              <w:t>3</w:t>
            </w:r>
          </w:p>
        </w:tc>
        <w:tc>
          <w:tcPr>
            <w:tcW w:w="977" w:type="dxa"/>
          </w:tcPr>
          <w:p w14:paraId="23802908" w14:textId="77777777" w:rsidR="001B042D" w:rsidRPr="00F374F5" w:rsidRDefault="001B042D" w:rsidP="003E2F6A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  <w:highlight w:val="gree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green"/>
              </w:rPr>
              <w:t>MBKM</w:t>
            </w:r>
          </w:p>
        </w:tc>
      </w:tr>
      <w:tr w:rsidR="001B042D" w:rsidRPr="00F374F5" w14:paraId="17A93166" w14:textId="77777777" w:rsidTr="001B042D">
        <w:tc>
          <w:tcPr>
            <w:tcW w:w="7312" w:type="dxa"/>
            <w:gridSpan w:val="3"/>
            <w:shd w:val="clear" w:color="auto" w:fill="auto"/>
          </w:tcPr>
          <w:p w14:paraId="144DFEFC" w14:textId="77777777" w:rsidR="001B042D" w:rsidRPr="00F374F5" w:rsidRDefault="001B042D" w:rsidP="003E2F6A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374F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JUMLAH</w:t>
            </w:r>
          </w:p>
        </w:tc>
        <w:tc>
          <w:tcPr>
            <w:tcW w:w="670" w:type="dxa"/>
            <w:shd w:val="clear" w:color="auto" w:fill="auto"/>
          </w:tcPr>
          <w:p w14:paraId="0F3BB9BB" w14:textId="77777777" w:rsidR="001B042D" w:rsidRPr="00F374F5" w:rsidRDefault="001B042D" w:rsidP="003E2F6A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977" w:type="dxa"/>
          </w:tcPr>
          <w:p w14:paraId="0150E68C" w14:textId="77777777" w:rsidR="001B042D" w:rsidRPr="00F374F5" w:rsidRDefault="001B042D" w:rsidP="003E2F6A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14:paraId="50D8D3CC" w14:textId="0C8330B8" w:rsidR="001B042D" w:rsidRDefault="001B042D" w:rsidP="001B042D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14:paraId="1FF0B0ED" w14:textId="6FC042C5" w:rsidR="001B042D" w:rsidRDefault="001B042D" w:rsidP="001B042D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14:paraId="3DCE7521" w14:textId="77777777" w:rsidR="001B042D" w:rsidRPr="0069229E" w:rsidRDefault="001B042D" w:rsidP="001B042D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0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7"/>
        <w:gridCol w:w="5343"/>
        <w:gridCol w:w="1492"/>
        <w:gridCol w:w="670"/>
        <w:gridCol w:w="977"/>
      </w:tblGrid>
      <w:tr w:rsidR="001B042D" w:rsidRPr="00F374F5" w14:paraId="13219583" w14:textId="77777777" w:rsidTr="003E2F6A">
        <w:tc>
          <w:tcPr>
            <w:tcW w:w="577" w:type="dxa"/>
            <w:shd w:val="clear" w:color="auto" w:fill="E7E6E6"/>
          </w:tcPr>
          <w:p w14:paraId="294211DD" w14:textId="77777777" w:rsidR="001B042D" w:rsidRPr="00F374F5" w:rsidRDefault="001B042D" w:rsidP="003E2F6A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374F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NO</w:t>
            </w:r>
          </w:p>
        </w:tc>
        <w:tc>
          <w:tcPr>
            <w:tcW w:w="5343" w:type="dxa"/>
            <w:shd w:val="clear" w:color="auto" w:fill="E7E6E6"/>
          </w:tcPr>
          <w:p w14:paraId="66B417DC" w14:textId="77777777" w:rsidR="001B042D" w:rsidRPr="00F374F5" w:rsidRDefault="001B042D" w:rsidP="003E2F6A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374F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SEMESTER 5</w:t>
            </w:r>
          </w:p>
        </w:tc>
        <w:tc>
          <w:tcPr>
            <w:tcW w:w="1492" w:type="dxa"/>
            <w:shd w:val="clear" w:color="auto" w:fill="E7E6E6"/>
          </w:tcPr>
          <w:p w14:paraId="26044530" w14:textId="77777777" w:rsidR="001B042D" w:rsidRPr="00F374F5" w:rsidRDefault="001B042D" w:rsidP="003E2F6A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374F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KODE MK</w:t>
            </w:r>
          </w:p>
        </w:tc>
        <w:tc>
          <w:tcPr>
            <w:tcW w:w="670" w:type="dxa"/>
            <w:shd w:val="clear" w:color="auto" w:fill="E7E6E6"/>
          </w:tcPr>
          <w:p w14:paraId="0CDF1C5B" w14:textId="77777777" w:rsidR="001B042D" w:rsidRPr="00F374F5" w:rsidRDefault="001B042D" w:rsidP="003E2F6A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SKS</w:t>
            </w:r>
          </w:p>
        </w:tc>
        <w:tc>
          <w:tcPr>
            <w:tcW w:w="977" w:type="dxa"/>
            <w:shd w:val="clear" w:color="auto" w:fill="E7E6E6"/>
          </w:tcPr>
          <w:p w14:paraId="664F8155" w14:textId="77777777" w:rsidR="001B042D" w:rsidRPr="00F374F5" w:rsidRDefault="001B042D" w:rsidP="003E2F6A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KET.</w:t>
            </w:r>
          </w:p>
        </w:tc>
      </w:tr>
      <w:tr w:rsidR="001B042D" w:rsidRPr="00F374F5" w14:paraId="4C435AF3" w14:textId="77777777" w:rsidTr="003E2F6A">
        <w:tc>
          <w:tcPr>
            <w:tcW w:w="577" w:type="dxa"/>
            <w:shd w:val="clear" w:color="auto" w:fill="auto"/>
          </w:tcPr>
          <w:p w14:paraId="0A719131" w14:textId="77777777" w:rsidR="001B042D" w:rsidRPr="00F374F5" w:rsidRDefault="001B042D" w:rsidP="003E2F6A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74F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343" w:type="dxa"/>
            <w:shd w:val="clear" w:color="auto" w:fill="auto"/>
          </w:tcPr>
          <w:p w14:paraId="41DBCD08" w14:textId="77777777" w:rsidR="001B042D" w:rsidRPr="00F374F5" w:rsidRDefault="001B042D" w:rsidP="003E2F6A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74F5">
              <w:rPr>
                <w:rFonts w:ascii="Times New Roman" w:hAnsi="Times New Roman" w:cs="Times New Roman"/>
                <w:sz w:val="24"/>
                <w:szCs w:val="24"/>
              </w:rPr>
              <w:t>Ilmu Badi’</w:t>
            </w:r>
          </w:p>
        </w:tc>
        <w:tc>
          <w:tcPr>
            <w:tcW w:w="1492" w:type="dxa"/>
            <w:shd w:val="clear" w:color="auto" w:fill="auto"/>
          </w:tcPr>
          <w:p w14:paraId="285589A5" w14:textId="77777777" w:rsidR="001B042D" w:rsidRPr="00F374F5" w:rsidRDefault="001B042D" w:rsidP="003E2F6A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74F5">
              <w:rPr>
                <w:rFonts w:ascii="Times New Roman" w:hAnsi="Times New Roman" w:cs="Times New Roman"/>
                <w:sz w:val="24"/>
                <w:szCs w:val="24"/>
              </w:rPr>
              <w:t>SAA3101</w:t>
            </w:r>
          </w:p>
        </w:tc>
        <w:tc>
          <w:tcPr>
            <w:tcW w:w="670" w:type="dxa"/>
            <w:shd w:val="clear" w:color="auto" w:fill="auto"/>
          </w:tcPr>
          <w:p w14:paraId="748E3B55" w14:textId="77777777" w:rsidR="001B042D" w:rsidRPr="00F374F5" w:rsidRDefault="001B042D" w:rsidP="003E2F6A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74F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77" w:type="dxa"/>
          </w:tcPr>
          <w:p w14:paraId="0F871528" w14:textId="77777777" w:rsidR="001B042D" w:rsidRPr="00F374F5" w:rsidRDefault="001B042D" w:rsidP="003E2F6A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MKWP</w:t>
            </w:r>
          </w:p>
        </w:tc>
      </w:tr>
      <w:tr w:rsidR="001B042D" w:rsidRPr="00F374F5" w14:paraId="007953D1" w14:textId="77777777" w:rsidTr="003E2F6A">
        <w:tc>
          <w:tcPr>
            <w:tcW w:w="577" w:type="dxa"/>
            <w:shd w:val="clear" w:color="auto" w:fill="auto"/>
          </w:tcPr>
          <w:p w14:paraId="4F04F7B0" w14:textId="77777777" w:rsidR="001B042D" w:rsidRPr="00F374F5" w:rsidRDefault="001B042D" w:rsidP="003E2F6A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74F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343" w:type="dxa"/>
            <w:shd w:val="clear" w:color="auto" w:fill="auto"/>
          </w:tcPr>
          <w:p w14:paraId="0C9F0BDC" w14:textId="77777777" w:rsidR="001B042D" w:rsidRPr="00F374F5" w:rsidRDefault="001B042D" w:rsidP="003E2F6A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74F5">
              <w:rPr>
                <w:rFonts w:ascii="Times New Roman" w:hAnsi="Times New Roman" w:cs="Times New Roman"/>
                <w:sz w:val="24"/>
                <w:szCs w:val="24"/>
              </w:rPr>
              <w:t>Insya’</w:t>
            </w:r>
            <w:r w:rsidRPr="00F374F5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Al Hurr</w:t>
            </w:r>
          </w:p>
        </w:tc>
        <w:tc>
          <w:tcPr>
            <w:tcW w:w="1492" w:type="dxa"/>
            <w:shd w:val="clear" w:color="auto" w:fill="auto"/>
          </w:tcPr>
          <w:p w14:paraId="4C96A022" w14:textId="77777777" w:rsidR="001B042D" w:rsidRPr="00F374F5" w:rsidRDefault="001B042D" w:rsidP="003E2F6A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74F5">
              <w:rPr>
                <w:rFonts w:ascii="Times New Roman" w:hAnsi="Times New Roman" w:cs="Times New Roman"/>
                <w:sz w:val="24"/>
                <w:szCs w:val="24"/>
              </w:rPr>
              <w:t>SAA3102</w:t>
            </w:r>
          </w:p>
        </w:tc>
        <w:tc>
          <w:tcPr>
            <w:tcW w:w="670" w:type="dxa"/>
            <w:shd w:val="clear" w:color="auto" w:fill="auto"/>
          </w:tcPr>
          <w:p w14:paraId="498A0E72" w14:textId="77777777" w:rsidR="001B042D" w:rsidRPr="00F374F5" w:rsidRDefault="001B042D" w:rsidP="003E2F6A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74F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77" w:type="dxa"/>
          </w:tcPr>
          <w:p w14:paraId="5058F9F0" w14:textId="77777777" w:rsidR="001B042D" w:rsidRPr="00F374F5" w:rsidRDefault="001B042D" w:rsidP="003E2F6A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MKWP</w:t>
            </w:r>
          </w:p>
        </w:tc>
      </w:tr>
      <w:tr w:rsidR="001B042D" w:rsidRPr="00F374F5" w14:paraId="25B9B15F" w14:textId="77777777" w:rsidTr="003E2F6A">
        <w:tc>
          <w:tcPr>
            <w:tcW w:w="577" w:type="dxa"/>
            <w:shd w:val="clear" w:color="auto" w:fill="auto"/>
          </w:tcPr>
          <w:p w14:paraId="4991346B" w14:textId="77777777" w:rsidR="001B042D" w:rsidRPr="00F374F5" w:rsidRDefault="001B042D" w:rsidP="003E2F6A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74F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343" w:type="dxa"/>
            <w:shd w:val="clear" w:color="auto" w:fill="auto"/>
          </w:tcPr>
          <w:p w14:paraId="6294CF40" w14:textId="77777777" w:rsidR="001B042D" w:rsidRPr="00F374F5" w:rsidRDefault="001B042D" w:rsidP="003E2F6A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74F5">
              <w:rPr>
                <w:rFonts w:ascii="Times New Roman" w:hAnsi="Times New Roman" w:cs="Times New Roman"/>
                <w:sz w:val="24"/>
                <w:szCs w:val="24"/>
              </w:rPr>
              <w:t>Naqdul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` </w:t>
            </w:r>
            <w:r w:rsidRPr="00F374F5">
              <w:rPr>
                <w:rFonts w:ascii="Times New Roman" w:hAnsi="Times New Roman" w:cs="Times New Roman"/>
                <w:sz w:val="24"/>
                <w:szCs w:val="24"/>
              </w:rPr>
              <w:t>Arabiy</w:t>
            </w:r>
          </w:p>
        </w:tc>
        <w:tc>
          <w:tcPr>
            <w:tcW w:w="1492" w:type="dxa"/>
            <w:shd w:val="clear" w:color="auto" w:fill="auto"/>
          </w:tcPr>
          <w:p w14:paraId="01DFC284" w14:textId="77777777" w:rsidR="001B042D" w:rsidRPr="00F374F5" w:rsidRDefault="001B042D" w:rsidP="003E2F6A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74F5">
              <w:rPr>
                <w:rFonts w:ascii="Times New Roman" w:hAnsi="Times New Roman" w:cs="Times New Roman"/>
                <w:sz w:val="24"/>
                <w:szCs w:val="24"/>
              </w:rPr>
              <w:t>SAA3103</w:t>
            </w:r>
          </w:p>
        </w:tc>
        <w:tc>
          <w:tcPr>
            <w:tcW w:w="670" w:type="dxa"/>
            <w:shd w:val="clear" w:color="auto" w:fill="auto"/>
          </w:tcPr>
          <w:p w14:paraId="0035E386" w14:textId="77777777" w:rsidR="001B042D" w:rsidRPr="00F374F5" w:rsidRDefault="001B042D" w:rsidP="003E2F6A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74F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77" w:type="dxa"/>
          </w:tcPr>
          <w:p w14:paraId="2E664D8C" w14:textId="77777777" w:rsidR="001B042D" w:rsidRPr="00F374F5" w:rsidRDefault="001B042D" w:rsidP="003E2F6A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MKWP</w:t>
            </w:r>
          </w:p>
        </w:tc>
      </w:tr>
      <w:tr w:rsidR="001B042D" w:rsidRPr="00F374F5" w14:paraId="6C404D8B" w14:textId="77777777" w:rsidTr="003E2F6A">
        <w:tc>
          <w:tcPr>
            <w:tcW w:w="577" w:type="dxa"/>
            <w:shd w:val="clear" w:color="auto" w:fill="auto"/>
          </w:tcPr>
          <w:p w14:paraId="5FD657F6" w14:textId="77777777" w:rsidR="001B042D" w:rsidRPr="00F374F5" w:rsidRDefault="001B042D" w:rsidP="003E2F6A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74F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343" w:type="dxa"/>
            <w:shd w:val="clear" w:color="auto" w:fill="auto"/>
          </w:tcPr>
          <w:p w14:paraId="3CF95906" w14:textId="77777777" w:rsidR="001B042D" w:rsidRPr="00F374F5" w:rsidRDefault="001B042D" w:rsidP="003E2F6A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74F5">
              <w:rPr>
                <w:rFonts w:ascii="Times New Roman" w:hAnsi="Times New Roman" w:cs="Times New Roman"/>
                <w:sz w:val="24"/>
                <w:szCs w:val="24"/>
              </w:rPr>
              <w:t>Qira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`</w:t>
            </w:r>
            <w:r w:rsidRPr="00F374F5">
              <w:rPr>
                <w:rFonts w:ascii="Times New Roman" w:hAnsi="Times New Roman" w:cs="Times New Roman"/>
                <w:sz w:val="24"/>
                <w:szCs w:val="24"/>
              </w:rPr>
              <w:t>atul Kutub</w:t>
            </w:r>
          </w:p>
        </w:tc>
        <w:tc>
          <w:tcPr>
            <w:tcW w:w="1492" w:type="dxa"/>
            <w:shd w:val="clear" w:color="auto" w:fill="auto"/>
          </w:tcPr>
          <w:p w14:paraId="44D92128" w14:textId="77777777" w:rsidR="001B042D" w:rsidRPr="00F374F5" w:rsidRDefault="001B042D" w:rsidP="003E2F6A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74F5">
              <w:rPr>
                <w:rFonts w:ascii="Times New Roman" w:hAnsi="Times New Roman" w:cs="Times New Roman"/>
                <w:sz w:val="24"/>
                <w:szCs w:val="24"/>
              </w:rPr>
              <w:t>SAA3104</w:t>
            </w:r>
          </w:p>
        </w:tc>
        <w:tc>
          <w:tcPr>
            <w:tcW w:w="670" w:type="dxa"/>
            <w:shd w:val="clear" w:color="auto" w:fill="auto"/>
          </w:tcPr>
          <w:p w14:paraId="58D9DD89" w14:textId="77777777" w:rsidR="001B042D" w:rsidRPr="00F374F5" w:rsidRDefault="001B042D" w:rsidP="003E2F6A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74F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77" w:type="dxa"/>
          </w:tcPr>
          <w:p w14:paraId="3914C116" w14:textId="77777777" w:rsidR="001B042D" w:rsidRPr="00F374F5" w:rsidRDefault="001B042D" w:rsidP="003E2F6A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MKWP</w:t>
            </w:r>
          </w:p>
        </w:tc>
      </w:tr>
      <w:tr w:rsidR="001B042D" w:rsidRPr="00F374F5" w14:paraId="33941CB5" w14:textId="77777777" w:rsidTr="003E2F6A">
        <w:tc>
          <w:tcPr>
            <w:tcW w:w="577" w:type="dxa"/>
            <w:shd w:val="clear" w:color="auto" w:fill="auto"/>
          </w:tcPr>
          <w:p w14:paraId="79EBC48E" w14:textId="77777777" w:rsidR="001B042D" w:rsidRPr="00F374F5" w:rsidRDefault="001B042D" w:rsidP="003E2F6A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74F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343" w:type="dxa"/>
            <w:shd w:val="clear" w:color="auto" w:fill="auto"/>
          </w:tcPr>
          <w:p w14:paraId="64E06D8D" w14:textId="77777777" w:rsidR="001B042D" w:rsidRPr="00F374F5" w:rsidRDefault="001B042D" w:rsidP="003E2F6A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74F5">
              <w:rPr>
                <w:rFonts w:ascii="Times New Roman" w:hAnsi="Times New Roman" w:cs="Times New Roman"/>
                <w:sz w:val="24"/>
                <w:szCs w:val="24"/>
              </w:rPr>
              <w:t>Seni Kaligrafi Arab</w:t>
            </w:r>
          </w:p>
        </w:tc>
        <w:tc>
          <w:tcPr>
            <w:tcW w:w="1492" w:type="dxa"/>
            <w:shd w:val="clear" w:color="auto" w:fill="auto"/>
          </w:tcPr>
          <w:p w14:paraId="10D79EB4" w14:textId="77777777" w:rsidR="001B042D" w:rsidRPr="00F374F5" w:rsidRDefault="001B042D" w:rsidP="003E2F6A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74F5">
              <w:rPr>
                <w:rFonts w:ascii="Times New Roman" w:hAnsi="Times New Roman" w:cs="Times New Roman"/>
                <w:sz w:val="24"/>
                <w:szCs w:val="24"/>
              </w:rPr>
              <w:t>SAA3105</w:t>
            </w:r>
          </w:p>
        </w:tc>
        <w:tc>
          <w:tcPr>
            <w:tcW w:w="670" w:type="dxa"/>
            <w:shd w:val="clear" w:color="auto" w:fill="auto"/>
          </w:tcPr>
          <w:p w14:paraId="3AF0291F" w14:textId="77777777" w:rsidR="001B042D" w:rsidRPr="00F374F5" w:rsidRDefault="001B042D" w:rsidP="003E2F6A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74F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77" w:type="dxa"/>
          </w:tcPr>
          <w:p w14:paraId="2A6659EA" w14:textId="77777777" w:rsidR="001B042D" w:rsidRDefault="001B042D" w:rsidP="003E2F6A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MKWP</w:t>
            </w:r>
          </w:p>
        </w:tc>
      </w:tr>
      <w:tr w:rsidR="001B042D" w:rsidRPr="00F374F5" w14:paraId="43EC4BD0" w14:textId="77777777" w:rsidTr="003E2F6A">
        <w:tc>
          <w:tcPr>
            <w:tcW w:w="577" w:type="dxa"/>
            <w:shd w:val="clear" w:color="auto" w:fill="auto"/>
          </w:tcPr>
          <w:p w14:paraId="541E1628" w14:textId="77777777" w:rsidR="001B042D" w:rsidRPr="00411641" w:rsidRDefault="001B042D" w:rsidP="003E2F6A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5343" w:type="dxa"/>
            <w:shd w:val="clear" w:color="auto" w:fill="auto"/>
          </w:tcPr>
          <w:p w14:paraId="2144E489" w14:textId="77777777" w:rsidR="001B042D" w:rsidRPr="00F374F5" w:rsidRDefault="001B042D" w:rsidP="003E2F6A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74F5">
              <w:rPr>
                <w:rFonts w:ascii="Times New Roman" w:hAnsi="Times New Roman" w:cs="Times New Roman"/>
                <w:sz w:val="24"/>
                <w:szCs w:val="24"/>
              </w:rPr>
              <w:t>Metode Penelitian Bahasa, Sastra dan Budaya</w:t>
            </w:r>
          </w:p>
        </w:tc>
        <w:tc>
          <w:tcPr>
            <w:tcW w:w="1492" w:type="dxa"/>
            <w:shd w:val="clear" w:color="auto" w:fill="auto"/>
          </w:tcPr>
          <w:p w14:paraId="6B0013BD" w14:textId="77777777" w:rsidR="001B042D" w:rsidRPr="00411641" w:rsidRDefault="001B042D" w:rsidP="003E2F6A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374F5">
              <w:rPr>
                <w:rFonts w:ascii="Times New Roman" w:hAnsi="Times New Roman" w:cs="Times New Roman"/>
                <w:sz w:val="24"/>
                <w:szCs w:val="24"/>
              </w:rPr>
              <w:t>SAA310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670" w:type="dxa"/>
            <w:shd w:val="clear" w:color="auto" w:fill="auto"/>
          </w:tcPr>
          <w:p w14:paraId="7D022DCC" w14:textId="77777777" w:rsidR="001B042D" w:rsidRPr="00F374F5" w:rsidRDefault="001B042D" w:rsidP="003E2F6A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74F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77" w:type="dxa"/>
          </w:tcPr>
          <w:p w14:paraId="57A3D9ED" w14:textId="77777777" w:rsidR="001B042D" w:rsidRPr="00F374F5" w:rsidRDefault="001B042D" w:rsidP="003E2F6A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MKWP</w:t>
            </w:r>
          </w:p>
        </w:tc>
      </w:tr>
      <w:tr w:rsidR="001B042D" w:rsidRPr="00F374F5" w14:paraId="0CE034F7" w14:textId="77777777" w:rsidTr="003E2F6A">
        <w:tc>
          <w:tcPr>
            <w:tcW w:w="577" w:type="dxa"/>
            <w:shd w:val="clear" w:color="auto" w:fill="auto"/>
          </w:tcPr>
          <w:p w14:paraId="5B2547EC" w14:textId="77777777" w:rsidR="001B042D" w:rsidRPr="00411641" w:rsidRDefault="001B042D" w:rsidP="003E2F6A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</w:t>
            </w:r>
          </w:p>
        </w:tc>
        <w:tc>
          <w:tcPr>
            <w:tcW w:w="5343" w:type="dxa"/>
            <w:shd w:val="clear" w:color="auto" w:fill="auto"/>
          </w:tcPr>
          <w:p w14:paraId="40450F03" w14:textId="77777777" w:rsidR="001B042D" w:rsidRPr="00F374F5" w:rsidRDefault="001B042D" w:rsidP="003E2F6A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74F5">
              <w:rPr>
                <w:rFonts w:ascii="Times New Roman" w:hAnsi="Times New Roman" w:cs="Times New Roman"/>
                <w:sz w:val="24"/>
                <w:szCs w:val="24"/>
              </w:rPr>
              <w:t>Penyuntingan Naskah Terjemahan Arab</w:t>
            </w:r>
          </w:p>
        </w:tc>
        <w:tc>
          <w:tcPr>
            <w:tcW w:w="1492" w:type="dxa"/>
            <w:shd w:val="clear" w:color="auto" w:fill="auto"/>
          </w:tcPr>
          <w:p w14:paraId="345DBD9B" w14:textId="77777777" w:rsidR="001B042D" w:rsidRPr="00411641" w:rsidRDefault="001B042D" w:rsidP="003E2F6A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374F5">
              <w:rPr>
                <w:rFonts w:ascii="Times New Roman" w:hAnsi="Times New Roman" w:cs="Times New Roman"/>
                <w:sz w:val="24"/>
                <w:szCs w:val="24"/>
              </w:rPr>
              <w:t>SAA310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</w:t>
            </w:r>
          </w:p>
        </w:tc>
        <w:tc>
          <w:tcPr>
            <w:tcW w:w="670" w:type="dxa"/>
            <w:shd w:val="clear" w:color="auto" w:fill="auto"/>
          </w:tcPr>
          <w:p w14:paraId="0B3FC325" w14:textId="77777777" w:rsidR="001B042D" w:rsidRPr="00F374F5" w:rsidRDefault="001B042D" w:rsidP="003E2F6A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74F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77" w:type="dxa"/>
          </w:tcPr>
          <w:p w14:paraId="282E2222" w14:textId="77777777" w:rsidR="001B042D" w:rsidRPr="00F374F5" w:rsidRDefault="001B042D" w:rsidP="003E2F6A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MKWP</w:t>
            </w:r>
          </w:p>
        </w:tc>
      </w:tr>
      <w:tr w:rsidR="001B042D" w:rsidRPr="00F374F5" w14:paraId="41F97905" w14:textId="77777777" w:rsidTr="003E2F6A">
        <w:tc>
          <w:tcPr>
            <w:tcW w:w="577" w:type="dxa"/>
            <w:shd w:val="clear" w:color="auto" w:fill="auto"/>
          </w:tcPr>
          <w:p w14:paraId="105CAD91" w14:textId="77777777" w:rsidR="001B042D" w:rsidRPr="00F374F5" w:rsidRDefault="001B042D" w:rsidP="003E2F6A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74F5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343" w:type="dxa"/>
            <w:shd w:val="clear" w:color="auto" w:fill="auto"/>
          </w:tcPr>
          <w:p w14:paraId="4E7B523E" w14:textId="77777777" w:rsidR="001B042D" w:rsidRPr="00F374F5" w:rsidRDefault="001B042D" w:rsidP="003E2F6A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74F5">
              <w:rPr>
                <w:rFonts w:ascii="Times New Roman" w:hAnsi="Times New Roman" w:cs="Times New Roman"/>
                <w:sz w:val="24"/>
                <w:szCs w:val="24"/>
                <w:highlight w:val="green"/>
              </w:rPr>
              <w:t>Seni dan Kebugaran</w:t>
            </w:r>
            <w:r w:rsidRPr="00F374F5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492" w:type="dxa"/>
            <w:shd w:val="clear" w:color="auto" w:fill="auto"/>
          </w:tcPr>
          <w:p w14:paraId="6C0EE1B2" w14:textId="77777777" w:rsidR="001B042D" w:rsidRPr="00F374F5" w:rsidRDefault="001B042D" w:rsidP="003E2F6A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0" w:type="dxa"/>
            <w:shd w:val="clear" w:color="auto" w:fill="auto"/>
          </w:tcPr>
          <w:p w14:paraId="11F56D51" w14:textId="77777777" w:rsidR="001B042D" w:rsidRPr="00F374F5" w:rsidRDefault="001B042D" w:rsidP="003E2F6A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74F5">
              <w:rPr>
                <w:rFonts w:ascii="Times New Roman" w:hAnsi="Times New Roman" w:cs="Times New Roman"/>
                <w:sz w:val="24"/>
                <w:szCs w:val="24"/>
                <w:highlight w:val="green"/>
              </w:rPr>
              <w:t>2</w:t>
            </w:r>
          </w:p>
        </w:tc>
        <w:tc>
          <w:tcPr>
            <w:tcW w:w="977" w:type="dxa"/>
          </w:tcPr>
          <w:p w14:paraId="0F6F7573" w14:textId="77777777" w:rsidR="001B042D" w:rsidRPr="00F374F5" w:rsidRDefault="001B042D" w:rsidP="003E2F6A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  <w:highlight w:val="gree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green"/>
              </w:rPr>
              <w:t>MBKM</w:t>
            </w:r>
          </w:p>
        </w:tc>
      </w:tr>
      <w:tr w:rsidR="001B042D" w:rsidRPr="00F374F5" w14:paraId="26A4A0AB" w14:textId="77777777" w:rsidTr="003E2F6A">
        <w:tc>
          <w:tcPr>
            <w:tcW w:w="577" w:type="dxa"/>
            <w:shd w:val="clear" w:color="auto" w:fill="auto"/>
          </w:tcPr>
          <w:p w14:paraId="1AA49028" w14:textId="77777777" w:rsidR="001B042D" w:rsidRPr="00F374F5" w:rsidRDefault="001B042D" w:rsidP="003E2F6A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74F5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343" w:type="dxa"/>
            <w:shd w:val="clear" w:color="auto" w:fill="auto"/>
          </w:tcPr>
          <w:p w14:paraId="363B121E" w14:textId="77777777" w:rsidR="001B042D" w:rsidRPr="00F374F5" w:rsidRDefault="001B042D" w:rsidP="003E2F6A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  <w:highlight w:val="green"/>
              </w:rPr>
            </w:pPr>
            <w:r w:rsidRPr="00F374F5">
              <w:rPr>
                <w:rFonts w:ascii="Times New Roman" w:hAnsi="Times New Roman" w:cs="Times New Roman"/>
                <w:sz w:val="24"/>
                <w:szCs w:val="24"/>
                <w:highlight w:val="green"/>
              </w:rPr>
              <w:t>Internasionalisasi</w:t>
            </w:r>
            <w:r w:rsidRPr="00F374F5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1492" w:type="dxa"/>
            <w:shd w:val="clear" w:color="auto" w:fill="auto"/>
          </w:tcPr>
          <w:p w14:paraId="1332DC99" w14:textId="77777777" w:rsidR="001B042D" w:rsidRPr="00F374F5" w:rsidRDefault="001B042D" w:rsidP="003E2F6A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0" w:type="dxa"/>
            <w:shd w:val="clear" w:color="auto" w:fill="auto"/>
          </w:tcPr>
          <w:p w14:paraId="214588F0" w14:textId="77777777" w:rsidR="001B042D" w:rsidRPr="00F374F5" w:rsidRDefault="001B042D" w:rsidP="003E2F6A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74F5">
              <w:rPr>
                <w:rFonts w:ascii="Times New Roman" w:hAnsi="Times New Roman" w:cs="Times New Roman"/>
                <w:sz w:val="24"/>
                <w:szCs w:val="24"/>
                <w:highlight w:val="green"/>
              </w:rPr>
              <w:t>2</w:t>
            </w:r>
          </w:p>
        </w:tc>
        <w:tc>
          <w:tcPr>
            <w:tcW w:w="977" w:type="dxa"/>
          </w:tcPr>
          <w:p w14:paraId="03A3313D" w14:textId="77777777" w:rsidR="001B042D" w:rsidRPr="00F374F5" w:rsidRDefault="001B042D" w:rsidP="003E2F6A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  <w:highlight w:val="gree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green"/>
              </w:rPr>
              <w:t>MBKM</w:t>
            </w:r>
          </w:p>
        </w:tc>
      </w:tr>
      <w:tr w:rsidR="001B042D" w:rsidRPr="00F374F5" w14:paraId="398FB637" w14:textId="77777777" w:rsidTr="003E2F6A">
        <w:tc>
          <w:tcPr>
            <w:tcW w:w="7412" w:type="dxa"/>
            <w:gridSpan w:val="3"/>
            <w:shd w:val="clear" w:color="auto" w:fill="auto"/>
          </w:tcPr>
          <w:p w14:paraId="14B479BE" w14:textId="77777777" w:rsidR="001B042D" w:rsidRPr="00F374F5" w:rsidRDefault="001B042D" w:rsidP="003E2F6A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374F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JUMLAH</w:t>
            </w:r>
          </w:p>
        </w:tc>
        <w:tc>
          <w:tcPr>
            <w:tcW w:w="670" w:type="dxa"/>
            <w:shd w:val="clear" w:color="auto" w:fill="auto"/>
          </w:tcPr>
          <w:p w14:paraId="6AAF3BA6" w14:textId="77777777" w:rsidR="001B042D" w:rsidRPr="00F374F5" w:rsidRDefault="001B042D" w:rsidP="003E2F6A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374F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977" w:type="dxa"/>
          </w:tcPr>
          <w:p w14:paraId="5F903009" w14:textId="77777777" w:rsidR="001B042D" w:rsidRPr="00F374F5" w:rsidRDefault="001B042D" w:rsidP="003E2F6A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14:paraId="594E39DD" w14:textId="34704CAE" w:rsidR="001B042D" w:rsidRDefault="001B042D" w:rsidP="001B042D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14:paraId="533A72F2" w14:textId="04588F8D" w:rsidR="001B042D" w:rsidRDefault="001B042D" w:rsidP="001B042D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14:paraId="5487BB56" w14:textId="77777777" w:rsidR="001B042D" w:rsidRPr="0069229E" w:rsidRDefault="001B042D" w:rsidP="001B042D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0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6"/>
        <w:gridCol w:w="5344"/>
        <w:gridCol w:w="1495"/>
        <w:gridCol w:w="6"/>
        <w:gridCol w:w="664"/>
        <w:gridCol w:w="6"/>
        <w:gridCol w:w="984"/>
      </w:tblGrid>
      <w:tr w:rsidR="001B042D" w:rsidRPr="00F374F5" w14:paraId="34AB7218" w14:textId="77777777" w:rsidTr="003E2F6A">
        <w:tc>
          <w:tcPr>
            <w:tcW w:w="576" w:type="dxa"/>
            <w:shd w:val="clear" w:color="auto" w:fill="E7E6E6"/>
          </w:tcPr>
          <w:p w14:paraId="290EC3FB" w14:textId="77777777" w:rsidR="001B042D" w:rsidRPr="00F374F5" w:rsidRDefault="001B042D" w:rsidP="003E2F6A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374F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NO</w:t>
            </w:r>
          </w:p>
        </w:tc>
        <w:tc>
          <w:tcPr>
            <w:tcW w:w="5344" w:type="dxa"/>
            <w:shd w:val="clear" w:color="auto" w:fill="E7E6E6"/>
          </w:tcPr>
          <w:p w14:paraId="36812EDA" w14:textId="77777777" w:rsidR="001B042D" w:rsidRPr="00F374F5" w:rsidRDefault="001B042D" w:rsidP="003E2F6A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374F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SEMESTER 6</w:t>
            </w:r>
          </w:p>
        </w:tc>
        <w:tc>
          <w:tcPr>
            <w:tcW w:w="1495" w:type="dxa"/>
            <w:shd w:val="clear" w:color="auto" w:fill="E7E6E6"/>
          </w:tcPr>
          <w:p w14:paraId="14EF43A7" w14:textId="77777777" w:rsidR="001B042D" w:rsidRPr="00F374F5" w:rsidRDefault="001B042D" w:rsidP="003E2F6A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374F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KODE MK</w:t>
            </w:r>
          </w:p>
        </w:tc>
        <w:tc>
          <w:tcPr>
            <w:tcW w:w="670" w:type="dxa"/>
            <w:gridSpan w:val="2"/>
            <w:shd w:val="clear" w:color="auto" w:fill="E7E6E6"/>
          </w:tcPr>
          <w:p w14:paraId="3A032B12" w14:textId="77777777" w:rsidR="001B042D" w:rsidRPr="00F374F5" w:rsidRDefault="001B042D" w:rsidP="003E2F6A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SKS</w:t>
            </w:r>
          </w:p>
        </w:tc>
        <w:tc>
          <w:tcPr>
            <w:tcW w:w="990" w:type="dxa"/>
            <w:gridSpan w:val="2"/>
            <w:shd w:val="clear" w:color="auto" w:fill="E7E6E6"/>
          </w:tcPr>
          <w:p w14:paraId="26981D5E" w14:textId="77777777" w:rsidR="001B042D" w:rsidRPr="00F374F5" w:rsidRDefault="001B042D" w:rsidP="003E2F6A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KET.</w:t>
            </w:r>
          </w:p>
        </w:tc>
      </w:tr>
      <w:tr w:rsidR="001B042D" w:rsidRPr="00F374F5" w14:paraId="5EDB5ABE" w14:textId="77777777" w:rsidTr="003E2F6A">
        <w:tc>
          <w:tcPr>
            <w:tcW w:w="576" w:type="dxa"/>
            <w:shd w:val="clear" w:color="auto" w:fill="auto"/>
          </w:tcPr>
          <w:p w14:paraId="3044DF7B" w14:textId="77777777" w:rsidR="001B042D" w:rsidRPr="00F374F5" w:rsidRDefault="001B042D" w:rsidP="003E2F6A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374F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344" w:type="dxa"/>
            <w:shd w:val="clear" w:color="auto" w:fill="auto"/>
          </w:tcPr>
          <w:p w14:paraId="5D3E4693" w14:textId="77777777" w:rsidR="001B042D" w:rsidRPr="00F374F5" w:rsidRDefault="001B042D" w:rsidP="003E2F6A">
            <w:pPr>
              <w:pStyle w:val="NoSpacing"/>
              <w:tabs>
                <w:tab w:val="left" w:pos="231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374F5">
              <w:rPr>
                <w:rFonts w:ascii="Times New Roman" w:hAnsi="Times New Roman" w:cs="Times New Roman"/>
                <w:sz w:val="24"/>
                <w:szCs w:val="24"/>
              </w:rPr>
              <w:t>Perencanaan &amp;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374F5">
              <w:rPr>
                <w:rFonts w:ascii="Times New Roman" w:hAnsi="Times New Roman" w:cs="Times New Roman"/>
                <w:sz w:val="24"/>
                <w:szCs w:val="24"/>
              </w:rPr>
              <w:t xml:space="preserve">Evaluasi Pembelajaran Bahasa Arab </w:t>
            </w:r>
          </w:p>
        </w:tc>
        <w:tc>
          <w:tcPr>
            <w:tcW w:w="1495" w:type="dxa"/>
            <w:shd w:val="clear" w:color="auto" w:fill="auto"/>
          </w:tcPr>
          <w:p w14:paraId="39266DE3" w14:textId="77777777" w:rsidR="001B042D" w:rsidRPr="00F374F5" w:rsidRDefault="001B042D" w:rsidP="003E2F6A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374F5">
              <w:rPr>
                <w:rFonts w:ascii="Times New Roman" w:hAnsi="Times New Roman" w:cs="Times New Roman"/>
                <w:sz w:val="24"/>
                <w:szCs w:val="24"/>
              </w:rPr>
              <w:t>SAA3201</w:t>
            </w:r>
          </w:p>
        </w:tc>
        <w:tc>
          <w:tcPr>
            <w:tcW w:w="670" w:type="dxa"/>
            <w:gridSpan w:val="2"/>
            <w:shd w:val="clear" w:color="auto" w:fill="auto"/>
          </w:tcPr>
          <w:p w14:paraId="12527A4E" w14:textId="77777777" w:rsidR="001B042D" w:rsidRDefault="001B042D" w:rsidP="003E2F6A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374F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0" w:type="dxa"/>
            <w:gridSpan w:val="2"/>
            <w:shd w:val="clear" w:color="auto" w:fill="auto"/>
          </w:tcPr>
          <w:p w14:paraId="012AB7D7" w14:textId="77777777" w:rsidR="001B042D" w:rsidRDefault="001B042D" w:rsidP="003E2F6A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MKPP</w:t>
            </w:r>
          </w:p>
        </w:tc>
      </w:tr>
      <w:tr w:rsidR="001B042D" w:rsidRPr="00F374F5" w14:paraId="39543BD9" w14:textId="77777777" w:rsidTr="003E2F6A">
        <w:tc>
          <w:tcPr>
            <w:tcW w:w="576" w:type="dxa"/>
            <w:shd w:val="clear" w:color="auto" w:fill="auto"/>
          </w:tcPr>
          <w:p w14:paraId="2035083D" w14:textId="77777777" w:rsidR="001B042D" w:rsidRPr="00F374F5" w:rsidRDefault="001B042D" w:rsidP="003E2F6A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74F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344" w:type="dxa"/>
            <w:shd w:val="clear" w:color="auto" w:fill="auto"/>
          </w:tcPr>
          <w:p w14:paraId="2D89C99A" w14:textId="77777777" w:rsidR="001B042D" w:rsidRPr="00F374F5" w:rsidRDefault="001B042D" w:rsidP="003E2F6A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74F5">
              <w:rPr>
                <w:rFonts w:ascii="Times New Roman" w:hAnsi="Times New Roman" w:cs="Times New Roman"/>
                <w:sz w:val="24"/>
                <w:szCs w:val="24"/>
              </w:rPr>
              <w:t>Bahasa Arab Media</w:t>
            </w:r>
          </w:p>
        </w:tc>
        <w:tc>
          <w:tcPr>
            <w:tcW w:w="1495" w:type="dxa"/>
            <w:shd w:val="clear" w:color="auto" w:fill="auto"/>
          </w:tcPr>
          <w:p w14:paraId="1A07F0B0" w14:textId="77777777" w:rsidR="001B042D" w:rsidRPr="00F374F5" w:rsidRDefault="001B042D" w:rsidP="003E2F6A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74F5">
              <w:rPr>
                <w:rFonts w:ascii="Times New Roman" w:hAnsi="Times New Roman" w:cs="Times New Roman"/>
                <w:sz w:val="24"/>
                <w:szCs w:val="24"/>
              </w:rPr>
              <w:t>SAA3202</w:t>
            </w:r>
          </w:p>
        </w:tc>
        <w:tc>
          <w:tcPr>
            <w:tcW w:w="670" w:type="dxa"/>
            <w:gridSpan w:val="2"/>
            <w:shd w:val="clear" w:color="auto" w:fill="auto"/>
          </w:tcPr>
          <w:p w14:paraId="3DA95E50" w14:textId="77777777" w:rsidR="001B042D" w:rsidRPr="005F57E3" w:rsidRDefault="001B042D" w:rsidP="003E2F6A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374F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0" w:type="dxa"/>
            <w:gridSpan w:val="2"/>
          </w:tcPr>
          <w:p w14:paraId="2593FCC1" w14:textId="77777777" w:rsidR="001B042D" w:rsidRPr="00F374F5" w:rsidRDefault="001B042D" w:rsidP="003E2F6A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MKPP</w:t>
            </w:r>
          </w:p>
        </w:tc>
      </w:tr>
      <w:tr w:rsidR="001B042D" w:rsidRPr="00F374F5" w14:paraId="6B5EE5CD" w14:textId="77777777" w:rsidTr="003E2F6A">
        <w:tc>
          <w:tcPr>
            <w:tcW w:w="576" w:type="dxa"/>
            <w:shd w:val="clear" w:color="auto" w:fill="auto"/>
          </w:tcPr>
          <w:p w14:paraId="6F88D576" w14:textId="77777777" w:rsidR="001B042D" w:rsidRPr="00F374F5" w:rsidRDefault="001B042D" w:rsidP="003E2F6A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74F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344" w:type="dxa"/>
            <w:shd w:val="clear" w:color="auto" w:fill="auto"/>
          </w:tcPr>
          <w:p w14:paraId="6F7203B4" w14:textId="77777777" w:rsidR="001B042D" w:rsidRPr="00F374F5" w:rsidRDefault="001B042D" w:rsidP="003E2F6A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74F5">
              <w:rPr>
                <w:rFonts w:ascii="Times New Roman" w:hAnsi="Times New Roman" w:cs="Times New Roman"/>
                <w:sz w:val="24"/>
                <w:szCs w:val="24"/>
              </w:rPr>
              <w:t>Teknik Penulisan Karya Ilmiah</w:t>
            </w:r>
          </w:p>
        </w:tc>
        <w:tc>
          <w:tcPr>
            <w:tcW w:w="1495" w:type="dxa"/>
            <w:shd w:val="clear" w:color="auto" w:fill="auto"/>
          </w:tcPr>
          <w:p w14:paraId="040509B4" w14:textId="77777777" w:rsidR="001B042D" w:rsidRPr="00F374F5" w:rsidRDefault="001B042D" w:rsidP="003E2F6A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74F5">
              <w:rPr>
                <w:rFonts w:ascii="Times New Roman" w:hAnsi="Times New Roman" w:cs="Times New Roman"/>
                <w:sz w:val="24"/>
                <w:szCs w:val="24"/>
              </w:rPr>
              <w:t>SAA3203</w:t>
            </w:r>
          </w:p>
        </w:tc>
        <w:tc>
          <w:tcPr>
            <w:tcW w:w="670" w:type="dxa"/>
            <w:gridSpan w:val="2"/>
            <w:shd w:val="clear" w:color="auto" w:fill="auto"/>
          </w:tcPr>
          <w:p w14:paraId="5051F4DD" w14:textId="77777777" w:rsidR="001B042D" w:rsidRPr="00F374F5" w:rsidRDefault="001B042D" w:rsidP="003E2F6A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74F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0" w:type="dxa"/>
            <w:gridSpan w:val="2"/>
          </w:tcPr>
          <w:p w14:paraId="732B9E25" w14:textId="77777777" w:rsidR="001B042D" w:rsidRPr="00F374F5" w:rsidRDefault="001B042D" w:rsidP="003E2F6A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MKPP</w:t>
            </w:r>
          </w:p>
        </w:tc>
      </w:tr>
      <w:tr w:rsidR="001B042D" w:rsidRPr="00F374F5" w14:paraId="2B60333B" w14:textId="77777777" w:rsidTr="003E2F6A">
        <w:tc>
          <w:tcPr>
            <w:tcW w:w="576" w:type="dxa"/>
            <w:shd w:val="clear" w:color="auto" w:fill="auto"/>
          </w:tcPr>
          <w:p w14:paraId="32A2ED1F" w14:textId="77777777" w:rsidR="001B042D" w:rsidRPr="00F374F5" w:rsidRDefault="001B042D" w:rsidP="003E2F6A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74F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344" w:type="dxa"/>
            <w:shd w:val="clear" w:color="auto" w:fill="auto"/>
          </w:tcPr>
          <w:p w14:paraId="2F6F9DA6" w14:textId="77777777" w:rsidR="001B042D" w:rsidRPr="00F374F5" w:rsidRDefault="001B042D" w:rsidP="003E2F6A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74F5">
              <w:rPr>
                <w:rFonts w:ascii="Times New Roman" w:hAnsi="Times New Roman" w:cs="Times New Roman"/>
                <w:sz w:val="24"/>
                <w:szCs w:val="24"/>
              </w:rPr>
              <w:t>Kewirausahaan Bahasa dan Ide Kreatif</w:t>
            </w:r>
          </w:p>
        </w:tc>
        <w:tc>
          <w:tcPr>
            <w:tcW w:w="1495" w:type="dxa"/>
            <w:shd w:val="clear" w:color="auto" w:fill="auto"/>
          </w:tcPr>
          <w:p w14:paraId="67FFA58C" w14:textId="77777777" w:rsidR="001B042D" w:rsidRPr="00F374F5" w:rsidRDefault="001B042D" w:rsidP="003E2F6A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74F5">
              <w:rPr>
                <w:rFonts w:ascii="Times New Roman" w:hAnsi="Times New Roman" w:cs="Times New Roman"/>
                <w:sz w:val="24"/>
                <w:szCs w:val="24"/>
              </w:rPr>
              <w:t>SAA3204</w:t>
            </w:r>
          </w:p>
        </w:tc>
        <w:tc>
          <w:tcPr>
            <w:tcW w:w="670" w:type="dxa"/>
            <w:gridSpan w:val="2"/>
            <w:shd w:val="clear" w:color="auto" w:fill="auto"/>
          </w:tcPr>
          <w:p w14:paraId="557EC732" w14:textId="77777777" w:rsidR="001B042D" w:rsidRPr="00F374F5" w:rsidRDefault="001B042D" w:rsidP="003E2F6A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74F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0" w:type="dxa"/>
            <w:gridSpan w:val="2"/>
          </w:tcPr>
          <w:p w14:paraId="7BACB31C" w14:textId="77777777" w:rsidR="001B042D" w:rsidRPr="00F374F5" w:rsidRDefault="001B042D" w:rsidP="003E2F6A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MKPP</w:t>
            </w:r>
          </w:p>
        </w:tc>
      </w:tr>
      <w:tr w:rsidR="001B042D" w:rsidRPr="00F374F5" w14:paraId="417758DD" w14:textId="77777777" w:rsidTr="003E2F6A">
        <w:tc>
          <w:tcPr>
            <w:tcW w:w="576" w:type="dxa"/>
            <w:shd w:val="clear" w:color="auto" w:fill="auto"/>
          </w:tcPr>
          <w:p w14:paraId="249A343A" w14:textId="77777777" w:rsidR="001B042D" w:rsidRPr="00F374F5" w:rsidRDefault="001B042D" w:rsidP="003E2F6A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74F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344" w:type="dxa"/>
            <w:shd w:val="clear" w:color="auto" w:fill="auto"/>
          </w:tcPr>
          <w:p w14:paraId="4AD26E16" w14:textId="77777777" w:rsidR="001B042D" w:rsidRPr="00F374F5" w:rsidRDefault="001B042D" w:rsidP="003E2F6A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74F5">
              <w:rPr>
                <w:rFonts w:ascii="Times New Roman" w:hAnsi="Times New Roman" w:cs="Times New Roman"/>
                <w:sz w:val="24"/>
                <w:szCs w:val="24"/>
              </w:rPr>
              <w:t>Studi Kebudayaan Islam</w:t>
            </w:r>
          </w:p>
        </w:tc>
        <w:tc>
          <w:tcPr>
            <w:tcW w:w="1495" w:type="dxa"/>
            <w:shd w:val="clear" w:color="auto" w:fill="auto"/>
          </w:tcPr>
          <w:p w14:paraId="05D613BE" w14:textId="77777777" w:rsidR="001B042D" w:rsidRPr="00F374F5" w:rsidRDefault="001B042D" w:rsidP="003E2F6A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74F5">
              <w:rPr>
                <w:rFonts w:ascii="Times New Roman" w:hAnsi="Times New Roman" w:cs="Times New Roman"/>
                <w:sz w:val="24"/>
                <w:szCs w:val="24"/>
              </w:rPr>
              <w:t>SAA3205</w:t>
            </w:r>
          </w:p>
        </w:tc>
        <w:tc>
          <w:tcPr>
            <w:tcW w:w="670" w:type="dxa"/>
            <w:gridSpan w:val="2"/>
            <w:shd w:val="clear" w:color="auto" w:fill="auto"/>
          </w:tcPr>
          <w:p w14:paraId="00C01A06" w14:textId="77777777" w:rsidR="001B042D" w:rsidRPr="00F374F5" w:rsidRDefault="001B042D" w:rsidP="003E2F6A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74F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0" w:type="dxa"/>
            <w:gridSpan w:val="2"/>
          </w:tcPr>
          <w:p w14:paraId="64B2FBEB" w14:textId="77777777" w:rsidR="001B042D" w:rsidRPr="00F374F5" w:rsidRDefault="001B042D" w:rsidP="003E2F6A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MKPP</w:t>
            </w:r>
          </w:p>
        </w:tc>
      </w:tr>
      <w:tr w:rsidR="001B042D" w:rsidRPr="00F374F5" w14:paraId="2807F0CE" w14:textId="77777777" w:rsidTr="003E2F6A">
        <w:tc>
          <w:tcPr>
            <w:tcW w:w="576" w:type="dxa"/>
            <w:shd w:val="clear" w:color="auto" w:fill="auto"/>
          </w:tcPr>
          <w:p w14:paraId="1A98EA35" w14:textId="77777777" w:rsidR="001B042D" w:rsidRPr="00F374F5" w:rsidRDefault="001B042D" w:rsidP="003E2F6A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74F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344" w:type="dxa"/>
            <w:shd w:val="clear" w:color="auto" w:fill="auto"/>
          </w:tcPr>
          <w:p w14:paraId="775DB783" w14:textId="77777777" w:rsidR="001B042D" w:rsidRPr="00F374F5" w:rsidRDefault="001B042D" w:rsidP="003E2F6A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74F5">
              <w:rPr>
                <w:rFonts w:ascii="Times New Roman" w:hAnsi="Times New Roman" w:cs="Times New Roman"/>
                <w:sz w:val="24"/>
                <w:szCs w:val="24"/>
              </w:rPr>
              <w:t>Filsafat Ilmu</w:t>
            </w:r>
          </w:p>
        </w:tc>
        <w:tc>
          <w:tcPr>
            <w:tcW w:w="1495" w:type="dxa"/>
            <w:shd w:val="clear" w:color="auto" w:fill="auto"/>
          </w:tcPr>
          <w:p w14:paraId="615608A2" w14:textId="77777777" w:rsidR="001B042D" w:rsidRPr="00F374F5" w:rsidRDefault="001B042D" w:rsidP="003E2F6A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74F5">
              <w:rPr>
                <w:rFonts w:ascii="Times New Roman" w:hAnsi="Times New Roman" w:cs="Times New Roman"/>
                <w:sz w:val="24"/>
                <w:szCs w:val="24"/>
              </w:rPr>
              <w:t>SAA3206</w:t>
            </w:r>
          </w:p>
        </w:tc>
        <w:tc>
          <w:tcPr>
            <w:tcW w:w="670" w:type="dxa"/>
            <w:gridSpan w:val="2"/>
            <w:shd w:val="clear" w:color="auto" w:fill="auto"/>
          </w:tcPr>
          <w:p w14:paraId="3C962C5B" w14:textId="77777777" w:rsidR="001B042D" w:rsidRPr="00F374F5" w:rsidRDefault="001B042D" w:rsidP="003E2F6A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74F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0" w:type="dxa"/>
            <w:gridSpan w:val="2"/>
          </w:tcPr>
          <w:p w14:paraId="68308269" w14:textId="77777777" w:rsidR="001B042D" w:rsidRPr="00F374F5" w:rsidRDefault="001B042D" w:rsidP="003E2F6A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MKPP</w:t>
            </w:r>
          </w:p>
        </w:tc>
      </w:tr>
      <w:tr w:rsidR="001B042D" w:rsidRPr="00F374F5" w14:paraId="60FFDB81" w14:textId="77777777" w:rsidTr="003E2F6A">
        <w:tc>
          <w:tcPr>
            <w:tcW w:w="576" w:type="dxa"/>
            <w:shd w:val="clear" w:color="auto" w:fill="auto"/>
          </w:tcPr>
          <w:p w14:paraId="53ADCF93" w14:textId="77777777" w:rsidR="001B042D" w:rsidRPr="00F374F5" w:rsidRDefault="001B042D" w:rsidP="003E2F6A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74F5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344" w:type="dxa"/>
            <w:shd w:val="clear" w:color="auto" w:fill="auto"/>
          </w:tcPr>
          <w:p w14:paraId="4E0111D8" w14:textId="77777777" w:rsidR="001B042D" w:rsidRPr="00F374F5" w:rsidRDefault="001B042D" w:rsidP="003E2F6A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74F5">
              <w:rPr>
                <w:rFonts w:ascii="Times New Roman" w:hAnsi="Times New Roman" w:cs="Times New Roman"/>
                <w:sz w:val="24"/>
                <w:szCs w:val="24"/>
              </w:rPr>
              <w:t>Komputasional Linguistik</w:t>
            </w:r>
          </w:p>
        </w:tc>
        <w:tc>
          <w:tcPr>
            <w:tcW w:w="1495" w:type="dxa"/>
            <w:shd w:val="clear" w:color="auto" w:fill="auto"/>
          </w:tcPr>
          <w:p w14:paraId="1A166456" w14:textId="77777777" w:rsidR="001B042D" w:rsidRPr="00F374F5" w:rsidRDefault="001B042D" w:rsidP="003E2F6A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74F5">
              <w:rPr>
                <w:rFonts w:ascii="Times New Roman" w:hAnsi="Times New Roman" w:cs="Times New Roman"/>
                <w:sz w:val="24"/>
                <w:szCs w:val="24"/>
              </w:rPr>
              <w:t>SAA3207</w:t>
            </w:r>
          </w:p>
        </w:tc>
        <w:tc>
          <w:tcPr>
            <w:tcW w:w="670" w:type="dxa"/>
            <w:gridSpan w:val="2"/>
            <w:shd w:val="clear" w:color="auto" w:fill="auto"/>
          </w:tcPr>
          <w:p w14:paraId="6813FB0D" w14:textId="77777777" w:rsidR="001B042D" w:rsidRPr="00F374F5" w:rsidRDefault="001B042D" w:rsidP="003E2F6A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74F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0" w:type="dxa"/>
            <w:gridSpan w:val="2"/>
          </w:tcPr>
          <w:p w14:paraId="61930A52" w14:textId="77777777" w:rsidR="001B042D" w:rsidRPr="00F374F5" w:rsidRDefault="001B042D" w:rsidP="003E2F6A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MKPP</w:t>
            </w:r>
          </w:p>
        </w:tc>
      </w:tr>
      <w:tr w:rsidR="001B042D" w:rsidRPr="00F374F5" w14:paraId="51B05212" w14:textId="77777777" w:rsidTr="003E2F6A">
        <w:tc>
          <w:tcPr>
            <w:tcW w:w="576" w:type="dxa"/>
            <w:shd w:val="clear" w:color="auto" w:fill="auto"/>
          </w:tcPr>
          <w:p w14:paraId="5294DD65" w14:textId="77777777" w:rsidR="001B042D" w:rsidRPr="00F374F5" w:rsidRDefault="001B042D" w:rsidP="003E2F6A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74F5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344" w:type="dxa"/>
            <w:shd w:val="clear" w:color="auto" w:fill="auto"/>
          </w:tcPr>
          <w:p w14:paraId="33FE5D5C" w14:textId="77777777" w:rsidR="001B042D" w:rsidRPr="00F374F5" w:rsidRDefault="001B042D" w:rsidP="003E2F6A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0FCD">
              <w:rPr>
                <w:rFonts w:ascii="Times New Roman" w:hAnsi="Times New Roman" w:cs="Times New Roman"/>
                <w:sz w:val="24"/>
                <w:szCs w:val="24"/>
              </w:rPr>
              <w:t>Psikolinguistik</w:t>
            </w:r>
          </w:p>
        </w:tc>
        <w:tc>
          <w:tcPr>
            <w:tcW w:w="1495" w:type="dxa"/>
            <w:shd w:val="clear" w:color="auto" w:fill="auto"/>
          </w:tcPr>
          <w:p w14:paraId="40505AF4" w14:textId="77777777" w:rsidR="001B042D" w:rsidRPr="00411641" w:rsidRDefault="001B042D" w:rsidP="003E2F6A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374F5">
              <w:rPr>
                <w:rFonts w:ascii="Times New Roman" w:hAnsi="Times New Roman" w:cs="Times New Roman"/>
                <w:sz w:val="24"/>
                <w:szCs w:val="24"/>
              </w:rPr>
              <w:t>SAA320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</w:p>
        </w:tc>
        <w:tc>
          <w:tcPr>
            <w:tcW w:w="670" w:type="dxa"/>
            <w:gridSpan w:val="2"/>
            <w:shd w:val="clear" w:color="auto" w:fill="auto"/>
          </w:tcPr>
          <w:p w14:paraId="65BE15E2" w14:textId="77777777" w:rsidR="001B042D" w:rsidRPr="00F374F5" w:rsidRDefault="001B042D" w:rsidP="003E2F6A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74F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0" w:type="dxa"/>
            <w:gridSpan w:val="2"/>
          </w:tcPr>
          <w:p w14:paraId="485A77BC" w14:textId="77777777" w:rsidR="001B042D" w:rsidRPr="00F374F5" w:rsidRDefault="001B042D" w:rsidP="003E2F6A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MKPP</w:t>
            </w:r>
          </w:p>
        </w:tc>
      </w:tr>
      <w:tr w:rsidR="001B042D" w:rsidRPr="00F374F5" w14:paraId="41C2C7C6" w14:textId="77777777" w:rsidTr="003E2F6A">
        <w:tc>
          <w:tcPr>
            <w:tcW w:w="576" w:type="dxa"/>
            <w:shd w:val="clear" w:color="auto" w:fill="auto"/>
          </w:tcPr>
          <w:p w14:paraId="74495028" w14:textId="77777777" w:rsidR="001B042D" w:rsidRPr="00F374F5" w:rsidRDefault="001B042D" w:rsidP="003E2F6A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344" w:type="dxa"/>
            <w:shd w:val="clear" w:color="auto" w:fill="auto"/>
          </w:tcPr>
          <w:p w14:paraId="3B9503A5" w14:textId="77777777" w:rsidR="001B042D" w:rsidRPr="00F374F5" w:rsidRDefault="001B042D" w:rsidP="003E2F6A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0FCD">
              <w:rPr>
                <w:rFonts w:ascii="Times New Roman" w:hAnsi="Times New Roman" w:cs="Times New Roman"/>
                <w:sz w:val="24"/>
                <w:szCs w:val="24"/>
              </w:rPr>
              <w:t>Al-Fanniyyah Al-`Arabiyyah</w:t>
            </w:r>
          </w:p>
        </w:tc>
        <w:tc>
          <w:tcPr>
            <w:tcW w:w="1495" w:type="dxa"/>
            <w:shd w:val="clear" w:color="auto" w:fill="auto"/>
          </w:tcPr>
          <w:p w14:paraId="5EB9A72F" w14:textId="77777777" w:rsidR="001B042D" w:rsidRPr="00411641" w:rsidRDefault="001B042D" w:rsidP="003E2F6A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highlight w:val="green"/>
                <w:lang w:val="en-US"/>
              </w:rPr>
            </w:pPr>
            <w:r w:rsidRPr="00F374F5">
              <w:rPr>
                <w:rFonts w:ascii="Times New Roman" w:hAnsi="Times New Roman" w:cs="Times New Roman"/>
                <w:sz w:val="24"/>
                <w:szCs w:val="24"/>
              </w:rPr>
              <w:t>SAA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09</w:t>
            </w:r>
          </w:p>
        </w:tc>
        <w:tc>
          <w:tcPr>
            <w:tcW w:w="670" w:type="dxa"/>
            <w:gridSpan w:val="2"/>
            <w:shd w:val="clear" w:color="auto" w:fill="auto"/>
          </w:tcPr>
          <w:p w14:paraId="134F928A" w14:textId="77777777" w:rsidR="001B042D" w:rsidRPr="00F374F5" w:rsidRDefault="001B042D" w:rsidP="003E2F6A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74F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0" w:type="dxa"/>
            <w:gridSpan w:val="2"/>
          </w:tcPr>
          <w:p w14:paraId="6EB57127" w14:textId="77777777" w:rsidR="001B042D" w:rsidRPr="00F374F5" w:rsidRDefault="001B042D" w:rsidP="003E2F6A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MKPP</w:t>
            </w:r>
          </w:p>
        </w:tc>
      </w:tr>
      <w:tr w:rsidR="001B042D" w:rsidRPr="00F374F5" w14:paraId="678F2183" w14:textId="77777777" w:rsidTr="003E2F6A">
        <w:tc>
          <w:tcPr>
            <w:tcW w:w="576" w:type="dxa"/>
            <w:shd w:val="clear" w:color="auto" w:fill="auto"/>
          </w:tcPr>
          <w:p w14:paraId="6876D244" w14:textId="77777777" w:rsidR="001B042D" w:rsidRPr="00F374F5" w:rsidRDefault="001B042D" w:rsidP="003E2F6A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344" w:type="dxa"/>
            <w:shd w:val="clear" w:color="auto" w:fill="auto"/>
          </w:tcPr>
          <w:p w14:paraId="316D64A7" w14:textId="77777777" w:rsidR="001B042D" w:rsidRPr="00BB0FCD" w:rsidRDefault="001B042D" w:rsidP="003E2F6A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74F5">
              <w:rPr>
                <w:rFonts w:ascii="Times New Roman" w:hAnsi="Times New Roman" w:cs="Times New Roman"/>
                <w:sz w:val="24"/>
                <w:szCs w:val="24"/>
              </w:rPr>
              <w:t>Perkembangan Pemikiran Arab &amp; Islam</w:t>
            </w:r>
          </w:p>
        </w:tc>
        <w:tc>
          <w:tcPr>
            <w:tcW w:w="1495" w:type="dxa"/>
            <w:shd w:val="clear" w:color="auto" w:fill="auto"/>
          </w:tcPr>
          <w:p w14:paraId="4CBB2E5D" w14:textId="77777777" w:rsidR="001B042D" w:rsidRPr="00F374F5" w:rsidRDefault="001B042D" w:rsidP="003E2F6A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highlight w:val="green"/>
              </w:rPr>
            </w:pPr>
            <w:r w:rsidRPr="00F374F5">
              <w:rPr>
                <w:rFonts w:ascii="Times New Roman" w:hAnsi="Times New Roman" w:cs="Times New Roman"/>
                <w:sz w:val="24"/>
                <w:szCs w:val="24"/>
              </w:rPr>
              <w:t>SAA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3210</w:t>
            </w:r>
          </w:p>
        </w:tc>
        <w:tc>
          <w:tcPr>
            <w:tcW w:w="670" w:type="dxa"/>
            <w:gridSpan w:val="2"/>
            <w:shd w:val="clear" w:color="auto" w:fill="auto"/>
          </w:tcPr>
          <w:p w14:paraId="43EE7B81" w14:textId="77777777" w:rsidR="001B042D" w:rsidRPr="00F374F5" w:rsidRDefault="001B042D" w:rsidP="003E2F6A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74F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0" w:type="dxa"/>
            <w:gridSpan w:val="2"/>
          </w:tcPr>
          <w:p w14:paraId="2F04D5E9" w14:textId="77777777" w:rsidR="001B042D" w:rsidRPr="00F374F5" w:rsidRDefault="001B042D" w:rsidP="003E2F6A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MKPP</w:t>
            </w:r>
          </w:p>
        </w:tc>
      </w:tr>
      <w:tr w:rsidR="001B042D" w:rsidRPr="00F374F5" w14:paraId="727A365F" w14:textId="77777777" w:rsidTr="003E2F6A">
        <w:tc>
          <w:tcPr>
            <w:tcW w:w="7421" w:type="dxa"/>
            <w:gridSpan w:val="4"/>
            <w:shd w:val="clear" w:color="auto" w:fill="auto"/>
          </w:tcPr>
          <w:p w14:paraId="79057E92" w14:textId="77777777" w:rsidR="001B042D" w:rsidRPr="00F374F5" w:rsidRDefault="001B042D" w:rsidP="003E2F6A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374F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JUMLAH</w:t>
            </w:r>
          </w:p>
        </w:tc>
        <w:tc>
          <w:tcPr>
            <w:tcW w:w="670" w:type="dxa"/>
            <w:gridSpan w:val="2"/>
            <w:shd w:val="clear" w:color="auto" w:fill="auto"/>
          </w:tcPr>
          <w:p w14:paraId="62D59B07" w14:textId="77777777" w:rsidR="001B042D" w:rsidRPr="00F374F5" w:rsidRDefault="001B042D" w:rsidP="003E2F6A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374F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984" w:type="dxa"/>
          </w:tcPr>
          <w:p w14:paraId="37A93C47" w14:textId="77777777" w:rsidR="001B042D" w:rsidRPr="00F374F5" w:rsidRDefault="001B042D" w:rsidP="003E2F6A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14:paraId="5584DEC2" w14:textId="762AA509" w:rsidR="001B042D" w:rsidRDefault="001B042D" w:rsidP="001B042D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14:paraId="5D0A3F75" w14:textId="6D3148A3" w:rsidR="001B042D" w:rsidRDefault="001B042D" w:rsidP="001B042D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14:paraId="16BC8CF4" w14:textId="5A782A4E" w:rsidR="001B042D" w:rsidRDefault="001B042D" w:rsidP="001B042D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14:paraId="4EFBDEFB" w14:textId="2FA62B8F" w:rsidR="001B042D" w:rsidRDefault="001B042D" w:rsidP="001B042D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14:paraId="14E1E7C4" w14:textId="39850360" w:rsidR="001B042D" w:rsidRDefault="001B042D" w:rsidP="001B042D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14:paraId="3EDF440E" w14:textId="1642A02F" w:rsidR="001B042D" w:rsidRDefault="001B042D" w:rsidP="001B042D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14:paraId="1507EF69" w14:textId="6C785BCB" w:rsidR="001B042D" w:rsidRDefault="001B042D" w:rsidP="001B042D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14:paraId="606673FA" w14:textId="557C3A20" w:rsidR="001B042D" w:rsidRDefault="001B042D" w:rsidP="001B042D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14:paraId="19CEC494" w14:textId="77777777" w:rsidR="001B042D" w:rsidRPr="00F374F5" w:rsidRDefault="001B042D" w:rsidP="001B042D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0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6"/>
        <w:gridCol w:w="5344"/>
        <w:gridCol w:w="1473"/>
        <w:gridCol w:w="670"/>
        <w:gridCol w:w="965"/>
      </w:tblGrid>
      <w:tr w:rsidR="001B042D" w:rsidRPr="00F374F5" w14:paraId="2B5ADF5E" w14:textId="77777777" w:rsidTr="003E2F6A">
        <w:tc>
          <w:tcPr>
            <w:tcW w:w="576" w:type="dxa"/>
            <w:shd w:val="clear" w:color="auto" w:fill="E7E6E6"/>
          </w:tcPr>
          <w:p w14:paraId="6562A93E" w14:textId="77777777" w:rsidR="001B042D" w:rsidRPr="00F374F5" w:rsidRDefault="001B042D" w:rsidP="003E2F6A">
            <w:pPr>
              <w:pStyle w:val="NoSpacing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374F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NO</w:t>
            </w:r>
          </w:p>
        </w:tc>
        <w:tc>
          <w:tcPr>
            <w:tcW w:w="5344" w:type="dxa"/>
            <w:shd w:val="clear" w:color="auto" w:fill="E7E6E6"/>
          </w:tcPr>
          <w:p w14:paraId="15039787" w14:textId="77777777" w:rsidR="001B042D" w:rsidRPr="00F374F5" w:rsidRDefault="001B042D" w:rsidP="003E2F6A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374F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SEMESTER 7</w:t>
            </w:r>
          </w:p>
        </w:tc>
        <w:tc>
          <w:tcPr>
            <w:tcW w:w="1473" w:type="dxa"/>
            <w:shd w:val="clear" w:color="auto" w:fill="E7E6E6"/>
          </w:tcPr>
          <w:p w14:paraId="45D8CE04" w14:textId="77777777" w:rsidR="001B042D" w:rsidRPr="00F374F5" w:rsidRDefault="001B042D" w:rsidP="003E2F6A">
            <w:pPr>
              <w:pStyle w:val="NoSpacing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374F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KODE MK</w:t>
            </w:r>
          </w:p>
        </w:tc>
        <w:tc>
          <w:tcPr>
            <w:tcW w:w="670" w:type="dxa"/>
            <w:shd w:val="clear" w:color="auto" w:fill="E7E6E6"/>
          </w:tcPr>
          <w:p w14:paraId="29643D3B" w14:textId="77777777" w:rsidR="001B042D" w:rsidRPr="00F374F5" w:rsidRDefault="001B042D" w:rsidP="003E2F6A">
            <w:pPr>
              <w:pStyle w:val="NoSpacing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SKS</w:t>
            </w:r>
          </w:p>
        </w:tc>
        <w:tc>
          <w:tcPr>
            <w:tcW w:w="965" w:type="dxa"/>
            <w:shd w:val="clear" w:color="auto" w:fill="E7E6E6"/>
          </w:tcPr>
          <w:p w14:paraId="058DC8BE" w14:textId="77777777" w:rsidR="001B042D" w:rsidRPr="00F374F5" w:rsidRDefault="001B042D" w:rsidP="003E2F6A">
            <w:pPr>
              <w:pStyle w:val="NoSpacing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KET.</w:t>
            </w:r>
          </w:p>
        </w:tc>
      </w:tr>
      <w:tr w:rsidR="001B042D" w:rsidRPr="00F374F5" w14:paraId="3FE10908" w14:textId="77777777" w:rsidTr="003E2F6A">
        <w:tc>
          <w:tcPr>
            <w:tcW w:w="576" w:type="dxa"/>
            <w:shd w:val="clear" w:color="auto" w:fill="auto"/>
          </w:tcPr>
          <w:p w14:paraId="5837D16B" w14:textId="77777777" w:rsidR="001B042D" w:rsidRPr="00F374F5" w:rsidRDefault="001B042D" w:rsidP="003E2F6A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74F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344" w:type="dxa"/>
            <w:shd w:val="clear" w:color="auto" w:fill="auto"/>
          </w:tcPr>
          <w:p w14:paraId="7069DF84" w14:textId="77777777" w:rsidR="001B042D" w:rsidRPr="00F374F5" w:rsidRDefault="001B042D" w:rsidP="003E2F6A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74F5">
              <w:rPr>
                <w:rFonts w:ascii="Times New Roman" w:hAnsi="Times New Roman" w:cs="Times New Roman"/>
                <w:sz w:val="24"/>
                <w:szCs w:val="24"/>
              </w:rPr>
              <w:t>Antropolinguistik</w:t>
            </w:r>
          </w:p>
        </w:tc>
        <w:tc>
          <w:tcPr>
            <w:tcW w:w="1473" w:type="dxa"/>
            <w:shd w:val="clear" w:color="auto" w:fill="auto"/>
          </w:tcPr>
          <w:p w14:paraId="28B0CF81" w14:textId="77777777" w:rsidR="001B042D" w:rsidRPr="00F374F5" w:rsidRDefault="001B042D" w:rsidP="003E2F6A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74F5">
              <w:rPr>
                <w:rFonts w:ascii="Times New Roman" w:hAnsi="Times New Roman" w:cs="Times New Roman"/>
                <w:sz w:val="24"/>
                <w:szCs w:val="24"/>
              </w:rPr>
              <w:t>SAA4101</w:t>
            </w:r>
          </w:p>
        </w:tc>
        <w:tc>
          <w:tcPr>
            <w:tcW w:w="670" w:type="dxa"/>
            <w:shd w:val="clear" w:color="auto" w:fill="auto"/>
          </w:tcPr>
          <w:p w14:paraId="221547C7" w14:textId="77777777" w:rsidR="001B042D" w:rsidRPr="00F374F5" w:rsidRDefault="001B042D" w:rsidP="003E2F6A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74F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65" w:type="dxa"/>
          </w:tcPr>
          <w:p w14:paraId="256F74D0" w14:textId="77777777" w:rsidR="001B042D" w:rsidRPr="00F374F5" w:rsidRDefault="001B042D" w:rsidP="003E2F6A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MKPP</w:t>
            </w:r>
          </w:p>
        </w:tc>
      </w:tr>
      <w:tr w:rsidR="001B042D" w:rsidRPr="00F374F5" w14:paraId="3DF28094" w14:textId="77777777" w:rsidTr="003E2F6A">
        <w:tc>
          <w:tcPr>
            <w:tcW w:w="576" w:type="dxa"/>
            <w:shd w:val="clear" w:color="auto" w:fill="auto"/>
          </w:tcPr>
          <w:p w14:paraId="37245DF6" w14:textId="77777777" w:rsidR="001B042D" w:rsidRPr="00F374F5" w:rsidRDefault="001B042D" w:rsidP="003E2F6A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74F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344" w:type="dxa"/>
            <w:shd w:val="clear" w:color="auto" w:fill="auto"/>
          </w:tcPr>
          <w:p w14:paraId="093568FB" w14:textId="77777777" w:rsidR="001B042D" w:rsidRPr="00F374F5" w:rsidRDefault="001B042D" w:rsidP="003E2F6A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74F5">
              <w:rPr>
                <w:rFonts w:ascii="Times New Roman" w:hAnsi="Times New Roman" w:cs="Times New Roman"/>
                <w:sz w:val="24"/>
                <w:szCs w:val="24"/>
              </w:rPr>
              <w:t>Sosiolinguistik</w:t>
            </w:r>
          </w:p>
        </w:tc>
        <w:tc>
          <w:tcPr>
            <w:tcW w:w="1473" w:type="dxa"/>
            <w:shd w:val="clear" w:color="auto" w:fill="auto"/>
          </w:tcPr>
          <w:p w14:paraId="61092B04" w14:textId="77777777" w:rsidR="001B042D" w:rsidRPr="00F374F5" w:rsidRDefault="001B042D" w:rsidP="003E2F6A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74F5">
              <w:rPr>
                <w:rFonts w:ascii="Times New Roman" w:hAnsi="Times New Roman" w:cs="Times New Roman"/>
                <w:sz w:val="24"/>
                <w:szCs w:val="24"/>
              </w:rPr>
              <w:t>SAA4102</w:t>
            </w:r>
          </w:p>
        </w:tc>
        <w:tc>
          <w:tcPr>
            <w:tcW w:w="670" w:type="dxa"/>
            <w:shd w:val="clear" w:color="auto" w:fill="auto"/>
          </w:tcPr>
          <w:p w14:paraId="37C41D62" w14:textId="77777777" w:rsidR="001B042D" w:rsidRPr="00F374F5" w:rsidRDefault="001B042D" w:rsidP="003E2F6A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74F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65" w:type="dxa"/>
          </w:tcPr>
          <w:p w14:paraId="79A805C6" w14:textId="77777777" w:rsidR="001B042D" w:rsidRPr="00F374F5" w:rsidRDefault="001B042D" w:rsidP="003E2F6A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MKPP</w:t>
            </w:r>
          </w:p>
        </w:tc>
      </w:tr>
      <w:tr w:rsidR="001B042D" w:rsidRPr="00F374F5" w14:paraId="3EF7AA94" w14:textId="77777777" w:rsidTr="003E2F6A">
        <w:tc>
          <w:tcPr>
            <w:tcW w:w="576" w:type="dxa"/>
            <w:shd w:val="clear" w:color="auto" w:fill="auto"/>
          </w:tcPr>
          <w:p w14:paraId="1B3B8D27" w14:textId="77777777" w:rsidR="001B042D" w:rsidRPr="00F374F5" w:rsidRDefault="001B042D" w:rsidP="003E2F6A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74F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344" w:type="dxa"/>
            <w:shd w:val="clear" w:color="auto" w:fill="auto"/>
          </w:tcPr>
          <w:p w14:paraId="56A2CD69" w14:textId="77777777" w:rsidR="001B042D" w:rsidRPr="00F374F5" w:rsidRDefault="001B042D" w:rsidP="003E2F6A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74F5">
              <w:rPr>
                <w:rFonts w:ascii="Times New Roman" w:hAnsi="Times New Roman" w:cs="Times New Roman"/>
                <w:sz w:val="24"/>
                <w:szCs w:val="24"/>
              </w:rPr>
              <w:t>Semiotika</w:t>
            </w:r>
          </w:p>
        </w:tc>
        <w:tc>
          <w:tcPr>
            <w:tcW w:w="1473" w:type="dxa"/>
            <w:shd w:val="clear" w:color="auto" w:fill="auto"/>
          </w:tcPr>
          <w:p w14:paraId="3EAF107C" w14:textId="77777777" w:rsidR="001B042D" w:rsidRPr="00F374F5" w:rsidRDefault="001B042D" w:rsidP="003E2F6A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74F5">
              <w:rPr>
                <w:rFonts w:ascii="Times New Roman" w:hAnsi="Times New Roman" w:cs="Times New Roman"/>
                <w:sz w:val="24"/>
                <w:szCs w:val="24"/>
              </w:rPr>
              <w:t>SAA4103</w:t>
            </w:r>
          </w:p>
        </w:tc>
        <w:tc>
          <w:tcPr>
            <w:tcW w:w="670" w:type="dxa"/>
            <w:shd w:val="clear" w:color="auto" w:fill="auto"/>
          </w:tcPr>
          <w:p w14:paraId="5D1828A1" w14:textId="77777777" w:rsidR="001B042D" w:rsidRPr="00F374F5" w:rsidRDefault="001B042D" w:rsidP="003E2F6A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74F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65" w:type="dxa"/>
          </w:tcPr>
          <w:p w14:paraId="02DBA28D" w14:textId="77777777" w:rsidR="001B042D" w:rsidRPr="00F374F5" w:rsidRDefault="001B042D" w:rsidP="003E2F6A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MKPP</w:t>
            </w:r>
          </w:p>
        </w:tc>
      </w:tr>
      <w:tr w:rsidR="001B042D" w:rsidRPr="00F374F5" w14:paraId="786085A9" w14:textId="77777777" w:rsidTr="003E2F6A">
        <w:tc>
          <w:tcPr>
            <w:tcW w:w="576" w:type="dxa"/>
            <w:shd w:val="clear" w:color="auto" w:fill="auto"/>
          </w:tcPr>
          <w:p w14:paraId="3E57C1D1" w14:textId="77777777" w:rsidR="001B042D" w:rsidRPr="00F374F5" w:rsidRDefault="001B042D" w:rsidP="003E2F6A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74F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344" w:type="dxa"/>
            <w:shd w:val="clear" w:color="auto" w:fill="auto"/>
          </w:tcPr>
          <w:p w14:paraId="47B3356F" w14:textId="77777777" w:rsidR="001B042D" w:rsidRPr="00F374F5" w:rsidRDefault="001B042D" w:rsidP="003E2F6A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74F5">
              <w:rPr>
                <w:rFonts w:ascii="Times New Roman" w:hAnsi="Times New Roman" w:cs="Times New Roman"/>
                <w:sz w:val="24"/>
                <w:szCs w:val="24"/>
              </w:rPr>
              <w:t>Retorika</w:t>
            </w:r>
          </w:p>
        </w:tc>
        <w:tc>
          <w:tcPr>
            <w:tcW w:w="1473" w:type="dxa"/>
            <w:shd w:val="clear" w:color="auto" w:fill="auto"/>
          </w:tcPr>
          <w:p w14:paraId="4115BA3E" w14:textId="77777777" w:rsidR="001B042D" w:rsidRPr="00F374F5" w:rsidRDefault="001B042D" w:rsidP="003E2F6A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74F5">
              <w:rPr>
                <w:rFonts w:ascii="Times New Roman" w:hAnsi="Times New Roman" w:cs="Times New Roman"/>
                <w:sz w:val="24"/>
                <w:szCs w:val="24"/>
              </w:rPr>
              <w:t>SAA4104</w:t>
            </w:r>
          </w:p>
        </w:tc>
        <w:tc>
          <w:tcPr>
            <w:tcW w:w="670" w:type="dxa"/>
            <w:shd w:val="clear" w:color="auto" w:fill="auto"/>
          </w:tcPr>
          <w:p w14:paraId="7996AAF8" w14:textId="77777777" w:rsidR="001B042D" w:rsidRPr="00F374F5" w:rsidRDefault="001B042D" w:rsidP="003E2F6A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74F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65" w:type="dxa"/>
          </w:tcPr>
          <w:p w14:paraId="2429F31E" w14:textId="77777777" w:rsidR="001B042D" w:rsidRPr="00F374F5" w:rsidRDefault="001B042D" w:rsidP="003E2F6A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MKPP</w:t>
            </w:r>
          </w:p>
        </w:tc>
      </w:tr>
      <w:tr w:rsidR="001B042D" w:rsidRPr="00F374F5" w14:paraId="4549AAB1" w14:textId="77777777" w:rsidTr="003E2F6A">
        <w:tc>
          <w:tcPr>
            <w:tcW w:w="576" w:type="dxa"/>
            <w:shd w:val="clear" w:color="auto" w:fill="auto"/>
          </w:tcPr>
          <w:p w14:paraId="29F49457" w14:textId="77777777" w:rsidR="001B042D" w:rsidRPr="00F374F5" w:rsidRDefault="001B042D" w:rsidP="003E2F6A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74F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344" w:type="dxa"/>
            <w:shd w:val="clear" w:color="auto" w:fill="auto"/>
          </w:tcPr>
          <w:p w14:paraId="26EB8F78" w14:textId="77777777" w:rsidR="001B042D" w:rsidRPr="00F374F5" w:rsidRDefault="001B042D" w:rsidP="003E2F6A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74F5">
              <w:rPr>
                <w:rFonts w:ascii="Times New Roman" w:hAnsi="Times New Roman" w:cs="Times New Roman"/>
                <w:sz w:val="24"/>
                <w:szCs w:val="24"/>
              </w:rPr>
              <w:t>Tafsir</w:t>
            </w:r>
          </w:p>
        </w:tc>
        <w:tc>
          <w:tcPr>
            <w:tcW w:w="1473" w:type="dxa"/>
            <w:shd w:val="clear" w:color="auto" w:fill="auto"/>
          </w:tcPr>
          <w:p w14:paraId="35EBBB79" w14:textId="77777777" w:rsidR="001B042D" w:rsidRPr="00F374F5" w:rsidRDefault="001B042D" w:rsidP="003E2F6A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74F5">
              <w:rPr>
                <w:rFonts w:ascii="Times New Roman" w:hAnsi="Times New Roman" w:cs="Times New Roman"/>
                <w:sz w:val="24"/>
                <w:szCs w:val="24"/>
              </w:rPr>
              <w:t>SAA4105</w:t>
            </w:r>
          </w:p>
        </w:tc>
        <w:tc>
          <w:tcPr>
            <w:tcW w:w="670" w:type="dxa"/>
            <w:shd w:val="clear" w:color="auto" w:fill="auto"/>
          </w:tcPr>
          <w:p w14:paraId="2F83D25F" w14:textId="77777777" w:rsidR="001B042D" w:rsidRPr="00F374F5" w:rsidRDefault="001B042D" w:rsidP="003E2F6A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74F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65" w:type="dxa"/>
          </w:tcPr>
          <w:p w14:paraId="6F2A4FF0" w14:textId="77777777" w:rsidR="001B042D" w:rsidRPr="00F374F5" w:rsidRDefault="001B042D" w:rsidP="003E2F6A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MKPP</w:t>
            </w:r>
          </w:p>
        </w:tc>
      </w:tr>
      <w:tr w:rsidR="001B042D" w:rsidRPr="00F374F5" w14:paraId="2369996E" w14:textId="77777777" w:rsidTr="003E2F6A">
        <w:tc>
          <w:tcPr>
            <w:tcW w:w="576" w:type="dxa"/>
            <w:shd w:val="clear" w:color="auto" w:fill="auto"/>
          </w:tcPr>
          <w:p w14:paraId="36260F8F" w14:textId="77777777" w:rsidR="001B042D" w:rsidRPr="00F374F5" w:rsidRDefault="001B042D" w:rsidP="003E2F6A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74F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344" w:type="dxa"/>
            <w:shd w:val="clear" w:color="auto" w:fill="auto"/>
          </w:tcPr>
          <w:p w14:paraId="6D2FB0D2" w14:textId="77777777" w:rsidR="001B042D" w:rsidRPr="00F374F5" w:rsidRDefault="001B042D" w:rsidP="003E2F6A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74F5">
              <w:rPr>
                <w:rFonts w:ascii="Times New Roman" w:hAnsi="Times New Roman" w:cs="Times New Roman"/>
                <w:sz w:val="24"/>
                <w:szCs w:val="24"/>
              </w:rPr>
              <w:t>Jurnalistik</w:t>
            </w:r>
          </w:p>
        </w:tc>
        <w:tc>
          <w:tcPr>
            <w:tcW w:w="1473" w:type="dxa"/>
            <w:shd w:val="clear" w:color="auto" w:fill="auto"/>
          </w:tcPr>
          <w:p w14:paraId="599F5A41" w14:textId="77777777" w:rsidR="001B042D" w:rsidRPr="00F374F5" w:rsidRDefault="001B042D" w:rsidP="003E2F6A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74F5">
              <w:rPr>
                <w:rFonts w:ascii="Times New Roman" w:hAnsi="Times New Roman" w:cs="Times New Roman"/>
                <w:sz w:val="24"/>
                <w:szCs w:val="24"/>
              </w:rPr>
              <w:t>SAA4106</w:t>
            </w:r>
          </w:p>
        </w:tc>
        <w:tc>
          <w:tcPr>
            <w:tcW w:w="670" w:type="dxa"/>
            <w:shd w:val="clear" w:color="auto" w:fill="auto"/>
          </w:tcPr>
          <w:p w14:paraId="51565417" w14:textId="77777777" w:rsidR="001B042D" w:rsidRPr="00F374F5" w:rsidRDefault="001B042D" w:rsidP="003E2F6A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74F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65" w:type="dxa"/>
          </w:tcPr>
          <w:p w14:paraId="77E4E672" w14:textId="77777777" w:rsidR="001B042D" w:rsidRPr="00F374F5" w:rsidRDefault="001B042D" w:rsidP="003E2F6A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MKPP</w:t>
            </w:r>
          </w:p>
        </w:tc>
      </w:tr>
      <w:tr w:rsidR="001B042D" w:rsidRPr="00F374F5" w14:paraId="448A9E36" w14:textId="77777777" w:rsidTr="003E2F6A">
        <w:tc>
          <w:tcPr>
            <w:tcW w:w="576" w:type="dxa"/>
            <w:shd w:val="clear" w:color="auto" w:fill="auto"/>
          </w:tcPr>
          <w:p w14:paraId="252FC7BC" w14:textId="77777777" w:rsidR="001B042D" w:rsidRPr="00F374F5" w:rsidRDefault="001B042D" w:rsidP="003E2F6A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74F5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344" w:type="dxa"/>
            <w:shd w:val="clear" w:color="auto" w:fill="auto"/>
          </w:tcPr>
          <w:p w14:paraId="350E48AC" w14:textId="77777777" w:rsidR="001B042D" w:rsidRPr="00F374F5" w:rsidRDefault="001B042D" w:rsidP="003E2F6A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74F5">
              <w:rPr>
                <w:rFonts w:ascii="Times New Roman" w:hAnsi="Times New Roman" w:cs="Times New Roman"/>
                <w:sz w:val="24"/>
                <w:szCs w:val="24"/>
              </w:rPr>
              <w:t>Kajian Lintas Budaya</w:t>
            </w:r>
          </w:p>
        </w:tc>
        <w:tc>
          <w:tcPr>
            <w:tcW w:w="1473" w:type="dxa"/>
            <w:shd w:val="clear" w:color="auto" w:fill="auto"/>
          </w:tcPr>
          <w:p w14:paraId="0006AC01" w14:textId="77777777" w:rsidR="001B042D" w:rsidRPr="00F374F5" w:rsidRDefault="001B042D" w:rsidP="003E2F6A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74F5">
              <w:rPr>
                <w:rFonts w:ascii="Times New Roman" w:hAnsi="Times New Roman" w:cs="Times New Roman"/>
                <w:sz w:val="24"/>
                <w:szCs w:val="24"/>
              </w:rPr>
              <w:t>SAA4107</w:t>
            </w:r>
          </w:p>
        </w:tc>
        <w:tc>
          <w:tcPr>
            <w:tcW w:w="670" w:type="dxa"/>
            <w:shd w:val="clear" w:color="auto" w:fill="auto"/>
          </w:tcPr>
          <w:p w14:paraId="1B015AB6" w14:textId="77777777" w:rsidR="001B042D" w:rsidRPr="00F374F5" w:rsidRDefault="001B042D" w:rsidP="003E2F6A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74F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65" w:type="dxa"/>
          </w:tcPr>
          <w:p w14:paraId="1E01C260" w14:textId="77777777" w:rsidR="001B042D" w:rsidRPr="00F374F5" w:rsidRDefault="001B042D" w:rsidP="003E2F6A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MKPP</w:t>
            </w:r>
          </w:p>
        </w:tc>
      </w:tr>
      <w:tr w:rsidR="001B042D" w:rsidRPr="00F374F5" w14:paraId="1B65349D" w14:textId="77777777" w:rsidTr="003E2F6A">
        <w:tc>
          <w:tcPr>
            <w:tcW w:w="576" w:type="dxa"/>
            <w:shd w:val="clear" w:color="auto" w:fill="auto"/>
          </w:tcPr>
          <w:p w14:paraId="14E46672" w14:textId="77777777" w:rsidR="001B042D" w:rsidRPr="00F374F5" w:rsidRDefault="001B042D" w:rsidP="003E2F6A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74F5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344" w:type="dxa"/>
            <w:shd w:val="clear" w:color="auto" w:fill="auto"/>
          </w:tcPr>
          <w:p w14:paraId="193ADB50" w14:textId="77777777" w:rsidR="001B042D" w:rsidRPr="00F374F5" w:rsidRDefault="001B042D" w:rsidP="003E2F6A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74F5">
              <w:rPr>
                <w:rFonts w:ascii="Times New Roman" w:hAnsi="Times New Roman" w:cs="Times New Roman"/>
                <w:sz w:val="24"/>
                <w:szCs w:val="24"/>
              </w:rPr>
              <w:t>Kritik Terjemahan</w:t>
            </w:r>
          </w:p>
        </w:tc>
        <w:tc>
          <w:tcPr>
            <w:tcW w:w="1473" w:type="dxa"/>
            <w:shd w:val="clear" w:color="auto" w:fill="auto"/>
          </w:tcPr>
          <w:p w14:paraId="01FC52E0" w14:textId="77777777" w:rsidR="001B042D" w:rsidRPr="00F374F5" w:rsidRDefault="001B042D" w:rsidP="003E2F6A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74F5">
              <w:rPr>
                <w:rFonts w:ascii="Times New Roman" w:hAnsi="Times New Roman" w:cs="Times New Roman"/>
                <w:sz w:val="24"/>
                <w:szCs w:val="24"/>
              </w:rPr>
              <w:t>SAA4108</w:t>
            </w:r>
          </w:p>
        </w:tc>
        <w:tc>
          <w:tcPr>
            <w:tcW w:w="670" w:type="dxa"/>
            <w:shd w:val="clear" w:color="auto" w:fill="auto"/>
          </w:tcPr>
          <w:p w14:paraId="48040170" w14:textId="77777777" w:rsidR="001B042D" w:rsidRPr="00F374F5" w:rsidRDefault="001B042D" w:rsidP="003E2F6A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74F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65" w:type="dxa"/>
          </w:tcPr>
          <w:p w14:paraId="5CB80A04" w14:textId="77777777" w:rsidR="001B042D" w:rsidRPr="00F374F5" w:rsidRDefault="001B042D" w:rsidP="003E2F6A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MKPP</w:t>
            </w:r>
          </w:p>
        </w:tc>
      </w:tr>
      <w:tr w:rsidR="001B042D" w:rsidRPr="00F374F5" w14:paraId="45D7CD22" w14:textId="77777777" w:rsidTr="003E2F6A">
        <w:tc>
          <w:tcPr>
            <w:tcW w:w="576" w:type="dxa"/>
            <w:shd w:val="clear" w:color="auto" w:fill="auto"/>
          </w:tcPr>
          <w:p w14:paraId="14A039DD" w14:textId="77777777" w:rsidR="001B042D" w:rsidRPr="00F374F5" w:rsidRDefault="001B042D" w:rsidP="003E2F6A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74F5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344" w:type="dxa"/>
            <w:shd w:val="clear" w:color="auto" w:fill="auto"/>
          </w:tcPr>
          <w:p w14:paraId="61D88A0E" w14:textId="77777777" w:rsidR="001B042D" w:rsidRPr="00F374F5" w:rsidRDefault="001B042D" w:rsidP="003E2F6A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  <w:highlight w:val="green"/>
              </w:rPr>
            </w:pPr>
            <w:r w:rsidRPr="00F374F5">
              <w:rPr>
                <w:rFonts w:ascii="Times New Roman" w:hAnsi="Times New Roman" w:cs="Times New Roman"/>
                <w:sz w:val="24"/>
                <w:szCs w:val="24"/>
              </w:rPr>
              <w:t>Dialek Arab</w:t>
            </w:r>
          </w:p>
        </w:tc>
        <w:tc>
          <w:tcPr>
            <w:tcW w:w="1473" w:type="dxa"/>
            <w:shd w:val="clear" w:color="auto" w:fill="auto"/>
          </w:tcPr>
          <w:p w14:paraId="4B3532D2" w14:textId="77777777" w:rsidR="001B042D" w:rsidRPr="00F374F5" w:rsidRDefault="001B042D" w:rsidP="003E2F6A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highlight w:val="green"/>
              </w:rPr>
            </w:pPr>
            <w:r w:rsidRPr="00F374F5">
              <w:rPr>
                <w:rFonts w:ascii="Times New Roman" w:hAnsi="Times New Roman" w:cs="Times New Roman"/>
                <w:sz w:val="24"/>
                <w:szCs w:val="24"/>
              </w:rPr>
              <w:t>SAA4109</w:t>
            </w:r>
          </w:p>
        </w:tc>
        <w:tc>
          <w:tcPr>
            <w:tcW w:w="670" w:type="dxa"/>
            <w:shd w:val="clear" w:color="auto" w:fill="auto"/>
          </w:tcPr>
          <w:p w14:paraId="52EB862B" w14:textId="77777777" w:rsidR="001B042D" w:rsidRPr="00F374F5" w:rsidRDefault="001B042D" w:rsidP="003E2F6A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highlight w:val="green"/>
              </w:rPr>
            </w:pPr>
            <w:r w:rsidRPr="00F374F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65" w:type="dxa"/>
          </w:tcPr>
          <w:p w14:paraId="3086FE55" w14:textId="77777777" w:rsidR="001B042D" w:rsidRPr="00F374F5" w:rsidRDefault="001B042D" w:rsidP="003E2F6A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MKPP</w:t>
            </w:r>
          </w:p>
        </w:tc>
      </w:tr>
      <w:tr w:rsidR="001B042D" w:rsidRPr="00F374F5" w14:paraId="6A69F285" w14:textId="77777777" w:rsidTr="003E2F6A">
        <w:tc>
          <w:tcPr>
            <w:tcW w:w="576" w:type="dxa"/>
            <w:shd w:val="clear" w:color="auto" w:fill="auto"/>
          </w:tcPr>
          <w:p w14:paraId="02E56B6B" w14:textId="77777777" w:rsidR="001B042D" w:rsidRPr="00F374F5" w:rsidRDefault="001B042D" w:rsidP="003E2F6A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74F5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344" w:type="dxa"/>
            <w:shd w:val="clear" w:color="auto" w:fill="auto"/>
          </w:tcPr>
          <w:p w14:paraId="3656A816" w14:textId="77777777" w:rsidR="001B042D" w:rsidRPr="00F374F5" w:rsidRDefault="001B042D" w:rsidP="003E2F6A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74F5">
              <w:rPr>
                <w:rFonts w:ascii="Times New Roman" w:hAnsi="Times New Roman" w:cs="Times New Roman"/>
                <w:sz w:val="24"/>
                <w:szCs w:val="24"/>
              </w:rPr>
              <w:t>Metode Pengajaran Bahasa Arab</w:t>
            </w:r>
          </w:p>
        </w:tc>
        <w:tc>
          <w:tcPr>
            <w:tcW w:w="1473" w:type="dxa"/>
            <w:shd w:val="clear" w:color="auto" w:fill="auto"/>
          </w:tcPr>
          <w:p w14:paraId="357B2106" w14:textId="77777777" w:rsidR="001B042D" w:rsidRPr="00F374F5" w:rsidRDefault="001B042D" w:rsidP="003E2F6A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highlight w:val="green"/>
              </w:rPr>
            </w:pPr>
            <w:r w:rsidRPr="00F374F5">
              <w:rPr>
                <w:rFonts w:ascii="Times New Roman" w:hAnsi="Times New Roman" w:cs="Times New Roman"/>
                <w:sz w:val="24"/>
                <w:szCs w:val="24"/>
              </w:rPr>
              <w:t>SAA4110</w:t>
            </w:r>
          </w:p>
        </w:tc>
        <w:tc>
          <w:tcPr>
            <w:tcW w:w="670" w:type="dxa"/>
            <w:shd w:val="clear" w:color="auto" w:fill="auto"/>
          </w:tcPr>
          <w:p w14:paraId="4FAEA32B" w14:textId="77777777" w:rsidR="001B042D" w:rsidRPr="00F374F5" w:rsidRDefault="001B042D" w:rsidP="003E2F6A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highlight w:val="green"/>
              </w:rPr>
            </w:pPr>
            <w:r w:rsidRPr="00F374F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65" w:type="dxa"/>
          </w:tcPr>
          <w:p w14:paraId="79B6871A" w14:textId="77777777" w:rsidR="001B042D" w:rsidRPr="00F374F5" w:rsidRDefault="001B042D" w:rsidP="003E2F6A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MKPP</w:t>
            </w:r>
          </w:p>
        </w:tc>
      </w:tr>
      <w:tr w:rsidR="001B042D" w:rsidRPr="00F374F5" w14:paraId="3E1F5830" w14:textId="77777777" w:rsidTr="003E2F6A">
        <w:tc>
          <w:tcPr>
            <w:tcW w:w="7393" w:type="dxa"/>
            <w:gridSpan w:val="3"/>
            <w:shd w:val="clear" w:color="auto" w:fill="auto"/>
          </w:tcPr>
          <w:p w14:paraId="7D89BEBD" w14:textId="77777777" w:rsidR="001B042D" w:rsidRPr="00F374F5" w:rsidRDefault="001B042D" w:rsidP="003E2F6A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374F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JUMLAH</w:t>
            </w:r>
          </w:p>
        </w:tc>
        <w:tc>
          <w:tcPr>
            <w:tcW w:w="670" w:type="dxa"/>
            <w:shd w:val="clear" w:color="auto" w:fill="auto"/>
          </w:tcPr>
          <w:p w14:paraId="2867647A" w14:textId="77777777" w:rsidR="001B042D" w:rsidRPr="00F374F5" w:rsidRDefault="001B042D" w:rsidP="003E2F6A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374F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965" w:type="dxa"/>
          </w:tcPr>
          <w:p w14:paraId="21867410" w14:textId="77777777" w:rsidR="001B042D" w:rsidRPr="00F374F5" w:rsidRDefault="001B042D" w:rsidP="003E2F6A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14:paraId="53870320" w14:textId="77777777" w:rsidR="001B042D" w:rsidRDefault="001B042D" w:rsidP="001B042D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0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6"/>
        <w:gridCol w:w="5289"/>
        <w:gridCol w:w="1511"/>
        <w:gridCol w:w="670"/>
        <w:gridCol w:w="963"/>
      </w:tblGrid>
      <w:tr w:rsidR="001B042D" w:rsidRPr="00F374F5" w14:paraId="5BB799D0" w14:textId="77777777" w:rsidTr="003E2F6A">
        <w:tc>
          <w:tcPr>
            <w:tcW w:w="576" w:type="dxa"/>
            <w:shd w:val="clear" w:color="auto" w:fill="E7E6E6"/>
          </w:tcPr>
          <w:p w14:paraId="7D8FCCB8" w14:textId="77777777" w:rsidR="001B042D" w:rsidRPr="00F374F5" w:rsidRDefault="001B042D" w:rsidP="003E2F6A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374F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NO</w:t>
            </w:r>
          </w:p>
        </w:tc>
        <w:tc>
          <w:tcPr>
            <w:tcW w:w="5344" w:type="dxa"/>
            <w:shd w:val="clear" w:color="auto" w:fill="E7E6E6"/>
          </w:tcPr>
          <w:p w14:paraId="10ADB6D8" w14:textId="77777777" w:rsidR="001B042D" w:rsidRPr="00F374F5" w:rsidRDefault="001B042D" w:rsidP="003E2F6A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374F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SEMESTER 8</w:t>
            </w:r>
          </w:p>
        </w:tc>
        <w:tc>
          <w:tcPr>
            <w:tcW w:w="1516" w:type="dxa"/>
            <w:shd w:val="clear" w:color="auto" w:fill="E7E6E6"/>
          </w:tcPr>
          <w:p w14:paraId="734C23A7" w14:textId="77777777" w:rsidR="001B042D" w:rsidRPr="00F374F5" w:rsidRDefault="001B042D" w:rsidP="003E2F6A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374F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KODE MK</w:t>
            </w:r>
          </w:p>
        </w:tc>
        <w:tc>
          <w:tcPr>
            <w:tcW w:w="610" w:type="dxa"/>
            <w:shd w:val="clear" w:color="auto" w:fill="E7E6E6"/>
          </w:tcPr>
          <w:p w14:paraId="4B00BDCC" w14:textId="77777777" w:rsidR="001B042D" w:rsidRPr="00F374F5" w:rsidRDefault="001B042D" w:rsidP="003E2F6A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SKS</w:t>
            </w:r>
          </w:p>
        </w:tc>
        <w:tc>
          <w:tcPr>
            <w:tcW w:w="963" w:type="dxa"/>
            <w:shd w:val="clear" w:color="auto" w:fill="E7E6E6"/>
          </w:tcPr>
          <w:p w14:paraId="767E05F6" w14:textId="77777777" w:rsidR="001B042D" w:rsidRPr="00F374F5" w:rsidRDefault="001B042D" w:rsidP="003E2F6A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374F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KET.</w:t>
            </w:r>
          </w:p>
        </w:tc>
      </w:tr>
      <w:tr w:rsidR="001B042D" w:rsidRPr="00F374F5" w14:paraId="4BCC4F88" w14:textId="77777777" w:rsidTr="003E2F6A">
        <w:tc>
          <w:tcPr>
            <w:tcW w:w="576" w:type="dxa"/>
            <w:shd w:val="clear" w:color="auto" w:fill="auto"/>
          </w:tcPr>
          <w:p w14:paraId="2D94ACAF" w14:textId="77777777" w:rsidR="001B042D" w:rsidRPr="00F374F5" w:rsidRDefault="001B042D" w:rsidP="003E2F6A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74F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344" w:type="dxa"/>
            <w:shd w:val="clear" w:color="auto" w:fill="auto"/>
          </w:tcPr>
          <w:p w14:paraId="3BB19389" w14:textId="77777777" w:rsidR="001B042D" w:rsidRPr="00F374F5" w:rsidRDefault="001B042D" w:rsidP="003E2F6A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74F5">
              <w:rPr>
                <w:rFonts w:ascii="Times New Roman" w:hAnsi="Times New Roman" w:cs="Times New Roman"/>
                <w:sz w:val="24"/>
                <w:szCs w:val="24"/>
              </w:rPr>
              <w:t xml:space="preserve">Seminar Proposal </w:t>
            </w:r>
          </w:p>
        </w:tc>
        <w:tc>
          <w:tcPr>
            <w:tcW w:w="1516" w:type="dxa"/>
            <w:shd w:val="clear" w:color="auto" w:fill="auto"/>
          </w:tcPr>
          <w:p w14:paraId="2675C012" w14:textId="77777777" w:rsidR="001B042D" w:rsidRPr="00F374F5" w:rsidRDefault="001B042D" w:rsidP="003E2F6A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74F5">
              <w:rPr>
                <w:rFonts w:ascii="Times New Roman" w:hAnsi="Times New Roman" w:cs="Times New Roman"/>
                <w:sz w:val="24"/>
                <w:szCs w:val="24"/>
              </w:rPr>
              <w:t>SAA4297</w:t>
            </w:r>
          </w:p>
        </w:tc>
        <w:tc>
          <w:tcPr>
            <w:tcW w:w="610" w:type="dxa"/>
          </w:tcPr>
          <w:p w14:paraId="0E562917" w14:textId="77777777" w:rsidR="001B042D" w:rsidRPr="00F374F5" w:rsidRDefault="001B042D" w:rsidP="003E2F6A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74F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63" w:type="dxa"/>
            <w:shd w:val="clear" w:color="auto" w:fill="auto"/>
          </w:tcPr>
          <w:p w14:paraId="1A7313D3" w14:textId="77777777" w:rsidR="001B042D" w:rsidRPr="00F374F5" w:rsidRDefault="001B042D" w:rsidP="003E2F6A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MKWP</w:t>
            </w:r>
          </w:p>
        </w:tc>
      </w:tr>
      <w:tr w:rsidR="001B042D" w:rsidRPr="00F374F5" w14:paraId="3C90DAA7" w14:textId="77777777" w:rsidTr="003E2F6A">
        <w:tc>
          <w:tcPr>
            <w:tcW w:w="576" w:type="dxa"/>
            <w:shd w:val="clear" w:color="auto" w:fill="auto"/>
          </w:tcPr>
          <w:p w14:paraId="7813F1FD" w14:textId="77777777" w:rsidR="001B042D" w:rsidRPr="00F374F5" w:rsidRDefault="001B042D" w:rsidP="003E2F6A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74F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344" w:type="dxa"/>
            <w:shd w:val="clear" w:color="auto" w:fill="auto"/>
          </w:tcPr>
          <w:p w14:paraId="30377218" w14:textId="77777777" w:rsidR="001B042D" w:rsidRPr="00F374F5" w:rsidRDefault="001B042D" w:rsidP="003E2F6A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74F5">
              <w:rPr>
                <w:rFonts w:ascii="Times New Roman" w:hAnsi="Times New Roman" w:cs="Times New Roman"/>
                <w:sz w:val="24"/>
                <w:szCs w:val="24"/>
              </w:rPr>
              <w:t>Skripsi</w:t>
            </w:r>
          </w:p>
        </w:tc>
        <w:tc>
          <w:tcPr>
            <w:tcW w:w="1516" w:type="dxa"/>
            <w:shd w:val="clear" w:color="auto" w:fill="auto"/>
          </w:tcPr>
          <w:p w14:paraId="5A20CDDF" w14:textId="77777777" w:rsidR="001B042D" w:rsidRPr="00F374F5" w:rsidRDefault="001B042D" w:rsidP="003E2F6A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74F5">
              <w:rPr>
                <w:rFonts w:ascii="Times New Roman" w:hAnsi="Times New Roman" w:cs="Times New Roman"/>
                <w:sz w:val="24"/>
                <w:szCs w:val="24"/>
              </w:rPr>
              <w:t>SAA4299</w:t>
            </w:r>
          </w:p>
        </w:tc>
        <w:tc>
          <w:tcPr>
            <w:tcW w:w="610" w:type="dxa"/>
          </w:tcPr>
          <w:p w14:paraId="3786C4F8" w14:textId="77777777" w:rsidR="001B042D" w:rsidRPr="00F374F5" w:rsidRDefault="001B042D" w:rsidP="003E2F6A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74F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63" w:type="dxa"/>
            <w:shd w:val="clear" w:color="auto" w:fill="auto"/>
          </w:tcPr>
          <w:p w14:paraId="483F3995" w14:textId="77777777" w:rsidR="001B042D" w:rsidRPr="00F374F5" w:rsidRDefault="001B042D" w:rsidP="003E2F6A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MKWP</w:t>
            </w:r>
          </w:p>
        </w:tc>
      </w:tr>
      <w:tr w:rsidR="001B042D" w:rsidRPr="00F374F5" w14:paraId="19320136" w14:textId="77777777" w:rsidTr="003E2F6A">
        <w:tc>
          <w:tcPr>
            <w:tcW w:w="7436" w:type="dxa"/>
            <w:gridSpan w:val="3"/>
            <w:shd w:val="clear" w:color="auto" w:fill="auto"/>
          </w:tcPr>
          <w:p w14:paraId="1C210420" w14:textId="77777777" w:rsidR="001B042D" w:rsidRPr="00F374F5" w:rsidRDefault="001B042D" w:rsidP="003E2F6A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374F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JUMLAH</w:t>
            </w:r>
          </w:p>
        </w:tc>
        <w:tc>
          <w:tcPr>
            <w:tcW w:w="610" w:type="dxa"/>
          </w:tcPr>
          <w:p w14:paraId="39A7EFBB" w14:textId="77777777" w:rsidR="001B042D" w:rsidRPr="00F374F5" w:rsidRDefault="001B042D" w:rsidP="003E2F6A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374F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963" w:type="dxa"/>
            <w:shd w:val="clear" w:color="auto" w:fill="auto"/>
          </w:tcPr>
          <w:p w14:paraId="7AA4A3EF" w14:textId="77777777" w:rsidR="001B042D" w:rsidRPr="00F374F5" w:rsidRDefault="001B042D" w:rsidP="003E2F6A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1B042D" w:rsidRPr="00F374F5" w14:paraId="249B1EE9" w14:textId="77777777" w:rsidTr="003E2F6A">
        <w:tc>
          <w:tcPr>
            <w:tcW w:w="7436" w:type="dxa"/>
            <w:gridSpan w:val="3"/>
            <w:shd w:val="clear" w:color="auto" w:fill="auto"/>
          </w:tcPr>
          <w:p w14:paraId="2E6531FC" w14:textId="77777777" w:rsidR="001B042D" w:rsidRPr="00F374F5" w:rsidRDefault="001B042D" w:rsidP="003E2F6A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374F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TOTAL</w:t>
            </w:r>
          </w:p>
        </w:tc>
        <w:tc>
          <w:tcPr>
            <w:tcW w:w="610" w:type="dxa"/>
          </w:tcPr>
          <w:p w14:paraId="7B3B6151" w14:textId="77777777" w:rsidR="001B042D" w:rsidRPr="00F374F5" w:rsidRDefault="001B042D" w:rsidP="003E2F6A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144</w:t>
            </w:r>
          </w:p>
        </w:tc>
        <w:tc>
          <w:tcPr>
            <w:tcW w:w="963" w:type="dxa"/>
            <w:shd w:val="clear" w:color="auto" w:fill="auto"/>
          </w:tcPr>
          <w:p w14:paraId="30115949" w14:textId="77777777" w:rsidR="001B042D" w:rsidRPr="00F374F5" w:rsidRDefault="001B042D" w:rsidP="003E2F6A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14:paraId="6DFD9EDE" w14:textId="77777777" w:rsidR="001B042D" w:rsidRDefault="001B042D" w:rsidP="001B042D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14:paraId="35C49CC4" w14:textId="77777777" w:rsidR="001B042D" w:rsidRDefault="001B042D" w:rsidP="001B042D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14:paraId="52BED741" w14:textId="77777777" w:rsidR="001B042D" w:rsidRPr="0091344F" w:rsidRDefault="001B042D" w:rsidP="001B042D">
      <w:pPr>
        <w:pStyle w:val="NoSpacing"/>
        <w:rPr>
          <w:rFonts w:asciiTheme="majorBidi" w:hAnsiTheme="majorBidi" w:cstheme="majorBidi"/>
          <w:b/>
          <w:bCs/>
          <w:sz w:val="24"/>
          <w:szCs w:val="24"/>
        </w:rPr>
      </w:pPr>
      <w:r w:rsidRPr="0091344F">
        <w:rPr>
          <w:rFonts w:asciiTheme="majorBidi" w:hAnsiTheme="majorBidi" w:cstheme="majorBidi"/>
          <w:b/>
          <w:bCs/>
          <w:sz w:val="24"/>
          <w:szCs w:val="24"/>
        </w:rPr>
        <w:t>Ket.</w:t>
      </w:r>
    </w:p>
    <w:p w14:paraId="7E54C076" w14:textId="77777777" w:rsidR="001B042D" w:rsidRPr="0091344F" w:rsidRDefault="001B042D" w:rsidP="001B042D">
      <w:pPr>
        <w:pStyle w:val="NoSpacing"/>
        <w:tabs>
          <w:tab w:val="left" w:pos="851"/>
          <w:tab w:val="left" w:pos="1134"/>
        </w:tabs>
        <w:rPr>
          <w:rFonts w:asciiTheme="majorBidi" w:hAnsiTheme="majorBidi" w:cstheme="majorBidi"/>
          <w:b/>
          <w:bCs/>
          <w:sz w:val="24"/>
          <w:szCs w:val="24"/>
        </w:rPr>
      </w:pPr>
      <w:r w:rsidRPr="0091344F">
        <w:rPr>
          <w:rFonts w:asciiTheme="majorBidi" w:hAnsiTheme="majorBidi" w:cstheme="majorBidi"/>
          <w:b/>
          <w:bCs/>
          <w:sz w:val="24"/>
          <w:szCs w:val="24"/>
        </w:rPr>
        <w:t>MKWU</w:t>
      </w:r>
      <w:r w:rsidRPr="0091344F">
        <w:rPr>
          <w:rFonts w:asciiTheme="majorBidi" w:hAnsiTheme="majorBidi" w:cstheme="majorBidi"/>
          <w:b/>
          <w:bCs/>
          <w:sz w:val="24"/>
          <w:szCs w:val="24"/>
        </w:rPr>
        <w:tab/>
        <w:t>: Mata Kuliah Wajib Universitas</w:t>
      </w:r>
    </w:p>
    <w:p w14:paraId="146865A2" w14:textId="77777777" w:rsidR="001B042D" w:rsidRPr="0091344F" w:rsidRDefault="001B042D" w:rsidP="001B042D">
      <w:pPr>
        <w:pStyle w:val="NoSpacing"/>
        <w:tabs>
          <w:tab w:val="left" w:pos="851"/>
        </w:tabs>
        <w:rPr>
          <w:rFonts w:asciiTheme="majorBidi" w:hAnsiTheme="majorBidi" w:cstheme="majorBidi"/>
          <w:b/>
          <w:bCs/>
          <w:sz w:val="24"/>
          <w:szCs w:val="24"/>
        </w:rPr>
      </w:pPr>
      <w:r w:rsidRPr="0091344F">
        <w:rPr>
          <w:rFonts w:asciiTheme="majorBidi" w:hAnsiTheme="majorBidi" w:cstheme="majorBidi"/>
          <w:b/>
          <w:bCs/>
          <w:sz w:val="24"/>
          <w:szCs w:val="24"/>
        </w:rPr>
        <w:t xml:space="preserve">MKWP : Mata Kuliah Wajib Prodi </w:t>
      </w:r>
    </w:p>
    <w:p w14:paraId="040FA796" w14:textId="2C582B46" w:rsidR="001B042D" w:rsidRDefault="001B042D" w:rsidP="001B042D">
      <w:pPr>
        <w:pStyle w:val="NoSpacing"/>
        <w:tabs>
          <w:tab w:val="left" w:pos="851"/>
        </w:tabs>
        <w:rPr>
          <w:rFonts w:asciiTheme="majorBidi" w:hAnsiTheme="majorBidi" w:cstheme="majorBidi"/>
          <w:b/>
          <w:bCs/>
          <w:sz w:val="24"/>
          <w:szCs w:val="24"/>
        </w:rPr>
      </w:pPr>
      <w:r w:rsidRPr="0091344F">
        <w:rPr>
          <w:rFonts w:asciiTheme="majorBidi" w:hAnsiTheme="majorBidi" w:cstheme="majorBidi"/>
          <w:b/>
          <w:bCs/>
          <w:sz w:val="24"/>
          <w:szCs w:val="24"/>
        </w:rPr>
        <w:t xml:space="preserve">MKPP </w:t>
      </w:r>
      <w:r w:rsidRPr="0091344F">
        <w:rPr>
          <w:rFonts w:asciiTheme="majorBidi" w:hAnsiTheme="majorBidi" w:cstheme="majorBidi"/>
          <w:b/>
          <w:bCs/>
          <w:sz w:val="24"/>
          <w:szCs w:val="24"/>
        </w:rPr>
        <w:tab/>
        <w:t xml:space="preserve">: Mata Kuliah Pilihan Prodi </w:t>
      </w:r>
    </w:p>
    <w:p w14:paraId="4D80D72C" w14:textId="62CB9C68" w:rsidR="001B042D" w:rsidRDefault="001B042D" w:rsidP="001B042D">
      <w:pPr>
        <w:pStyle w:val="NoSpacing"/>
        <w:tabs>
          <w:tab w:val="left" w:pos="851"/>
        </w:tabs>
        <w:rPr>
          <w:rFonts w:asciiTheme="majorBidi" w:hAnsiTheme="majorBidi" w:cstheme="majorBidi"/>
          <w:b/>
          <w:bCs/>
          <w:sz w:val="24"/>
          <w:szCs w:val="24"/>
        </w:rPr>
      </w:pPr>
    </w:p>
    <w:p w14:paraId="383C316D" w14:textId="7840EECC" w:rsidR="001B042D" w:rsidRDefault="001B042D" w:rsidP="001B042D">
      <w:pPr>
        <w:pStyle w:val="NoSpacing"/>
        <w:tabs>
          <w:tab w:val="left" w:pos="851"/>
        </w:tabs>
        <w:rPr>
          <w:rFonts w:asciiTheme="majorBidi" w:hAnsiTheme="majorBidi" w:cstheme="majorBidi"/>
          <w:b/>
          <w:bCs/>
          <w:sz w:val="24"/>
          <w:szCs w:val="24"/>
        </w:rPr>
      </w:pPr>
    </w:p>
    <w:p w14:paraId="6E15FDE5" w14:textId="5CBA28B6" w:rsidR="001B042D" w:rsidRDefault="001B042D" w:rsidP="001B042D">
      <w:pPr>
        <w:pStyle w:val="NoSpacing"/>
        <w:tabs>
          <w:tab w:val="left" w:pos="851"/>
        </w:tabs>
        <w:rPr>
          <w:rFonts w:asciiTheme="majorBidi" w:hAnsiTheme="majorBidi" w:cstheme="majorBidi"/>
          <w:b/>
          <w:bCs/>
          <w:sz w:val="24"/>
          <w:szCs w:val="24"/>
        </w:rPr>
      </w:pPr>
    </w:p>
    <w:p w14:paraId="6CB8A4F5" w14:textId="029D38DA" w:rsidR="001B042D" w:rsidRDefault="001B042D" w:rsidP="001B042D">
      <w:pPr>
        <w:pStyle w:val="NoSpacing"/>
        <w:tabs>
          <w:tab w:val="left" w:pos="851"/>
        </w:tabs>
        <w:rPr>
          <w:rFonts w:asciiTheme="majorBidi" w:hAnsiTheme="majorBidi" w:cstheme="majorBidi"/>
          <w:b/>
          <w:bCs/>
          <w:sz w:val="24"/>
          <w:szCs w:val="24"/>
        </w:rPr>
      </w:pPr>
    </w:p>
    <w:p w14:paraId="649AC1C2" w14:textId="20082305" w:rsidR="001B042D" w:rsidRDefault="001B042D" w:rsidP="001B042D">
      <w:pPr>
        <w:pStyle w:val="NoSpacing"/>
        <w:tabs>
          <w:tab w:val="left" w:pos="851"/>
        </w:tabs>
        <w:rPr>
          <w:rFonts w:asciiTheme="majorBidi" w:hAnsiTheme="majorBidi" w:cstheme="majorBidi"/>
          <w:b/>
          <w:bCs/>
          <w:sz w:val="24"/>
          <w:szCs w:val="24"/>
        </w:rPr>
      </w:pPr>
    </w:p>
    <w:p w14:paraId="733444BD" w14:textId="373E0344" w:rsidR="001B042D" w:rsidRDefault="001B042D" w:rsidP="001B042D">
      <w:pPr>
        <w:pStyle w:val="NoSpacing"/>
        <w:tabs>
          <w:tab w:val="left" w:pos="851"/>
        </w:tabs>
        <w:rPr>
          <w:rFonts w:asciiTheme="majorBidi" w:hAnsiTheme="majorBidi" w:cstheme="majorBidi"/>
          <w:b/>
          <w:bCs/>
          <w:sz w:val="24"/>
          <w:szCs w:val="24"/>
        </w:rPr>
      </w:pPr>
    </w:p>
    <w:p w14:paraId="6110243D" w14:textId="434B1E83" w:rsidR="001B042D" w:rsidRDefault="001B042D" w:rsidP="001B042D">
      <w:pPr>
        <w:pStyle w:val="NoSpacing"/>
        <w:tabs>
          <w:tab w:val="left" w:pos="851"/>
        </w:tabs>
        <w:rPr>
          <w:rFonts w:asciiTheme="majorBidi" w:hAnsiTheme="majorBidi" w:cstheme="majorBidi"/>
          <w:b/>
          <w:bCs/>
          <w:sz w:val="24"/>
          <w:szCs w:val="24"/>
        </w:rPr>
      </w:pPr>
    </w:p>
    <w:p w14:paraId="33DE6613" w14:textId="75FEC29D" w:rsidR="001B042D" w:rsidRDefault="001B042D" w:rsidP="001B042D">
      <w:pPr>
        <w:pStyle w:val="NoSpacing"/>
        <w:tabs>
          <w:tab w:val="left" w:pos="851"/>
        </w:tabs>
        <w:rPr>
          <w:rFonts w:asciiTheme="majorBidi" w:hAnsiTheme="majorBidi" w:cstheme="majorBidi"/>
          <w:b/>
          <w:bCs/>
          <w:sz w:val="24"/>
          <w:szCs w:val="24"/>
        </w:rPr>
      </w:pPr>
    </w:p>
    <w:p w14:paraId="497CE776" w14:textId="57C87F65" w:rsidR="001B042D" w:rsidRDefault="001B042D" w:rsidP="001B042D">
      <w:pPr>
        <w:pStyle w:val="NoSpacing"/>
        <w:tabs>
          <w:tab w:val="left" w:pos="851"/>
        </w:tabs>
        <w:rPr>
          <w:rFonts w:asciiTheme="majorBidi" w:hAnsiTheme="majorBidi" w:cstheme="majorBidi"/>
          <w:b/>
          <w:bCs/>
          <w:sz w:val="24"/>
          <w:szCs w:val="24"/>
        </w:rPr>
      </w:pPr>
    </w:p>
    <w:p w14:paraId="41CC2440" w14:textId="4F978DEE" w:rsidR="001B042D" w:rsidRDefault="001B042D" w:rsidP="001B042D">
      <w:pPr>
        <w:pStyle w:val="NoSpacing"/>
        <w:tabs>
          <w:tab w:val="left" w:pos="851"/>
        </w:tabs>
        <w:rPr>
          <w:rFonts w:asciiTheme="majorBidi" w:hAnsiTheme="majorBidi" w:cstheme="majorBidi"/>
          <w:b/>
          <w:bCs/>
          <w:sz w:val="24"/>
          <w:szCs w:val="24"/>
        </w:rPr>
      </w:pPr>
    </w:p>
    <w:p w14:paraId="042CC5C5" w14:textId="44ABD608" w:rsidR="001B042D" w:rsidRDefault="001B042D" w:rsidP="001B042D">
      <w:pPr>
        <w:pStyle w:val="NoSpacing"/>
        <w:tabs>
          <w:tab w:val="left" w:pos="851"/>
        </w:tabs>
        <w:rPr>
          <w:rFonts w:asciiTheme="majorBidi" w:hAnsiTheme="majorBidi" w:cstheme="majorBidi"/>
          <w:b/>
          <w:bCs/>
          <w:sz w:val="24"/>
          <w:szCs w:val="24"/>
        </w:rPr>
      </w:pPr>
    </w:p>
    <w:p w14:paraId="0F3EC4FB" w14:textId="76177D04" w:rsidR="001B042D" w:rsidRDefault="001B042D" w:rsidP="001B042D">
      <w:pPr>
        <w:pStyle w:val="NoSpacing"/>
        <w:tabs>
          <w:tab w:val="left" w:pos="851"/>
        </w:tabs>
        <w:rPr>
          <w:rFonts w:asciiTheme="majorBidi" w:hAnsiTheme="majorBidi" w:cstheme="majorBidi"/>
          <w:b/>
          <w:bCs/>
          <w:sz w:val="24"/>
          <w:szCs w:val="24"/>
        </w:rPr>
      </w:pPr>
    </w:p>
    <w:p w14:paraId="7E23E641" w14:textId="424549B8" w:rsidR="001B042D" w:rsidRDefault="001B042D" w:rsidP="001B042D">
      <w:pPr>
        <w:pStyle w:val="NoSpacing"/>
        <w:tabs>
          <w:tab w:val="left" w:pos="851"/>
        </w:tabs>
        <w:rPr>
          <w:rFonts w:asciiTheme="majorBidi" w:hAnsiTheme="majorBidi" w:cstheme="majorBidi"/>
          <w:b/>
          <w:bCs/>
          <w:sz w:val="24"/>
          <w:szCs w:val="24"/>
        </w:rPr>
      </w:pPr>
    </w:p>
    <w:p w14:paraId="7729E64A" w14:textId="1D74ABE8" w:rsidR="001B042D" w:rsidRDefault="001B042D" w:rsidP="001B042D">
      <w:pPr>
        <w:pStyle w:val="NoSpacing"/>
        <w:tabs>
          <w:tab w:val="left" w:pos="851"/>
        </w:tabs>
        <w:rPr>
          <w:rFonts w:asciiTheme="majorBidi" w:hAnsiTheme="majorBidi" w:cstheme="majorBidi"/>
          <w:b/>
          <w:bCs/>
          <w:sz w:val="24"/>
          <w:szCs w:val="24"/>
        </w:rPr>
      </w:pPr>
    </w:p>
    <w:p w14:paraId="1FF3A30C" w14:textId="60C2CCF0" w:rsidR="001B042D" w:rsidRDefault="001B042D" w:rsidP="001B042D">
      <w:pPr>
        <w:pStyle w:val="NoSpacing"/>
        <w:tabs>
          <w:tab w:val="left" w:pos="851"/>
        </w:tabs>
        <w:rPr>
          <w:rFonts w:asciiTheme="majorBidi" w:hAnsiTheme="majorBidi" w:cstheme="majorBidi"/>
          <w:b/>
          <w:bCs/>
          <w:sz w:val="24"/>
          <w:szCs w:val="24"/>
        </w:rPr>
      </w:pPr>
    </w:p>
    <w:p w14:paraId="2C3CFB44" w14:textId="3A801EA5" w:rsidR="001B042D" w:rsidRDefault="001B042D" w:rsidP="001B042D">
      <w:pPr>
        <w:pStyle w:val="NoSpacing"/>
        <w:tabs>
          <w:tab w:val="left" w:pos="851"/>
        </w:tabs>
        <w:rPr>
          <w:rFonts w:asciiTheme="majorBidi" w:hAnsiTheme="majorBidi" w:cstheme="majorBidi"/>
          <w:b/>
          <w:bCs/>
          <w:sz w:val="24"/>
          <w:szCs w:val="24"/>
        </w:rPr>
      </w:pPr>
    </w:p>
    <w:p w14:paraId="60246998" w14:textId="6FF3DB43" w:rsidR="001B042D" w:rsidRDefault="001B042D" w:rsidP="001B042D">
      <w:pPr>
        <w:pStyle w:val="NoSpacing"/>
        <w:tabs>
          <w:tab w:val="left" w:pos="851"/>
        </w:tabs>
        <w:rPr>
          <w:rFonts w:asciiTheme="majorBidi" w:hAnsiTheme="majorBidi" w:cstheme="majorBidi"/>
          <w:b/>
          <w:bCs/>
          <w:sz w:val="24"/>
          <w:szCs w:val="24"/>
        </w:rPr>
      </w:pPr>
    </w:p>
    <w:p w14:paraId="792F7A85" w14:textId="2D7C30C9" w:rsidR="001B042D" w:rsidRDefault="001B042D" w:rsidP="001B042D">
      <w:pPr>
        <w:pStyle w:val="NoSpacing"/>
        <w:tabs>
          <w:tab w:val="left" w:pos="851"/>
        </w:tabs>
        <w:rPr>
          <w:rFonts w:asciiTheme="majorBidi" w:hAnsiTheme="majorBidi" w:cstheme="majorBidi"/>
          <w:b/>
          <w:bCs/>
          <w:sz w:val="24"/>
          <w:szCs w:val="24"/>
        </w:rPr>
      </w:pPr>
    </w:p>
    <w:p w14:paraId="10685B3A" w14:textId="0E806922" w:rsidR="001B042D" w:rsidRDefault="001B042D" w:rsidP="001B042D">
      <w:pPr>
        <w:pStyle w:val="NoSpacing"/>
        <w:tabs>
          <w:tab w:val="left" w:pos="851"/>
        </w:tabs>
        <w:rPr>
          <w:rFonts w:asciiTheme="majorBidi" w:hAnsiTheme="majorBidi" w:cstheme="majorBidi"/>
          <w:b/>
          <w:bCs/>
          <w:sz w:val="24"/>
          <w:szCs w:val="24"/>
        </w:rPr>
      </w:pPr>
    </w:p>
    <w:p w14:paraId="6F4E0581" w14:textId="1F3622FF" w:rsidR="001B042D" w:rsidRDefault="001B042D" w:rsidP="001B042D">
      <w:pPr>
        <w:pStyle w:val="NoSpacing"/>
        <w:tabs>
          <w:tab w:val="left" w:pos="851"/>
        </w:tabs>
        <w:rPr>
          <w:rFonts w:asciiTheme="majorBidi" w:hAnsiTheme="majorBidi" w:cstheme="majorBidi"/>
          <w:b/>
          <w:bCs/>
          <w:sz w:val="24"/>
          <w:szCs w:val="24"/>
        </w:rPr>
      </w:pPr>
    </w:p>
    <w:p w14:paraId="7AE9514C" w14:textId="63E0C772" w:rsidR="001B042D" w:rsidRDefault="001B042D" w:rsidP="001B042D">
      <w:pPr>
        <w:pStyle w:val="NoSpacing"/>
        <w:tabs>
          <w:tab w:val="left" w:pos="851"/>
        </w:tabs>
        <w:rPr>
          <w:rFonts w:asciiTheme="majorBidi" w:hAnsiTheme="majorBidi" w:cstheme="majorBidi"/>
          <w:b/>
          <w:bCs/>
          <w:sz w:val="24"/>
          <w:szCs w:val="24"/>
        </w:rPr>
      </w:pPr>
    </w:p>
    <w:p w14:paraId="41503D8D" w14:textId="3E561B98" w:rsidR="001B042D" w:rsidRDefault="001B042D" w:rsidP="001B042D">
      <w:pPr>
        <w:pStyle w:val="NoSpacing"/>
        <w:tabs>
          <w:tab w:val="left" w:pos="851"/>
        </w:tabs>
        <w:rPr>
          <w:rFonts w:asciiTheme="majorBidi" w:hAnsiTheme="majorBidi" w:cstheme="majorBidi"/>
          <w:b/>
          <w:bCs/>
          <w:sz w:val="24"/>
          <w:szCs w:val="24"/>
        </w:rPr>
      </w:pPr>
    </w:p>
    <w:p w14:paraId="086D7A1A" w14:textId="6AF1EFCA" w:rsidR="001B042D" w:rsidRDefault="001B042D" w:rsidP="001B042D">
      <w:pPr>
        <w:pStyle w:val="NoSpacing"/>
        <w:tabs>
          <w:tab w:val="left" w:pos="851"/>
        </w:tabs>
        <w:rPr>
          <w:rFonts w:asciiTheme="majorBidi" w:hAnsiTheme="majorBidi" w:cstheme="majorBidi"/>
          <w:b/>
          <w:bCs/>
          <w:sz w:val="24"/>
          <w:szCs w:val="24"/>
        </w:rPr>
      </w:pPr>
    </w:p>
    <w:p w14:paraId="5E890900" w14:textId="4A2B1F23" w:rsidR="001B042D" w:rsidRDefault="001B042D" w:rsidP="001B042D">
      <w:pPr>
        <w:pStyle w:val="NoSpacing"/>
        <w:tabs>
          <w:tab w:val="left" w:pos="851"/>
        </w:tabs>
        <w:rPr>
          <w:rFonts w:asciiTheme="majorBidi" w:hAnsiTheme="majorBidi" w:cstheme="majorBidi"/>
          <w:b/>
          <w:bCs/>
          <w:sz w:val="24"/>
          <w:szCs w:val="24"/>
        </w:rPr>
      </w:pPr>
    </w:p>
    <w:p w14:paraId="73566F42" w14:textId="55F7263E" w:rsidR="001B042D" w:rsidRDefault="001B042D" w:rsidP="001B042D">
      <w:pPr>
        <w:pStyle w:val="NoSpacing"/>
        <w:tabs>
          <w:tab w:val="left" w:pos="851"/>
        </w:tabs>
        <w:rPr>
          <w:rFonts w:asciiTheme="majorBidi" w:hAnsiTheme="majorBidi" w:cstheme="majorBidi"/>
          <w:b/>
          <w:bCs/>
          <w:sz w:val="24"/>
          <w:szCs w:val="24"/>
        </w:rPr>
      </w:pPr>
    </w:p>
    <w:p w14:paraId="05830EB0" w14:textId="0FD73A93" w:rsidR="001B042D" w:rsidRDefault="001B042D" w:rsidP="001B042D">
      <w:pPr>
        <w:pStyle w:val="NoSpacing"/>
        <w:tabs>
          <w:tab w:val="left" w:pos="851"/>
        </w:tabs>
        <w:rPr>
          <w:rFonts w:asciiTheme="majorBidi" w:hAnsiTheme="majorBidi" w:cstheme="majorBidi"/>
          <w:b/>
          <w:bCs/>
          <w:sz w:val="24"/>
          <w:szCs w:val="24"/>
        </w:rPr>
      </w:pPr>
    </w:p>
    <w:p w14:paraId="4EEEDB90" w14:textId="3C6A0C10" w:rsidR="001B042D" w:rsidRDefault="001B042D" w:rsidP="001B042D">
      <w:pPr>
        <w:pStyle w:val="NoSpacing"/>
        <w:tabs>
          <w:tab w:val="left" w:pos="851"/>
        </w:tabs>
        <w:rPr>
          <w:rFonts w:asciiTheme="majorBidi" w:hAnsiTheme="majorBidi" w:cstheme="majorBidi"/>
          <w:b/>
          <w:bCs/>
          <w:sz w:val="24"/>
          <w:szCs w:val="24"/>
        </w:rPr>
      </w:pPr>
    </w:p>
    <w:p w14:paraId="4B5D991B" w14:textId="77777777" w:rsidR="001B042D" w:rsidRPr="0091344F" w:rsidRDefault="001B042D" w:rsidP="001B042D">
      <w:pPr>
        <w:pStyle w:val="NoSpacing"/>
        <w:tabs>
          <w:tab w:val="left" w:pos="851"/>
        </w:tabs>
        <w:rPr>
          <w:rFonts w:asciiTheme="majorBidi" w:hAnsiTheme="majorBidi" w:cstheme="majorBidi"/>
          <w:b/>
          <w:bCs/>
          <w:sz w:val="24"/>
          <w:szCs w:val="24"/>
        </w:rPr>
      </w:pPr>
    </w:p>
    <w:p w14:paraId="679CCDA7" w14:textId="6063F87D" w:rsidR="001B042D" w:rsidRPr="00F374F5" w:rsidRDefault="001B042D" w:rsidP="001B042D">
      <w:pPr>
        <w:pStyle w:val="NoSpacing"/>
        <w:jc w:val="both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F374F5">
        <w:rPr>
          <w:rFonts w:ascii="Times New Roman" w:hAnsi="Times New Roman" w:cs="Times New Roman"/>
          <w:b/>
          <w:bCs/>
          <w:sz w:val="24"/>
          <w:szCs w:val="24"/>
        </w:rPr>
        <w:t>Struktur Kurikulum</w:t>
      </w:r>
      <w:r w:rsidRPr="00F374F5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Pola 5-2-1</w:t>
      </w:r>
    </w:p>
    <w:p w14:paraId="058A674C" w14:textId="77777777" w:rsidR="001B042D" w:rsidRPr="00F374F5" w:rsidRDefault="001B042D" w:rsidP="001B042D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6"/>
        <w:gridCol w:w="5206"/>
        <w:gridCol w:w="1530"/>
        <w:gridCol w:w="670"/>
        <w:gridCol w:w="1003"/>
      </w:tblGrid>
      <w:tr w:rsidR="001B042D" w:rsidRPr="00F374F5" w14:paraId="2E83825D" w14:textId="77777777" w:rsidTr="003E2F6A">
        <w:tc>
          <w:tcPr>
            <w:tcW w:w="576" w:type="dxa"/>
            <w:shd w:val="clear" w:color="auto" w:fill="E7E6E6"/>
          </w:tcPr>
          <w:p w14:paraId="29A98A1B" w14:textId="77777777" w:rsidR="001B042D" w:rsidRPr="00F374F5" w:rsidRDefault="001B042D" w:rsidP="003E2F6A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374F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NO</w:t>
            </w:r>
          </w:p>
        </w:tc>
        <w:tc>
          <w:tcPr>
            <w:tcW w:w="5206" w:type="dxa"/>
            <w:shd w:val="clear" w:color="auto" w:fill="E7E6E6"/>
          </w:tcPr>
          <w:p w14:paraId="6823E9D3" w14:textId="77777777" w:rsidR="001B042D" w:rsidRPr="00F374F5" w:rsidRDefault="001B042D" w:rsidP="003E2F6A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374F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SEMESTER 1</w:t>
            </w:r>
          </w:p>
        </w:tc>
        <w:tc>
          <w:tcPr>
            <w:tcW w:w="1530" w:type="dxa"/>
            <w:shd w:val="clear" w:color="auto" w:fill="E7E6E6"/>
          </w:tcPr>
          <w:p w14:paraId="44CE3073" w14:textId="77777777" w:rsidR="001B042D" w:rsidRPr="00F374F5" w:rsidRDefault="001B042D" w:rsidP="003E2F6A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374F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KODE MK</w:t>
            </w:r>
          </w:p>
        </w:tc>
        <w:tc>
          <w:tcPr>
            <w:tcW w:w="670" w:type="dxa"/>
            <w:shd w:val="clear" w:color="auto" w:fill="E7E6E6"/>
          </w:tcPr>
          <w:p w14:paraId="35257BBA" w14:textId="77777777" w:rsidR="001B042D" w:rsidRPr="00F374F5" w:rsidRDefault="001B042D" w:rsidP="003E2F6A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SKS</w:t>
            </w:r>
          </w:p>
        </w:tc>
        <w:tc>
          <w:tcPr>
            <w:tcW w:w="959" w:type="dxa"/>
            <w:shd w:val="clear" w:color="auto" w:fill="E7E6E6"/>
          </w:tcPr>
          <w:p w14:paraId="7A086123" w14:textId="77777777" w:rsidR="001B042D" w:rsidRPr="00F374F5" w:rsidRDefault="001B042D" w:rsidP="003E2F6A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KET.</w:t>
            </w:r>
          </w:p>
        </w:tc>
      </w:tr>
      <w:tr w:rsidR="001B042D" w:rsidRPr="00F374F5" w14:paraId="51CEE262" w14:textId="77777777" w:rsidTr="003E2F6A">
        <w:tc>
          <w:tcPr>
            <w:tcW w:w="576" w:type="dxa"/>
            <w:shd w:val="clear" w:color="auto" w:fill="auto"/>
          </w:tcPr>
          <w:p w14:paraId="062CED00" w14:textId="77777777" w:rsidR="001B042D" w:rsidRPr="00F374F5" w:rsidRDefault="001B042D" w:rsidP="003E2F6A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74F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206" w:type="dxa"/>
            <w:shd w:val="clear" w:color="auto" w:fill="auto"/>
          </w:tcPr>
          <w:p w14:paraId="048CC9DB" w14:textId="77777777" w:rsidR="001B042D" w:rsidRPr="00F374F5" w:rsidRDefault="001B042D" w:rsidP="003E2F6A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  <w:highlight w:val="green"/>
              </w:rPr>
            </w:pPr>
            <w:r w:rsidRPr="00F374F5">
              <w:rPr>
                <w:rFonts w:ascii="Times New Roman" w:hAnsi="Times New Roman" w:cs="Times New Roman"/>
                <w:sz w:val="24"/>
                <w:szCs w:val="24"/>
                <w:highlight w:val="green"/>
              </w:rPr>
              <w:t>Pendidikan Pancasila</w:t>
            </w:r>
          </w:p>
        </w:tc>
        <w:tc>
          <w:tcPr>
            <w:tcW w:w="1530" w:type="dxa"/>
            <w:shd w:val="clear" w:color="auto" w:fill="auto"/>
          </w:tcPr>
          <w:p w14:paraId="28289A85" w14:textId="77777777" w:rsidR="001B042D" w:rsidRPr="00F374F5" w:rsidRDefault="001B042D" w:rsidP="003E2F6A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highlight w:val="green"/>
              </w:rPr>
            </w:pPr>
            <w:r w:rsidRPr="00F374F5">
              <w:rPr>
                <w:rFonts w:ascii="Times New Roman" w:hAnsi="Times New Roman" w:cs="Times New Roman"/>
                <w:sz w:val="24"/>
                <w:szCs w:val="24"/>
                <w:highlight w:val="green"/>
              </w:rPr>
              <w:t>USU1107</w:t>
            </w:r>
          </w:p>
        </w:tc>
        <w:tc>
          <w:tcPr>
            <w:tcW w:w="670" w:type="dxa"/>
            <w:shd w:val="clear" w:color="auto" w:fill="auto"/>
          </w:tcPr>
          <w:p w14:paraId="38BCB07E" w14:textId="77777777" w:rsidR="001B042D" w:rsidRPr="00F374F5" w:rsidRDefault="001B042D" w:rsidP="003E2F6A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highlight w:val="green"/>
              </w:rPr>
            </w:pPr>
            <w:r w:rsidRPr="00F374F5">
              <w:rPr>
                <w:rFonts w:ascii="Times New Roman" w:hAnsi="Times New Roman" w:cs="Times New Roman"/>
                <w:sz w:val="24"/>
                <w:szCs w:val="24"/>
                <w:highlight w:val="green"/>
              </w:rPr>
              <w:t>2</w:t>
            </w:r>
          </w:p>
        </w:tc>
        <w:tc>
          <w:tcPr>
            <w:tcW w:w="959" w:type="dxa"/>
          </w:tcPr>
          <w:p w14:paraId="39CB92E3" w14:textId="77777777" w:rsidR="001B042D" w:rsidRPr="00F374F5" w:rsidRDefault="001B042D" w:rsidP="003E2F6A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  <w:highlight w:val="gree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green"/>
              </w:rPr>
              <w:t>MKWU</w:t>
            </w:r>
          </w:p>
        </w:tc>
      </w:tr>
      <w:tr w:rsidR="001B042D" w:rsidRPr="00F374F5" w14:paraId="22E5CBAA" w14:textId="77777777" w:rsidTr="003E2F6A">
        <w:tc>
          <w:tcPr>
            <w:tcW w:w="576" w:type="dxa"/>
            <w:shd w:val="clear" w:color="auto" w:fill="auto"/>
          </w:tcPr>
          <w:p w14:paraId="08CFB43A" w14:textId="77777777" w:rsidR="001B042D" w:rsidRPr="00F374F5" w:rsidRDefault="001B042D" w:rsidP="003E2F6A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74F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206" w:type="dxa"/>
            <w:shd w:val="clear" w:color="auto" w:fill="auto"/>
          </w:tcPr>
          <w:p w14:paraId="2341DAC1" w14:textId="77777777" w:rsidR="001B042D" w:rsidRPr="00F374F5" w:rsidRDefault="001B042D" w:rsidP="003E2F6A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  <w:highlight w:val="green"/>
              </w:rPr>
            </w:pPr>
            <w:r w:rsidRPr="00F374F5">
              <w:rPr>
                <w:rFonts w:ascii="Times New Roman" w:hAnsi="Times New Roman" w:cs="Times New Roman"/>
                <w:sz w:val="24"/>
                <w:szCs w:val="24"/>
                <w:highlight w:val="green"/>
              </w:rPr>
              <w:t>Bahasa Indonesia</w:t>
            </w:r>
          </w:p>
        </w:tc>
        <w:tc>
          <w:tcPr>
            <w:tcW w:w="1530" w:type="dxa"/>
            <w:shd w:val="clear" w:color="auto" w:fill="auto"/>
          </w:tcPr>
          <w:p w14:paraId="3071F51B" w14:textId="77777777" w:rsidR="001B042D" w:rsidRPr="00F374F5" w:rsidRDefault="001B042D" w:rsidP="003E2F6A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highlight w:val="green"/>
              </w:rPr>
            </w:pPr>
            <w:r w:rsidRPr="00F374F5">
              <w:rPr>
                <w:rFonts w:ascii="Times New Roman" w:hAnsi="Times New Roman" w:cs="Times New Roman"/>
                <w:sz w:val="24"/>
                <w:szCs w:val="24"/>
                <w:highlight w:val="green"/>
              </w:rPr>
              <w:t>USU1109</w:t>
            </w:r>
          </w:p>
        </w:tc>
        <w:tc>
          <w:tcPr>
            <w:tcW w:w="670" w:type="dxa"/>
            <w:shd w:val="clear" w:color="auto" w:fill="auto"/>
          </w:tcPr>
          <w:p w14:paraId="1ED4E23B" w14:textId="77777777" w:rsidR="001B042D" w:rsidRPr="00F374F5" w:rsidRDefault="001B042D" w:rsidP="003E2F6A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highlight w:val="green"/>
              </w:rPr>
            </w:pPr>
            <w:r w:rsidRPr="00F374F5">
              <w:rPr>
                <w:rFonts w:ascii="Times New Roman" w:hAnsi="Times New Roman" w:cs="Times New Roman"/>
                <w:sz w:val="24"/>
                <w:szCs w:val="24"/>
                <w:highlight w:val="green"/>
              </w:rPr>
              <w:t>2</w:t>
            </w:r>
          </w:p>
        </w:tc>
        <w:tc>
          <w:tcPr>
            <w:tcW w:w="959" w:type="dxa"/>
          </w:tcPr>
          <w:p w14:paraId="67F7A79B" w14:textId="77777777" w:rsidR="001B042D" w:rsidRPr="00F374F5" w:rsidRDefault="001B042D" w:rsidP="003E2F6A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  <w:highlight w:val="gree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green"/>
              </w:rPr>
              <w:t>MKWU</w:t>
            </w:r>
          </w:p>
        </w:tc>
      </w:tr>
      <w:tr w:rsidR="001B042D" w:rsidRPr="00F374F5" w14:paraId="20DEAC7F" w14:textId="77777777" w:rsidTr="003E2F6A">
        <w:tc>
          <w:tcPr>
            <w:tcW w:w="576" w:type="dxa"/>
            <w:shd w:val="clear" w:color="auto" w:fill="auto"/>
          </w:tcPr>
          <w:p w14:paraId="64C2F0E1" w14:textId="77777777" w:rsidR="001B042D" w:rsidRPr="00F374F5" w:rsidRDefault="001B042D" w:rsidP="003E2F6A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74F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206" w:type="dxa"/>
            <w:shd w:val="clear" w:color="auto" w:fill="auto"/>
          </w:tcPr>
          <w:p w14:paraId="259FC374" w14:textId="77777777" w:rsidR="001B042D" w:rsidRPr="00F374F5" w:rsidRDefault="001B042D" w:rsidP="003E2F6A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74F5">
              <w:rPr>
                <w:rFonts w:ascii="Times New Roman" w:hAnsi="Times New Roman" w:cs="Times New Roman"/>
                <w:sz w:val="24"/>
                <w:szCs w:val="24"/>
              </w:rPr>
              <w:t>Komunikasi Dan Etiket</w:t>
            </w:r>
          </w:p>
        </w:tc>
        <w:tc>
          <w:tcPr>
            <w:tcW w:w="1530" w:type="dxa"/>
            <w:shd w:val="clear" w:color="auto" w:fill="auto"/>
          </w:tcPr>
          <w:p w14:paraId="7D19F933" w14:textId="77777777" w:rsidR="001B042D" w:rsidRPr="00F374F5" w:rsidRDefault="001B042D" w:rsidP="003E2F6A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74F5">
              <w:rPr>
                <w:rFonts w:ascii="Times New Roman" w:hAnsi="Times New Roman" w:cs="Times New Roman"/>
                <w:sz w:val="24"/>
                <w:szCs w:val="24"/>
              </w:rPr>
              <w:t>SAA1101</w:t>
            </w:r>
          </w:p>
        </w:tc>
        <w:tc>
          <w:tcPr>
            <w:tcW w:w="670" w:type="dxa"/>
            <w:shd w:val="clear" w:color="auto" w:fill="auto"/>
          </w:tcPr>
          <w:p w14:paraId="687A2557" w14:textId="77777777" w:rsidR="001B042D" w:rsidRPr="00F374F5" w:rsidRDefault="001B042D" w:rsidP="003E2F6A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74F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59" w:type="dxa"/>
          </w:tcPr>
          <w:p w14:paraId="30F778B6" w14:textId="77777777" w:rsidR="001B042D" w:rsidRPr="00F374F5" w:rsidRDefault="001B042D" w:rsidP="003E2F6A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MKWP</w:t>
            </w:r>
          </w:p>
        </w:tc>
      </w:tr>
      <w:tr w:rsidR="001B042D" w:rsidRPr="00F374F5" w14:paraId="15EC378B" w14:textId="77777777" w:rsidTr="003E2F6A">
        <w:tc>
          <w:tcPr>
            <w:tcW w:w="576" w:type="dxa"/>
            <w:shd w:val="clear" w:color="auto" w:fill="auto"/>
          </w:tcPr>
          <w:p w14:paraId="198C3777" w14:textId="77777777" w:rsidR="001B042D" w:rsidRPr="00F374F5" w:rsidRDefault="001B042D" w:rsidP="003E2F6A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74F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206" w:type="dxa"/>
            <w:shd w:val="clear" w:color="auto" w:fill="auto"/>
          </w:tcPr>
          <w:p w14:paraId="333893F7" w14:textId="77777777" w:rsidR="001B042D" w:rsidRPr="00F374F5" w:rsidRDefault="001B042D" w:rsidP="003E2F6A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74F5">
              <w:rPr>
                <w:rFonts w:ascii="Times New Roman" w:hAnsi="Times New Roman" w:cs="Times New Roman"/>
                <w:sz w:val="24"/>
                <w:szCs w:val="24"/>
              </w:rPr>
              <w:t>Pengantar Ilmu Budaya</w:t>
            </w:r>
          </w:p>
        </w:tc>
        <w:tc>
          <w:tcPr>
            <w:tcW w:w="1530" w:type="dxa"/>
            <w:shd w:val="clear" w:color="auto" w:fill="auto"/>
          </w:tcPr>
          <w:p w14:paraId="1C914C5D" w14:textId="77777777" w:rsidR="001B042D" w:rsidRPr="00F374F5" w:rsidRDefault="001B042D" w:rsidP="003E2F6A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74F5">
              <w:rPr>
                <w:rFonts w:ascii="Times New Roman" w:hAnsi="Times New Roman" w:cs="Times New Roman"/>
                <w:sz w:val="24"/>
                <w:szCs w:val="24"/>
              </w:rPr>
              <w:t>SAA1102</w:t>
            </w:r>
          </w:p>
        </w:tc>
        <w:tc>
          <w:tcPr>
            <w:tcW w:w="670" w:type="dxa"/>
            <w:shd w:val="clear" w:color="auto" w:fill="auto"/>
          </w:tcPr>
          <w:p w14:paraId="0D2B5944" w14:textId="77777777" w:rsidR="001B042D" w:rsidRPr="00F374F5" w:rsidRDefault="001B042D" w:rsidP="003E2F6A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74F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59" w:type="dxa"/>
          </w:tcPr>
          <w:p w14:paraId="530C3223" w14:textId="77777777" w:rsidR="001B042D" w:rsidRPr="00F374F5" w:rsidRDefault="001B042D" w:rsidP="003E2F6A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MKWP</w:t>
            </w:r>
          </w:p>
        </w:tc>
      </w:tr>
      <w:tr w:rsidR="001B042D" w:rsidRPr="00F374F5" w14:paraId="54D49168" w14:textId="77777777" w:rsidTr="003E2F6A">
        <w:tc>
          <w:tcPr>
            <w:tcW w:w="576" w:type="dxa"/>
            <w:shd w:val="clear" w:color="auto" w:fill="auto"/>
          </w:tcPr>
          <w:p w14:paraId="221B8645" w14:textId="77777777" w:rsidR="001B042D" w:rsidRPr="00F374F5" w:rsidRDefault="001B042D" w:rsidP="003E2F6A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74F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206" w:type="dxa"/>
            <w:shd w:val="clear" w:color="auto" w:fill="auto"/>
          </w:tcPr>
          <w:p w14:paraId="14FAD671" w14:textId="77777777" w:rsidR="001B042D" w:rsidRPr="00F374F5" w:rsidRDefault="001B042D" w:rsidP="003E2F6A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74F5">
              <w:rPr>
                <w:rFonts w:ascii="Times New Roman" w:hAnsi="Times New Roman" w:cs="Times New Roman"/>
                <w:sz w:val="24"/>
                <w:szCs w:val="24"/>
              </w:rPr>
              <w:t>Pengantar Linguistik Arab</w:t>
            </w:r>
          </w:p>
        </w:tc>
        <w:tc>
          <w:tcPr>
            <w:tcW w:w="1530" w:type="dxa"/>
            <w:shd w:val="clear" w:color="auto" w:fill="auto"/>
          </w:tcPr>
          <w:p w14:paraId="76016A90" w14:textId="77777777" w:rsidR="001B042D" w:rsidRPr="00F374F5" w:rsidRDefault="001B042D" w:rsidP="003E2F6A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74F5">
              <w:rPr>
                <w:rFonts w:ascii="Times New Roman" w:hAnsi="Times New Roman" w:cs="Times New Roman"/>
                <w:sz w:val="24"/>
                <w:szCs w:val="24"/>
              </w:rPr>
              <w:t>SAA1103</w:t>
            </w:r>
          </w:p>
        </w:tc>
        <w:tc>
          <w:tcPr>
            <w:tcW w:w="670" w:type="dxa"/>
            <w:shd w:val="clear" w:color="auto" w:fill="auto"/>
          </w:tcPr>
          <w:p w14:paraId="2F621B63" w14:textId="77777777" w:rsidR="001B042D" w:rsidRPr="00F374F5" w:rsidRDefault="001B042D" w:rsidP="003E2F6A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74F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59" w:type="dxa"/>
          </w:tcPr>
          <w:p w14:paraId="61C16F38" w14:textId="77777777" w:rsidR="001B042D" w:rsidRPr="00F374F5" w:rsidRDefault="001B042D" w:rsidP="003E2F6A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MKWP</w:t>
            </w:r>
          </w:p>
        </w:tc>
      </w:tr>
      <w:tr w:rsidR="001B042D" w:rsidRPr="00F374F5" w14:paraId="7D3A6609" w14:textId="77777777" w:rsidTr="003E2F6A">
        <w:tc>
          <w:tcPr>
            <w:tcW w:w="576" w:type="dxa"/>
            <w:shd w:val="clear" w:color="auto" w:fill="auto"/>
          </w:tcPr>
          <w:p w14:paraId="79DB295B" w14:textId="77777777" w:rsidR="001B042D" w:rsidRPr="00F374F5" w:rsidRDefault="001B042D" w:rsidP="003E2F6A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74F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206" w:type="dxa"/>
            <w:shd w:val="clear" w:color="auto" w:fill="auto"/>
          </w:tcPr>
          <w:p w14:paraId="67CE7B72" w14:textId="77777777" w:rsidR="001B042D" w:rsidRPr="00F374F5" w:rsidRDefault="001B042D" w:rsidP="003E2F6A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74F5">
              <w:rPr>
                <w:rFonts w:ascii="Times New Roman" w:hAnsi="Times New Roman" w:cs="Times New Roman"/>
                <w:sz w:val="24"/>
                <w:szCs w:val="24"/>
              </w:rPr>
              <w:t>Muhadasah Li Al-Mubtadi`in</w:t>
            </w:r>
          </w:p>
        </w:tc>
        <w:tc>
          <w:tcPr>
            <w:tcW w:w="1530" w:type="dxa"/>
            <w:shd w:val="clear" w:color="auto" w:fill="auto"/>
          </w:tcPr>
          <w:p w14:paraId="7762BA20" w14:textId="77777777" w:rsidR="001B042D" w:rsidRPr="00F374F5" w:rsidRDefault="001B042D" w:rsidP="003E2F6A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74F5">
              <w:rPr>
                <w:rFonts w:ascii="Times New Roman" w:hAnsi="Times New Roman" w:cs="Times New Roman"/>
                <w:sz w:val="24"/>
                <w:szCs w:val="24"/>
              </w:rPr>
              <w:t>SAA1104</w:t>
            </w:r>
          </w:p>
        </w:tc>
        <w:tc>
          <w:tcPr>
            <w:tcW w:w="670" w:type="dxa"/>
            <w:shd w:val="clear" w:color="auto" w:fill="auto"/>
          </w:tcPr>
          <w:p w14:paraId="218B452E" w14:textId="77777777" w:rsidR="001B042D" w:rsidRPr="00F374F5" w:rsidRDefault="001B042D" w:rsidP="003E2F6A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74F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59" w:type="dxa"/>
          </w:tcPr>
          <w:p w14:paraId="76E9AA62" w14:textId="77777777" w:rsidR="001B042D" w:rsidRPr="00F374F5" w:rsidRDefault="001B042D" w:rsidP="003E2F6A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MKWP</w:t>
            </w:r>
          </w:p>
        </w:tc>
      </w:tr>
      <w:tr w:rsidR="001B042D" w:rsidRPr="00F374F5" w14:paraId="46B90A4B" w14:textId="77777777" w:rsidTr="003E2F6A">
        <w:tc>
          <w:tcPr>
            <w:tcW w:w="576" w:type="dxa"/>
            <w:shd w:val="clear" w:color="auto" w:fill="auto"/>
          </w:tcPr>
          <w:p w14:paraId="446971F6" w14:textId="77777777" w:rsidR="001B042D" w:rsidRPr="00F374F5" w:rsidRDefault="001B042D" w:rsidP="003E2F6A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74F5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206" w:type="dxa"/>
            <w:shd w:val="clear" w:color="auto" w:fill="auto"/>
          </w:tcPr>
          <w:p w14:paraId="1C45CC9A" w14:textId="77777777" w:rsidR="001B042D" w:rsidRPr="00F374F5" w:rsidRDefault="001B042D" w:rsidP="003E2F6A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74F5">
              <w:rPr>
                <w:rFonts w:ascii="Times New Roman" w:hAnsi="Times New Roman" w:cs="Times New Roman"/>
                <w:sz w:val="24"/>
                <w:szCs w:val="24"/>
              </w:rPr>
              <w:t>Istima’ Li Al-Mubtadi`in</w:t>
            </w:r>
          </w:p>
        </w:tc>
        <w:tc>
          <w:tcPr>
            <w:tcW w:w="1530" w:type="dxa"/>
            <w:shd w:val="clear" w:color="auto" w:fill="auto"/>
          </w:tcPr>
          <w:p w14:paraId="3CC6E871" w14:textId="77777777" w:rsidR="001B042D" w:rsidRPr="00F374F5" w:rsidRDefault="001B042D" w:rsidP="003E2F6A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74F5">
              <w:rPr>
                <w:rFonts w:ascii="Times New Roman" w:hAnsi="Times New Roman" w:cs="Times New Roman"/>
                <w:sz w:val="24"/>
                <w:szCs w:val="24"/>
              </w:rPr>
              <w:t>SAA1105</w:t>
            </w:r>
          </w:p>
        </w:tc>
        <w:tc>
          <w:tcPr>
            <w:tcW w:w="670" w:type="dxa"/>
            <w:shd w:val="clear" w:color="auto" w:fill="auto"/>
          </w:tcPr>
          <w:p w14:paraId="35D00F3E" w14:textId="77777777" w:rsidR="001B042D" w:rsidRPr="00F374F5" w:rsidRDefault="001B042D" w:rsidP="003E2F6A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74F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59" w:type="dxa"/>
          </w:tcPr>
          <w:p w14:paraId="09E58F59" w14:textId="77777777" w:rsidR="001B042D" w:rsidRPr="00F374F5" w:rsidRDefault="001B042D" w:rsidP="003E2F6A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MKWP</w:t>
            </w:r>
          </w:p>
        </w:tc>
      </w:tr>
      <w:tr w:rsidR="001B042D" w:rsidRPr="00F374F5" w14:paraId="376E0443" w14:textId="77777777" w:rsidTr="003E2F6A">
        <w:tc>
          <w:tcPr>
            <w:tcW w:w="576" w:type="dxa"/>
            <w:shd w:val="clear" w:color="auto" w:fill="auto"/>
          </w:tcPr>
          <w:p w14:paraId="43CCCB98" w14:textId="77777777" w:rsidR="001B042D" w:rsidRPr="00F374F5" w:rsidRDefault="001B042D" w:rsidP="003E2F6A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74F5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206" w:type="dxa"/>
            <w:shd w:val="clear" w:color="auto" w:fill="auto"/>
          </w:tcPr>
          <w:p w14:paraId="22AB52B9" w14:textId="77777777" w:rsidR="001B042D" w:rsidRPr="00F374F5" w:rsidRDefault="001B042D" w:rsidP="003E2F6A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74F5">
              <w:rPr>
                <w:rFonts w:ascii="Times New Roman" w:hAnsi="Times New Roman" w:cs="Times New Roman"/>
                <w:sz w:val="24"/>
                <w:szCs w:val="24"/>
              </w:rPr>
              <w:t>Ilmu Aswat</w:t>
            </w:r>
          </w:p>
        </w:tc>
        <w:tc>
          <w:tcPr>
            <w:tcW w:w="1530" w:type="dxa"/>
            <w:shd w:val="clear" w:color="auto" w:fill="auto"/>
          </w:tcPr>
          <w:p w14:paraId="21914825" w14:textId="77777777" w:rsidR="001B042D" w:rsidRPr="00F374F5" w:rsidRDefault="001B042D" w:rsidP="003E2F6A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74F5">
              <w:rPr>
                <w:rFonts w:ascii="Times New Roman" w:hAnsi="Times New Roman" w:cs="Times New Roman"/>
                <w:sz w:val="24"/>
                <w:szCs w:val="24"/>
              </w:rPr>
              <w:t>SAA1106</w:t>
            </w:r>
          </w:p>
        </w:tc>
        <w:tc>
          <w:tcPr>
            <w:tcW w:w="670" w:type="dxa"/>
            <w:shd w:val="clear" w:color="auto" w:fill="auto"/>
          </w:tcPr>
          <w:p w14:paraId="5D896B1D" w14:textId="77777777" w:rsidR="001B042D" w:rsidRPr="00F374F5" w:rsidRDefault="001B042D" w:rsidP="003E2F6A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74F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59" w:type="dxa"/>
          </w:tcPr>
          <w:p w14:paraId="7BDF0FCC" w14:textId="77777777" w:rsidR="001B042D" w:rsidRPr="00F374F5" w:rsidRDefault="001B042D" w:rsidP="003E2F6A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MKWP</w:t>
            </w:r>
          </w:p>
        </w:tc>
      </w:tr>
      <w:tr w:rsidR="001B042D" w:rsidRPr="00F374F5" w14:paraId="09B64DCE" w14:textId="77777777" w:rsidTr="003E2F6A">
        <w:tc>
          <w:tcPr>
            <w:tcW w:w="576" w:type="dxa"/>
            <w:shd w:val="clear" w:color="auto" w:fill="auto"/>
          </w:tcPr>
          <w:p w14:paraId="12A6619F" w14:textId="77777777" w:rsidR="001B042D" w:rsidRPr="00F374F5" w:rsidRDefault="001B042D" w:rsidP="003E2F6A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74F5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206" w:type="dxa"/>
            <w:shd w:val="clear" w:color="auto" w:fill="auto"/>
          </w:tcPr>
          <w:p w14:paraId="13FBDE17" w14:textId="77777777" w:rsidR="001B042D" w:rsidRPr="00F374F5" w:rsidRDefault="001B042D" w:rsidP="003E2F6A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74F5">
              <w:rPr>
                <w:rFonts w:ascii="Times New Roman" w:hAnsi="Times New Roman" w:cs="Times New Roman"/>
                <w:sz w:val="24"/>
                <w:szCs w:val="24"/>
              </w:rPr>
              <w:t>Ilmu Sarfi Muyassar</w:t>
            </w:r>
          </w:p>
        </w:tc>
        <w:tc>
          <w:tcPr>
            <w:tcW w:w="1530" w:type="dxa"/>
            <w:shd w:val="clear" w:color="auto" w:fill="auto"/>
          </w:tcPr>
          <w:p w14:paraId="4083DD37" w14:textId="77777777" w:rsidR="001B042D" w:rsidRPr="00F374F5" w:rsidRDefault="001B042D" w:rsidP="003E2F6A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74F5">
              <w:rPr>
                <w:rFonts w:ascii="Times New Roman" w:hAnsi="Times New Roman" w:cs="Times New Roman"/>
                <w:sz w:val="24"/>
                <w:szCs w:val="24"/>
              </w:rPr>
              <w:t>SAA1107</w:t>
            </w:r>
          </w:p>
        </w:tc>
        <w:tc>
          <w:tcPr>
            <w:tcW w:w="670" w:type="dxa"/>
            <w:shd w:val="clear" w:color="auto" w:fill="auto"/>
          </w:tcPr>
          <w:p w14:paraId="1DCA5E0D" w14:textId="77777777" w:rsidR="001B042D" w:rsidRPr="00F374F5" w:rsidRDefault="001B042D" w:rsidP="003E2F6A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74F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59" w:type="dxa"/>
          </w:tcPr>
          <w:p w14:paraId="7786CEBE" w14:textId="77777777" w:rsidR="001B042D" w:rsidRPr="00F374F5" w:rsidRDefault="001B042D" w:rsidP="003E2F6A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MKWP</w:t>
            </w:r>
          </w:p>
        </w:tc>
      </w:tr>
      <w:tr w:rsidR="001B042D" w:rsidRPr="00F374F5" w14:paraId="7D97A1F9" w14:textId="77777777" w:rsidTr="003E2F6A">
        <w:tc>
          <w:tcPr>
            <w:tcW w:w="576" w:type="dxa"/>
            <w:shd w:val="clear" w:color="auto" w:fill="auto"/>
          </w:tcPr>
          <w:p w14:paraId="31D39833" w14:textId="77777777" w:rsidR="001B042D" w:rsidRPr="00F374F5" w:rsidRDefault="001B042D" w:rsidP="003E2F6A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74F5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206" w:type="dxa"/>
            <w:shd w:val="clear" w:color="auto" w:fill="auto"/>
          </w:tcPr>
          <w:p w14:paraId="1D82B77E" w14:textId="77777777" w:rsidR="001B042D" w:rsidRPr="00F374F5" w:rsidRDefault="001B042D" w:rsidP="003E2F6A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74F5">
              <w:rPr>
                <w:rFonts w:ascii="Times New Roman" w:hAnsi="Times New Roman" w:cs="Times New Roman"/>
                <w:sz w:val="24"/>
                <w:szCs w:val="24"/>
              </w:rPr>
              <w:t>Ilmu Nahwi Muyassar</w:t>
            </w:r>
          </w:p>
        </w:tc>
        <w:tc>
          <w:tcPr>
            <w:tcW w:w="1530" w:type="dxa"/>
            <w:shd w:val="clear" w:color="auto" w:fill="auto"/>
          </w:tcPr>
          <w:p w14:paraId="3AC623E2" w14:textId="77777777" w:rsidR="001B042D" w:rsidRPr="00F374F5" w:rsidRDefault="001B042D" w:rsidP="003E2F6A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74F5">
              <w:rPr>
                <w:rFonts w:ascii="Times New Roman" w:hAnsi="Times New Roman" w:cs="Times New Roman"/>
                <w:sz w:val="24"/>
                <w:szCs w:val="24"/>
              </w:rPr>
              <w:t>SAA1108</w:t>
            </w:r>
          </w:p>
        </w:tc>
        <w:tc>
          <w:tcPr>
            <w:tcW w:w="670" w:type="dxa"/>
            <w:shd w:val="clear" w:color="auto" w:fill="auto"/>
          </w:tcPr>
          <w:p w14:paraId="5E5B5709" w14:textId="77777777" w:rsidR="001B042D" w:rsidRPr="00F374F5" w:rsidRDefault="001B042D" w:rsidP="003E2F6A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74F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59" w:type="dxa"/>
          </w:tcPr>
          <w:p w14:paraId="7126EE7A" w14:textId="77777777" w:rsidR="001B042D" w:rsidRPr="00F374F5" w:rsidRDefault="001B042D" w:rsidP="003E2F6A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MKWP</w:t>
            </w:r>
          </w:p>
        </w:tc>
      </w:tr>
      <w:tr w:rsidR="001B042D" w:rsidRPr="00F374F5" w14:paraId="721D46CD" w14:textId="77777777" w:rsidTr="003E2F6A">
        <w:tc>
          <w:tcPr>
            <w:tcW w:w="7312" w:type="dxa"/>
            <w:gridSpan w:val="3"/>
            <w:shd w:val="clear" w:color="auto" w:fill="auto"/>
          </w:tcPr>
          <w:p w14:paraId="3D2DBDC6" w14:textId="77777777" w:rsidR="001B042D" w:rsidRPr="00F374F5" w:rsidRDefault="001B042D" w:rsidP="003E2F6A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374F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JUMLAH</w:t>
            </w:r>
          </w:p>
        </w:tc>
        <w:tc>
          <w:tcPr>
            <w:tcW w:w="670" w:type="dxa"/>
            <w:shd w:val="clear" w:color="auto" w:fill="auto"/>
          </w:tcPr>
          <w:p w14:paraId="1ED63990" w14:textId="77777777" w:rsidR="001B042D" w:rsidRPr="00F374F5" w:rsidRDefault="001B042D" w:rsidP="003E2F6A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374F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959" w:type="dxa"/>
          </w:tcPr>
          <w:p w14:paraId="1B6AFA9E" w14:textId="77777777" w:rsidR="001B042D" w:rsidRPr="00F374F5" w:rsidRDefault="001B042D" w:rsidP="003E2F6A">
            <w:pPr>
              <w:pStyle w:val="NoSpacing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14:paraId="68322AA5" w14:textId="77777777" w:rsidR="001B042D" w:rsidRPr="00F374F5" w:rsidRDefault="001B042D" w:rsidP="001B042D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14:paraId="679AE5AA" w14:textId="77777777" w:rsidR="001B042D" w:rsidRPr="0069229E" w:rsidRDefault="001B042D" w:rsidP="001B042D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6"/>
        <w:gridCol w:w="5219"/>
        <w:gridCol w:w="1518"/>
        <w:gridCol w:w="670"/>
        <w:gridCol w:w="1003"/>
      </w:tblGrid>
      <w:tr w:rsidR="001B042D" w:rsidRPr="00F374F5" w14:paraId="75BB8985" w14:textId="77777777" w:rsidTr="003E2F6A">
        <w:tc>
          <w:tcPr>
            <w:tcW w:w="576" w:type="dxa"/>
            <w:shd w:val="clear" w:color="auto" w:fill="E7E6E6"/>
          </w:tcPr>
          <w:p w14:paraId="3C698FE9" w14:textId="77777777" w:rsidR="001B042D" w:rsidRPr="00F374F5" w:rsidRDefault="001B042D" w:rsidP="003E2F6A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374F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NO</w:t>
            </w:r>
          </w:p>
        </w:tc>
        <w:tc>
          <w:tcPr>
            <w:tcW w:w="5219" w:type="dxa"/>
            <w:shd w:val="clear" w:color="auto" w:fill="E7E6E6"/>
          </w:tcPr>
          <w:p w14:paraId="38C2BFBA" w14:textId="77777777" w:rsidR="001B042D" w:rsidRPr="00F374F5" w:rsidRDefault="001B042D" w:rsidP="003E2F6A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374F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SEMESTER 2</w:t>
            </w:r>
          </w:p>
        </w:tc>
        <w:tc>
          <w:tcPr>
            <w:tcW w:w="1518" w:type="dxa"/>
            <w:shd w:val="clear" w:color="auto" w:fill="E7E6E6"/>
          </w:tcPr>
          <w:p w14:paraId="2242137F" w14:textId="77777777" w:rsidR="001B042D" w:rsidRPr="00F374F5" w:rsidRDefault="001B042D" w:rsidP="003E2F6A">
            <w:pPr>
              <w:pStyle w:val="NoSpacing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374F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KODE MK</w:t>
            </w:r>
          </w:p>
        </w:tc>
        <w:tc>
          <w:tcPr>
            <w:tcW w:w="670" w:type="dxa"/>
            <w:shd w:val="clear" w:color="auto" w:fill="E7E6E6"/>
          </w:tcPr>
          <w:p w14:paraId="5BF2A934" w14:textId="77777777" w:rsidR="001B042D" w:rsidRPr="00F374F5" w:rsidRDefault="001B042D" w:rsidP="003E2F6A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SKS</w:t>
            </w:r>
          </w:p>
        </w:tc>
        <w:tc>
          <w:tcPr>
            <w:tcW w:w="1003" w:type="dxa"/>
            <w:shd w:val="clear" w:color="auto" w:fill="E7E6E6"/>
          </w:tcPr>
          <w:p w14:paraId="07522755" w14:textId="77777777" w:rsidR="001B042D" w:rsidRPr="00F374F5" w:rsidRDefault="001B042D" w:rsidP="003E2F6A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KET.</w:t>
            </w:r>
          </w:p>
        </w:tc>
      </w:tr>
      <w:tr w:rsidR="001B042D" w:rsidRPr="00F374F5" w14:paraId="42EB3306" w14:textId="77777777" w:rsidTr="003E2F6A">
        <w:tc>
          <w:tcPr>
            <w:tcW w:w="576" w:type="dxa"/>
            <w:shd w:val="clear" w:color="auto" w:fill="auto"/>
          </w:tcPr>
          <w:p w14:paraId="3697A283" w14:textId="77777777" w:rsidR="001B042D" w:rsidRPr="00F374F5" w:rsidRDefault="001B042D" w:rsidP="003E2F6A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74F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219" w:type="dxa"/>
            <w:shd w:val="clear" w:color="auto" w:fill="auto"/>
          </w:tcPr>
          <w:p w14:paraId="72424458" w14:textId="77777777" w:rsidR="001B042D" w:rsidRPr="00F374F5" w:rsidRDefault="001B042D" w:rsidP="003E2F6A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  <w:highlight w:val="green"/>
              </w:rPr>
            </w:pPr>
            <w:r w:rsidRPr="00F374F5">
              <w:rPr>
                <w:rFonts w:ascii="Times New Roman" w:hAnsi="Times New Roman" w:cs="Times New Roman"/>
                <w:sz w:val="24"/>
                <w:szCs w:val="24"/>
                <w:highlight w:val="green"/>
              </w:rPr>
              <w:t>Pendidikan Kewarganegaraan</w:t>
            </w:r>
          </w:p>
        </w:tc>
        <w:tc>
          <w:tcPr>
            <w:tcW w:w="1518" w:type="dxa"/>
            <w:shd w:val="clear" w:color="auto" w:fill="auto"/>
          </w:tcPr>
          <w:p w14:paraId="7344CC1E" w14:textId="77777777" w:rsidR="001B042D" w:rsidRPr="00F374F5" w:rsidRDefault="001B042D" w:rsidP="003E2F6A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highlight w:val="green"/>
              </w:rPr>
            </w:pPr>
            <w:r w:rsidRPr="00F374F5">
              <w:rPr>
                <w:rFonts w:ascii="Times New Roman" w:hAnsi="Times New Roman" w:cs="Times New Roman"/>
                <w:sz w:val="24"/>
                <w:szCs w:val="24"/>
                <w:highlight w:val="green"/>
              </w:rPr>
              <w:t>USU1108</w:t>
            </w:r>
          </w:p>
        </w:tc>
        <w:tc>
          <w:tcPr>
            <w:tcW w:w="670" w:type="dxa"/>
            <w:shd w:val="clear" w:color="auto" w:fill="auto"/>
          </w:tcPr>
          <w:p w14:paraId="31578752" w14:textId="77777777" w:rsidR="001B042D" w:rsidRPr="00F374F5" w:rsidRDefault="001B042D" w:rsidP="003E2F6A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highlight w:val="green"/>
              </w:rPr>
            </w:pPr>
            <w:r w:rsidRPr="00F374F5">
              <w:rPr>
                <w:rFonts w:ascii="Times New Roman" w:hAnsi="Times New Roman" w:cs="Times New Roman"/>
                <w:sz w:val="24"/>
                <w:szCs w:val="24"/>
                <w:highlight w:val="green"/>
              </w:rPr>
              <w:t>2</w:t>
            </w:r>
          </w:p>
        </w:tc>
        <w:tc>
          <w:tcPr>
            <w:tcW w:w="1003" w:type="dxa"/>
          </w:tcPr>
          <w:p w14:paraId="05EF2857" w14:textId="77777777" w:rsidR="001B042D" w:rsidRPr="00F374F5" w:rsidRDefault="001B042D" w:rsidP="003E2F6A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  <w:highlight w:val="gree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green"/>
              </w:rPr>
              <w:t>MKWU</w:t>
            </w:r>
          </w:p>
        </w:tc>
      </w:tr>
      <w:tr w:rsidR="001B042D" w:rsidRPr="00F374F5" w14:paraId="1E4DF213" w14:textId="77777777" w:rsidTr="003E2F6A">
        <w:tc>
          <w:tcPr>
            <w:tcW w:w="576" w:type="dxa"/>
            <w:shd w:val="clear" w:color="auto" w:fill="auto"/>
          </w:tcPr>
          <w:p w14:paraId="54114778" w14:textId="77777777" w:rsidR="001B042D" w:rsidRPr="00F374F5" w:rsidRDefault="001B042D" w:rsidP="003E2F6A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74F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219" w:type="dxa"/>
            <w:shd w:val="clear" w:color="auto" w:fill="auto"/>
          </w:tcPr>
          <w:p w14:paraId="35EF9BB7" w14:textId="77777777" w:rsidR="001B042D" w:rsidRPr="00F374F5" w:rsidRDefault="001B042D" w:rsidP="003E2F6A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  <w:highlight w:val="green"/>
              </w:rPr>
            </w:pPr>
            <w:r w:rsidRPr="00F374F5">
              <w:rPr>
                <w:rFonts w:ascii="Times New Roman" w:hAnsi="Times New Roman" w:cs="Times New Roman"/>
                <w:sz w:val="24"/>
                <w:szCs w:val="24"/>
                <w:highlight w:val="green"/>
              </w:rPr>
              <w:t>Pendidikan Agama</w:t>
            </w:r>
          </w:p>
        </w:tc>
        <w:tc>
          <w:tcPr>
            <w:tcW w:w="1518" w:type="dxa"/>
            <w:shd w:val="clear" w:color="auto" w:fill="auto"/>
          </w:tcPr>
          <w:p w14:paraId="44357C25" w14:textId="77777777" w:rsidR="001B042D" w:rsidRPr="00F374F5" w:rsidRDefault="001B042D" w:rsidP="003E2F6A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highlight w:val="green"/>
              </w:rPr>
            </w:pPr>
            <w:r w:rsidRPr="00F374F5">
              <w:rPr>
                <w:rFonts w:ascii="Times New Roman" w:hAnsi="Times New Roman" w:cs="Times New Roman"/>
                <w:sz w:val="24"/>
                <w:szCs w:val="24"/>
                <w:highlight w:val="green"/>
              </w:rPr>
              <w:t>USU1101</w:t>
            </w:r>
          </w:p>
        </w:tc>
        <w:tc>
          <w:tcPr>
            <w:tcW w:w="670" w:type="dxa"/>
            <w:shd w:val="clear" w:color="auto" w:fill="auto"/>
          </w:tcPr>
          <w:p w14:paraId="52E867EA" w14:textId="77777777" w:rsidR="001B042D" w:rsidRPr="00F374F5" w:rsidRDefault="001B042D" w:rsidP="003E2F6A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highlight w:val="green"/>
              </w:rPr>
            </w:pPr>
            <w:r w:rsidRPr="00F374F5">
              <w:rPr>
                <w:rFonts w:ascii="Times New Roman" w:hAnsi="Times New Roman" w:cs="Times New Roman"/>
                <w:sz w:val="24"/>
                <w:szCs w:val="24"/>
                <w:highlight w:val="green"/>
              </w:rPr>
              <w:t>2</w:t>
            </w:r>
          </w:p>
        </w:tc>
        <w:tc>
          <w:tcPr>
            <w:tcW w:w="1003" w:type="dxa"/>
          </w:tcPr>
          <w:p w14:paraId="38E758FF" w14:textId="77777777" w:rsidR="001B042D" w:rsidRPr="00F374F5" w:rsidRDefault="001B042D" w:rsidP="003E2F6A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  <w:highlight w:val="gree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green"/>
              </w:rPr>
              <w:t>MKWU</w:t>
            </w:r>
          </w:p>
        </w:tc>
      </w:tr>
      <w:tr w:rsidR="001B042D" w:rsidRPr="00F374F5" w14:paraId="667A8DFA" w14:textId="77777777" w:rsidTr="003E2F6A">
        <w:tc>
          <w:tcPr>
            <w:tcW w:w="576" w:type="dxa"/>
            <w:shd w:val="clear" w:color="auto" w:fill="auto"/>
          </w:tcPr>
          <w:p w14:paraId="2F4C88A9" w14:textId="77777777" w:rsidR="001B042D" w:rsidRPr="00F374F5" w:rsidRDefault="001B042D" w:rsidP="003E2F6A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74F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219" w:type="dxa"/>
            <w:shd w:val="clear" w:color="auto" w:fill="FFFFFF" w:themeFill="background1"/>
          </w:tcPr>
          <w:p w14:paraId="2623995B" w14:textId="77777777" w:rsidR="001B042D" w:rsidRPr="00993461" w:rsidRDefault="001B042D" w:rsidP="003E2F6A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3461">
              <w:rPr>
                <w:rFonts w:ascii="Times New Roman" w:hAnsi="Times New Roman" w:cs="Times New Roman"/>
                <w:sz w:val="24"/>
                <w:szCs w:val="24"/>
              </w:rPr>
              <w:t>Tulisan Jawi</w:t>
            </w:r>
          </w:p>
        </w:tc>
        <w:tc>
          <w:tcPr>
            <w:tcW w:w="1518" w:type="dxa"/>
            <w:shd w:val="clear" w:color="auto" w:fill="FFFFFF" w:themeFill="background1"/>
          </w:tcPr>
          <w:p w14:paraId="3EBF095B" w14:textId="77777777" w:rsidR="001B042D" w:rsidRPr="00993461" w:rsidRDefault="001B042D" w:rsidP="003E2F6A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3461">
              <w:rPr>
                <w:rFonts w:ascii="Times New Roman" w:hAnsi="Times New Roman" w:cs="Times New Roman"/>
                <w:sz w:val="24"/>
                <w:szCs w:val="24"/>
              </w:rPr>
              <w:t>SAA1201</w:t>
            </w:r>
          </w:p>
        </w:tc>
        <w:tc>
          <w:tcPr>
            <w:tcW w:w="670" w:type="dxa"/>
            <w:shd w:val="clear" w:color="auto" w:fill="FFFFFF" w:themeFill="background1"/>
          </w:tcPr>
          <w:p w14:paraId="41D6C4F8" w14:textId="77777777" w:rsidR="001B042D" w:rsidRPr="00993461" w:rsidRDefault="001B042D" w:rsidP="003E2F6A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346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03" w:type="dxa"/>
            <w:shd w:val="clear" w:color="auto" w:fill="FFFFFF" w:themeFill="background1"/>
          </w:tcPr>
          <w:p w14:paraId="674F40EC" w14:textId="77777777" w:rsidR="001B042D" w:rsidRPr="00993461" w:rsidRDefault="001B042D" w:rsidP="003E2F6A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3461">
              <w:rPr>
                <w:rFonts w:ascii="Times New Roman" w:hAnsi="Times New Roman" w:cs="Times New Roman"/>
                <w:sz w:val="24"/>
                <w:szCs w:val="24"/>
              </w:rPr>
              <w:t>MKWP</w:t>
            </w:r>
          </w:p>
        </w:tc>
      </w:tr>
      <w:tr w:rsidR="001B042D" w:rsidRPr="00F374F5" w14:paraId="338B93C9" w14:textId="77777777" w:rsidTr="003E2F6A">
        <w:tc>
          <w:tcPr>
            <w:tcW w:w="576" w:type="dxa"/>
            <w:shd w:val="clear" w:color="auto" w:fill="auto"/>
          </w:tcPr>
          <w:p w14:paraId="06A58D69" w14:textId="77777777" w:rsidR="001B042D" w:rsidRPr="00F374F5" w:rsidRDefault="001B042D" w:rsidP="003E2F6A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74F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219" w:type="dxa"/>
            <w:shd w:val="clear" w:color="auto" w:fill="auto"/>
          </w:tcPr>
          <w:p w14:paraId="182EA39A" w14:textId="77777777" w:rsidR="001B042D" w:rsidRPr="00F374F5" w:rsidRDefault="001B042D" w:rsidP="003E2F6A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74F5">
              <w:rPr>
                <w:rFonts w:ascii="Times New Roman" w:hAnsi="Times New Roman" w:cs="Times New Roman"/>
                <w:sz w:val="24"/>
                <w:szCs w:val="24"/>
              </w:rPr>
              <w:t>Pengantar Sejarah Bahasa Arab</w:t>
            </w:r>
          </w:p>
        </w:tc>
        <w:tc>
          <w:tcPr>
            <w:tcW w:w="1518" w:type="dxa"/>
            <w:shd w:val="clear" w:color="auto" w:fill="auto"/>
          </w:tcPr>
          <w:p w14:paraId="50471619" w14:textId="77777777" w:rsidR="001B042D" w:rsidRPr="00F374F5" w:rsidRDefault="001B042D" w:rsidP="003E2F6A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74F5">
              <w:rPr>
                <w:rFonts w:ascii="Times New Roman" w:hAnsi="Times New Roman" w:cs="Times New Roman"/>
                <w:sz w:val="24"/>
                <w:szCs w:val="24"/>
              </w:rPr>
              <w:t>SAA1202</w:t>
            </w:r>
          </w:p>
        </w:tc>
        <w:tc>
          <w:tcPr>
            <w:tcW w:w="670" w:type="dxa"/>
            <w:shd w:val="clear" w:color="auto" w:fill="auto"/>
          </w:tcPr>
          <w:p w14:paraId="52279E0A" w14:textId="77777777" w:rsidR="001B042D" w:rsidRPr="00F374F5" w:rsidRDefault="001B042D" w:rsidP="003E2F6A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74F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03" w:type="dxa"/>
          </w:tcPr>
          <w:p w14:paraId="54E6C11F" w14:textId="77777777" w:rsidR="001B042D" w:rsidRPr="00F374F5" w:rsidRDefault="001B042D" w:rsidP="003E2F6A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MKWP</w:t>
            </w:r>
          </w:p>
        </w:tc>
      </w:tr>
      <w:tr w:rsidR="001B042D" w:rsidRPr="00F374F5" w14:paraId="16CD15A5" w14:textId="77777777" w:rsidTr="003E2F6A">
        <w:tc>
          <w:tcPr>
            <w:tcW w:w="576" w:type="dxa"/>
            <w:shd w:val="clear" w:color="auto" w:fill="auto"/>
          </w:tcPr>
          <w:p w14:paraId="0CB1517A" w14:textId="77777777" w:rsidR="001B042D" w:rsidRPr="00F374F5" w:rsidRDefault="001B042D" w:rsidP="003E2F6A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74F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219" w:type="dxa"/>
            <w:shd w:val="clear" w:color="auto" w:fill="auto"/>
          </w:tcPr>
          <w:p w14:paraId="098F656E" w14:textId="77777777" w:rsidR="001B042D" w:rsidRPr="00F374F5" w:rsidRDefault="001B042D" w:rsidP="003E2F6A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74F5">
              <w:rPr>
                <w:rFonts w:ascii="Times New Roman" w:hAnsi="Times New Roman" w:cs="Times New Roman"/>
                <w:sz w:val="24"/>
                <w:szCs w:val="24"/>
              </w:rPr>
              <w:t>Muhadasah Li Al-Mutawassitin</w:t>
            </w:r>
          </w:p>
        </w:tc>
        <w:tc>
          <w:tcPr>
            <w:tcW w:w="1518" w:type="dxa"/>
            <w:shd w:val="clear" w:color="auto" w:fill="auto"/>
          </w:tcPr>
          <w:p w14:paraId="5D32D199" w14:textId="77777777" w:rsidR="001B042D" w:rsidRPr="00F374F5" w:rsidRDefault="001B042D" w:rsidP="003E2F6A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74F5">
              <w:rPr>
                <w:rFonts w:ascii="Times New Roman" w:hAnsi="Times New Roman" w:cs="Times New Roman"/>
                <w:sz w:val="24"/>
                <w:szCs w:val="24"/>
              </w:rPr>
              <w:t>SAA1203</w:t>
            </w:r>
          </w:p>
        </w:tc>
        <w:tc>
          <w:tcPr>
            <w:tcW w:w="670" w:type="dxa"/>
            <w:shd w:val="clear" w:color="auto" w:fill="auto"/>
          </w:tcPr>
          <w:p w14:paraId="019FD3F8" w14:textId="77777777" w:rsidR="001B042D" w:rsidRPr="00F374F5" w:rsidRDefault="001B042D" w:rsidP="003E2F6A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74F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03" w:type="dxa"/>
          </w:tcPr>
          <w:p w14:paraId="6B938E75" w14:textId="77777777" w:rsidR="001B042D" w:rsidRPr="00F374F5" w:rsidRDefault="001B042D" w:rsidP="003E2F6A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MKWP</w:t>
            </w:r>
          </w:p>
        </w:tc>
      </w:tr>
      <w:tr w:rsidR="001B042D" w:rsidRPr="00F374F5" w14:paraId="2145C103" w14:textId="77777777" w:rsidTr="003E2F6A">
        <w:tc>
          <w:tcPr>
            <w:tcW w:w="576" w:type="dxa"/>
            <w:shd w:val="clear" w:color="auto" w:fill="auto"/>
          </w:tcPr>
          <w:p w14:paraId="54C4129D" w14:textId="77777777" w:rsidR="001B042D" w:rsidRPr="00F374F5" w:rsidRDefault="001B042D" w:rsidP="003E2F6A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74F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219" w:type="dxa"/>
            <w:shd w:val="clear" w:color="auto" w:fill="auto"/>
          </w:tcPr>
          <w:p w14:paraId="010AE94E" w14:textId="77777777" w:rsidR="001B042D" w:rsidRPr="00F374F5" w:rsidRDefault="001B042D" w:rsidP="003E2F6A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74F5">
              <w:rPr>
                <w:rFonts w:ascii="Times New Roman" w:hAnsi="Times New Roman" w:cs="Times New Roman"/>
                <w:sz w:val="24"/>
                <w:szCs w:val="24"/>
              </w:rPr>
              <w:t>Istima’Li Al-Mutawassitin</w:t>
            </w:r>
          </w:p>
        </w:tc>
        <w:tc>
          <w:tcPr>
            <w:tcW w:w="1518" w:type="dxa"/>
            <w:shd w:val="clear" w:color="auto" w:fill="auto"/>
          </w:tcPr>
          <w:p w14:paraId="1AA507C4" w14:textId="77777777" w:rsidR="001B042D" w:rsidRPr="00F374F5" w:rsidRDefault="001B042D" w:rsidP="003E2F6A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74F5">
              <w:rPr>
                <w:rFonts w:ascii="Times New Roman" w:hAnsi="Times New Roman" w:cs="Times New Roman"/>
                <w:sz w:val="24"/>
                <w:szCs w:val="24"/>
              </w:rPr>
              <w:t>SAA1204</w:t>
            </w:r>
          </w:p>
        </w:tc>
        <w:tc>
          <w:tcPr>
            <w:tcW w:w="670" w:type="dxa"/>
            <w:shd w:val="clear" w:color="auto" w:fill="auto"/>
          </w:tcPr>
          <w:p w14:paraId="4827A70C" w14:textId="77777777" w:rsidR="001B042D" w:rsidRPr="00F374F5" w:rsidRDefault="001B042D" w:rsidP="003E2F6A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74F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03" w:type="dxa"/>
          </w:tcPr>
          <w:p w14:paraId="34404938" w14:textId="77777777" w:rsidR="001B042D" w:rsidRPr="00F374F5" w:rsidRDefault="001B042D" w:rsidP="003E2F6A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MKWP</w:t>
            </w:r>
          </w:p>
        </w:tc>
      </w:tr>
      <w:tr w:rsidR="001B042D" w:rsidRPr="00F374F5" w14:paraId="044A835C" w14:textId="77777777" w:rsidTr="003E2F6A">
        <w:tc>
          <w:tcPr>
            <w:tcW w:w="576" w:type="dxa"/>
            <w:shd w:val="clear" w:color="auto" w:fill="auto"/>
          </w:tcPr>
          <w:p w14:paraId="0C0A5780" w14:textId="77777777" w:rsidR="001B042D" w:rsidRPr="00F374F5" w:rsidRDefault="001B042D" w:rsidP="003E2F6A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74F5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219" w:type="dxa"/>
            <w:shd w:val="clear" w:color="auto" w:fill="auto"/>
          </w:tcPr>
          <w:p w14:paraId="03CB80F3" w14:textId="77777777" w:rsidR="001B042D" w:rsidRPr="00F374F5" w:rsidRDefault="001B042D" w:rsidP="003E2F6A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74F5">
              <w:rPr>
                <w:rFonts w:ascii="Times New Roman" w:hAnsi="Times New Roman" w:cs="Times New Roman"/>
                <w:sz w:val="24"/>
                <w:szCs w:val="24"/>
              </w:rPr>
              <w:t>Ilmu Tajwid</w:t>
            </w:r>
          </w:p>
        </w:tc>
        <w:tc>
          <w:tcPr>
            <w:tcW w:w="1518" w:type="dxa"/>
            <w:shd w:val="clear" w:color="auto" w:fill="auto"/>
          </w:tcPr>
          <w:p w14:paraId="311EADA4" w14:textId="77777777" w:rsidR="001B042D" w:rsidRPr="00F374F5" w:rsidRDefault="001B042D" w:rsidP="003E2F6A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74F5">
              <w:rPr>
                <w:rFonts w:ascii="Times New Roman" w:hAnsi="Times New Roman" w:cs="Times New Roman"/>
                <w:sz w:val="24"/>
                <w:szCs w:val="24"/>
              </w:rPr>
              <w:t>SAA1205</w:t>
            </w:r>
          </w:p>
        </w:tc>
        <w:tc>
          <w:tcPr>
            <w:tcW w:w="670" w:type="dxa"/>
            <w:shd w:val="clear" w:color="auto" w:fill="auto"/>
          </w:tcPr>
          <w:p w14:paraId="00F82B5F" w14:textId="77777777" w:rsidR="001B042D" w:rsidRPr="00F374F5" w:rsidRDefault="001B042D" w:rsidP="003E2F6A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74F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03" w:type="dxa"/>
          </w:tcPr>
          <w:p w14:paraId="4BA4973B" w14:textId="77777777" w:rsidR="001B042D" w:rsidRPr="00F374F5" w:rsidRDefault="001B042D" w:rsidP="003E2F6A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MKWP</w:t>
            </w:r>
          </w:p>
        </w:tc>
      </w:tr>
      <w:tr w:rsidR="001B042D" w:rsidRPr="00F374F5" w14:paraId="635CBDAF" w14:textId="77777777" w:rsidTr="003E2F6A">
        <w:tc>
          <w:tcPr>
            <w:tcW w:w="576" w:type="dxa"/>
            <w:shd w:val="clear" w:color="auto" w:fill="auto"/>
          </w:tcPr>
          <w:p w14:paraId="399E25F5" w14:textId="77777777" w:rsidR="001B042D" w:rsidRPr="00F374F5" w:rsidRDefault="001B042D" w:rsidP="003E2F6A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74F5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219" w:type="dxa"/>
            <w:shd w:val="clear" w:color="auto" w:fill="auto"/>
          </w:tcPr>
          <w:p w14:paraId="0322F110" w14:textId="77777777" w:rsidR="001B042D" w:rsidRPr="00F374F5" w:rsidRDefault="001B042D" w:rsidP="003E2F6A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74F5">
              <w:rPr>
                <w:rFonts w:ascii="Times New Roman" w:hAnsi="Times New Roman" w:cs="Times New Roman"/>
                <w:sz w:val="24"/>
                <w:szCs w:val="24"/>
              </w:rPr>
              <w:t>Ilmu Sarfi Mutawassit</w:t>
            </w:r>
          </w:p>
        </w:tc>
        <w:tc>
          <w:tcPr>
            <w:tcW w:w="1518" w:type="dxa"/>
            <w:shd w:val="clear" w:color="auto" w:fill="auto"/>
          </w:tcPr>
          <w:p w14:paraId="6E86AA1B" w14:textId="77777777" w:rsidR="001B042D" w:rsidRPr="00F374F5" w:rsidRDefault="001B042D" w:rsidP="003E2F6A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74F5">
              <w:rPr>
                <w:rFonts w:ascii="Times New Roman" w:hAnsi="Times New Roman" w:cs="Times New Roman"/>
                <w:sz w:val="24"/>
                <w:szCs w:val="24"/>
              </w:rPr>
              <w:t>SAA1206</w:t>
            </w:r>
          </w:p>
        </w:tc>
        <w:tc>
          <w:tcPr>
            <w:tcW w:w="670" w:type="dxa"/>
            <w:shd w:val="clear" w:color="auto" w:fill="auto"/>
          </w:tcPr>
          <w:p w14:paraId="3F38CFF6" w14:textId="77777777" w:rsidR="001B042D" w:rsidRPr="00F374F5" w:rsidRDefault="001B042D" w:rsidP="003E2F6A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74F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03" w:type="dxa"/>
          </w:tcPr>
          <w:p w14:paraId="018EEE68" w14:textId="77777777" w:rsidR="001B042D" w:rsidRPr="00F374F5" w:rsidRDefault="001B042D" w:rsidP="003E2F6A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MKWP</w:t>
            </w:r>
          </w:p>
        </w:tc>
      </w:tr>
      <w:tr w:rsidR="001B042D" w:rsidRPr="00F374F5" w14:paraId="114A9A1C" w14:textId="77777777" w:rsidTr="003E2F6A">
        <w:tc>
          <w:tcPr>
            <w:tcW w:w="576" w:type="dxa"/>
            <w:shd w:val="clear" w:color="auto" w:fill="auto"/>
          </w:tcPr>
          <w:p w14:paraId="77E5BB5D" w14:textId="77777777" w:rsidR="001B042D" w:rsidRPr="00F374F5" w:rsidRDefault="001B042D" w:rsidP="003E2F6A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74F5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219" w:type="dxa"/>
            <w:shd w:val="clear" w:color="auto" w:fill="auto"/>
          </w:tcPr>
          <w:p w14:paraId="4351CD74" w14:textId="77777777" w:rsidR="001B042D" w:rsidRPr="00F374F5" w:rsidRDefault="001B042D" w:rsidP="003E2F6A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74F5">
              <w:rPr>
                <w:rFonts w:ascii="Times New Roman" w:hAnsi="Times New Roman" w:cs="Times New Roman"/>
                <w:sz w:val="24"/>
                <w:szCs w:val="24"/>
              </w:rPr>
              <w:t>Ilmu Nahwi Mutawassit</w:t>
            </w:r>
          </w:p>
        </w:tc>
        <w:tc>
          <w:tcPr>
            <w:tcW w:w="1518" w:type="dxa"/>
            <w:shd w:val="clear" w:color="auto" w:fill="auto"/>
          </w:tcPr>
          <w:p w14:paraId="3443BFEC" w14:textId="77777777" w:rsidR="001B042D" w:rsidRPr="00F374F5" w:rsidRDefault="001B042D" w:rsidP="003E2F6A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74F5">
              <w:rPr>
                <w:rFonts w:ascii="Times New Roman" w:hAnsi="Times New Roman" w:cs="Times New Roman"/>
                <w:sz w:val="24"/>
                <w:szCs w:val="24"/>
              </w:rPr>
              <w:t>SAA1207</w:t>
            </w:r>
          </w:p>
        </w:tc>
        <w:tc>
          <w:tcPr>
            <w:tcW w:w="670" w:type="dxa"/>
            <w:shd w:val="clear" w:color="auto" w:fill="auto"/>
          </w:tcPr>
          <w:p w14:paraId="26267FFA" w14:textId="77777777" w:rsidR="001B042D" w:rsidRPr="00F374F5" w:rsidRDefault="001B042D" w:rsidP="003E2F6A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74F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03" w:type="dxa"/>
          </w:tcPr>
          <w:p w14:paraId="2E0858FC" w14:textId="77777777" w:rsidR="001B042D" w:rsidRPr="00F374F5" w:rsidRDefault="001B042D" w:rsidP="003E2F6A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MKWP</w:t>
            </w:r>
          </w:p>
        </w:tc>
      </w:tr>
      <w:tr w:rsidR="001B042D" w:rsidRPr="00F374F5" w14:paraId="41BF66CE" w14:textId="77777777" w:rsidTr="003E2F6A">
        <w:tc>
          <w:tcPr>
            <w:tcW w:w="576" w:type="dxa"/>
            <w:shd w:val="clear" w:color="auto" w:fill="auto"/>
          </w:tcPr>
          <w:p w14:paraId="7606E07C" w14:textId="77777777" w:rsidR="001B042D" w:rsidRPr="00F374F5" w:rsidRDefault="001B042D" w:rsidP="003E2F6A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74F5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219" w:type="dxa"/>
            <w:shd w:val="clear" w:color="auto" w:fill="auto"/>
          </w:tcPr>
          <w:p w14:paraId="00DEFDB8" w14:textId="77777777" w:rsidR="001B042D" w:rsidRPr="00F374F5" w:rsidRDefault="001B042D" w:rsidP="003E2F6A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74F5">
              <w:rPr>
                <w:rFonts w:ascii="Times New Roman" w:hAnsi="Times New Roman" w:cs="Times New Roman"/>
                <w:sz w:val="24"/>
                <w:szCs w:val="24"/>
              </w:rPr>
              <w:t>Pengantar Kesusastraan Arab</w:t>
            </w:r>
          </w:p>
        </w:tc>
        <w:tc>
          <w:tcPr>
            <w:tcW w:w="1518" w:type="dxa"/>
            <w:shd w:val="clear" w:color="auto" w:fill="auto"/>
          </w:tcPr>
          <w:p w14:paraId="05B83B50" w14:textId="77777777" w:rsidR="001B042D" w:rsidRPr="00F374F5" w:rsidRDefault="001B042D" w:rsidP="003E2F6A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74F5">
              <w:rPr>
                <w:rFonts w:ascii="Times New Roman" w:hAnsi="Times New Roman" w:cs="Times New Roman"/>
                <w:sz w:val="24"/>
                <w:szCs w:val="24"/>
              </w:rPr>
              <w:t>SAA1208</w:t>
            </w:r>
          </w:p>
        </w:tc>
        <w:tc>
          <w:tcPr>
            <w:tcW w:w="670" w:type="dxa"/>
            <w:shd w:val="clear" w:color="auto" w:fill="auto"/>
          </w:tcPr>
          <w:p w14:paraId="07C819C6" w14:textId="77777777" w:rsidR="001B042D" w:rsidRPr="00F374F5" w:rsidRDefault="001B042D" w:rsidP="003E2F6A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74F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03" w:type="dxa"/>
          </w:tcPr>
          <w:p w14:paraId="22917843" w14:textId="77777777" w:rsidR="001B042D" w:rsidRPr="00F374F5" w:rsidRDefault="001B042D" w:rsidP="003E2F6A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MKWP</w:t>
            </w:r>
          </w:p>
        </w:tc>
      </w:tr>
      <w:tr w:rsidR="001B042D" w:rsidRPr="00F374F5" w14:paraId="437A4C4C" w14:textId="77777777" w:rsidTr="003E2F6A">
        <w:tc>
          <w:tcPr>
            <w:tcW w:w="7313" w:type="dxa"/>
            <w:gridSpan w:val="3"/>
            <w:shd w:val="clear" w:color="auto" w:fill="auto"/>
          </w:tcPr>
          <w:p w14:paraId="66D7CF4A" w14:textId="77777777" w:rsidR="001B042D" w:rsidRPr="00F374F5" w:rsidRDefault="001B042D" w:rsidP="003E2F6A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374F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JUMLAH</w:t>
            </w:r>
          </w:p>
        </w:tc>
        <w:tc>
          <w:tcPr>
            <w:tcW w:w="670" w:type="dxa"/>
            <w:shd w:val="clear" w:color="auto" w:fill="auto"/>
          </w:tcPr>
          <w:p w14:paraId="00383DA7" w14:textId="77777777" w:rsidR="001B042D" w:rsidRPr="00F374F5" w:rsidRDefault="001B042D" w:rsidP="003E2F6A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1003" w:type="dxa"/>
          </w:tcPr>
          <w:p w14:paraId="08A1D523" w14:textId="77777777" w:rsidR="001B042D" w:rsidRPr="00F374F5" w:rsidRDefault="001B042D" w:rsidP="003E2F6A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14:paraId="45CDEABF" w14:textId="7640CFCA" w:rsidR="001B042D" w:rsidRDefault="001B042D" w:rsidP="001B042D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14:paraId="2F70664E" w14:textId="77777777" w:rsidR="001B042D" w:rsidRPr="00F374F5" w:rsidRDefault="001B042D" w:rsidP="001B042D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7"/>
        <w:gridCol w:w="4954"/>
        <w:gridCol w:w="1498"/>
        <w:gridCol w:w="670"/>
        <w:gridCol w:w="977"/>
      </w:tblGrid>
      <w:tr w:rsidR="001B042D" w:rsidRPr="00F374F5" w14:paraId="1F8A270C" w14:textId="77777777" w:rsidTr="003E2F6A">
        <w:tc>
          <w:tcPr>
            <w:tcW w:w="577" w:type="dxa"/>
            <w:shd w:val="clear" w:color="auto" w:fill="E7E6E6"/>
          </w:tcPr>
          <w:p w14:paraId="07B38891" w14:textId="77777777" w:rsidR="001B042D" w:rsidRPr="00F374F5" w:rsidRDefault="001B042D" w:rsidP="003E2F6A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374F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NO</w:t>
            </w:r>
          </w:p>
        </w:tc>
        <w:tc>
          <w:tcPr>
            <w:tcW w:w="4954" w:type="dxa"/>
            <w:shd w:val="clear" w:color="auto" w:fill="E7E6E6"/>
          </w:tcPr>
          <w:p w14:paraId="0D8ADABA" w14:textId="77777777" w:rsidR="001B042D" w:rsidRPr="00F374F5" w:rsidRDefault="001B042D" w:rsidP="003E2F6A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374F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SEMESTER 3</w:t>
            </w:r>
          </w:p>
        </w:tc>
        <w:tc>
          <w:tcPr>
            <w:tcW w:w="1498" w:type="dxa"/>
            <w:shd w:val="clear" w:color="auto" w:fill="E7E6E6"/>
          </w:tcPr>
          <w:p w14:paraId="22F5BFF4" w14:textId="77777777" w:rsidR="001B042D" w:rsidRPr="00F374F5" w:rsidRDefault="001B042D" w:rsidP="003E2F6A">
            <w:pPr>
              <w:pStyle w:val="NoSpacing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374F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KODE MK</w:t>
            </w:r>
          </w:p>
        </w:tc>
        <w:tc>
          <w:tcPr>
            <w:tcW w:w="670" w:type="dxa"/>
            <w:shd w:val="clear" w:color="auto" w:fill="E7E6E6"/>
          </w:tcPr>
          <w:p w14:paraId="48D1B7D3" w14:textId="77777777" w:rsidR="001B042D" w:rsidRPr="00F374F5" w:rsidRDefault="001B042D" w:rsidP="003E2F6A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SKS</w:t>
            </w:r>
          </w:p>
        </w:tc>
        <w:tc>
          <w:tcPr>
            <w:tcW w:w="977" w:type="dxa"/>
            <w:shd w:val="clear" w:color="auto" w:fill="E7E6E6"/>
          </w:tcPr>
          <w:p w14:paraId="3085FEBB" w14:textId="77777777" w:rsidR="001B042D" w:rsidRPr="00F374F5" w:rsidRDefault="001B042D" w:rsidP="003E2F6A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KET.</w:t>
            </w:r>
          </w:p>
        </w:tc>
      </w:tr>
      <w:tr w:rsidR="001B042D" w:rsidRPr="00F374F5" w14:paraId="0186C51A" w14:textId="77777777" w:rsidTr="003E2F6A">
        <w:tc>
          <w:tcPr>
            <w:tcW w:w="577" w:type="dxa"/>
            <w:shd w:val="clear" w:color="auto" w:fill="auto"/>
          </w:tcPr>
          <w:p w14:paraId="1208CC68" w14:textId="77777777" w:rsidR="001B042D" w:rsidRPr="00F374F5" w:rsidRDefault="001B042D" w:rsidP="003E2F6A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74F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954" w:type="dxa"/>
            <w:shd w:val="clear" w:color="auto" w:fill="auto"/>
          </w:tcPr>
          <w:p w14:paraId="76966B79" w14:textId="77777777" w:rsidR="001B042D" w:rsidRPr="00F374F5" w:rsidRDefault="001B042D" w:rsidP="003E2F6A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74F5">
              <w:rPr>
                <w:rFonts w:ascii="Times New Roman" w:hAnsi="Times New Roman" w:cs="Times New Roman"/>
                <w:sz w:val="24"/>
                <w:szCs w:val="24"/>
              </w:rPr>
              <w:t>Leksikologi Arab</w:t>
            </w:r>
          </w:p>
        </w:tc>
        <w:tc>
          <w:tcPr>
            <w:tcW w:w="1498" w:type="dxa"/>
            <w:shd w:val="clear" w:color="auto" w:fill="auto"/>
          </w:tcPr>
          <w:p w14:paraId="03A5FBEB" w14:textId="77777777" w:rsidR="001B042D" w:rsidRPr="00F374F5" w:rsidRDefault="001B042D" w:rsidP="003E2F6A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74F5">
              <w:rPr>
                <w:rFonts w:ascii="Times New Roman" w:hAnsi="Times New Roman" w:cs="Times New Roman"/>
                <w:sz w:val="24"/>
                <w:szCs w:val="24"/>
              </w:rPr>
              <w:t>SAA2101</w:t>
            </w:r>
          </w:p>
        </w:tc>
        <w:tc>
          <w:tcPr>
            <w:tcW w:w="670" w:type="dxa"/>
            <w:shd w:val="clear" w:color="auto" w:fill="auto"/>
          </w:tcPr>
          <w:p w14:paraId="11BE1CB2" w14:textId="77777777" w:rsidR="001B042D" w:rsidRPr="00F374F5" w:rsidRDefault="001B042D" w:rsidP="003E2F6A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74F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77" w:type="dxa"/>
          </w:tcPr>
          <w:p w14:paraId="455FA697" w14:textId="77777777" w:rsidR="001B042D" w:rsidRPr="00F374F5" w:rsidRDefault="001B042D" w:rsidP="003E2F6A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MKWP</w:t>
            </w:r>
          </w:p>
        </w:tc>
      </w:tr>
      <w:tr w:rsidR="001B042D" w:rsidRPr="00F374F5" w14:paraId="17E6C147" w14:textId="77777777" w:rsidTr="003E2F6A">
        <w:tc>
          <w:tcPr>
            <w:tcW w:w="577" w:type="dxa"/>
            <w:shd w:val="clear" w:color="auto" w:fill="auto"/>
          </w:tcPr>
          <w:p w14:paraId="2A442C8C" w14:textId="77777777" w:rsidR="001B042D" w:rsidRPr="00F374F5" w:rsidRDefault="001B042D" w:rsidP="003E2F6A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74F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954" w:type="dxa"/>
            <w:shd w:val="clear" w:color="auto" w:fill="auto"/>
          </w:tcPr>
          <w:p w14:paraId="146DAFE2" w14:textId="77777777" w:rsidR="001B042D" w:rsidRPr="00F374F5" w:rsidRDefault="001B042D" w:rsidP="003E2F6A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74F5">
              <w:rPr>
                <w:rFonts w:ascii="Times New Roman" w:hAnsi="Times New Roman" w:cs="Times New Roman"/>
                <w:sz w:val="24"/>
                <w:szCs w:val="24"/>
              </w:rPr>
              <w:t>Teori Sastra Arab</w:t>
            </w:r>
          </w:p>
        </w:tc>
        <w:tc>
          <w:tcPr>
            <w:tcW w:w="1498" w:type="dxa"/>
            <w:shd w:val="clear" w:color="auto" w:fill="auto"/>
          </w:tcPr>
          <w:p w14:paraId="4F0138D8" w14:textId="77777777" w:rsidR="001B042D" w:rsidRPr="00F374F5" w:rsidRDefault="001B042D" w:rsidP="003E2F6A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74F5">
              <w:rPr>
                <w:rFonts w:ascii="Times New Roman" w:hAnsi="Times New Roman" w:cs="Times New Roman"/>
                <w:sz w:val="24"/>
                <w:szCs w:val="24"/>
              </w:rPr>
              <w:t>SAA2102</w:t>
            </w:r>
          </w:p>
        </w:tc>
        <w:tc>
          <w:tcPr>
            <w:tcW w:w="670" w:type="dxa"/>
            <w:shd w:val="clear" w:color="auto" w:fill="auto"/>
          </w:tcPr>
          <w:p w14:paraId="7CEEA074" w14:textId="77777777" w:rsidR="001B042D" w:rsidRPr="00F374F5" w:rsidRDefault="001B042D" w:rsidP="003E2F6A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74F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77" w:type="dxa"/>
          </w:tcPr>
          <w:p w14:paraId="698E6C89" w14:textId="77777777" w:rsidR="001B042D" w:rsidRPr="00F374F5" w:rsidRDefault="001B042D" w:rsidP="003E2F6A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MKWP</w:t>
            </w:r>
          </w:p>
        </w:tc>
      </w:tr>
      <w:tr w:rsidR="001B042D" w:rsidRPr="00F374F5" w14:paraId="6E087600" w14:textId="77777777" w:rsidTr="003E2F6A">
        <w:tc>
          <w:tcPr>
            <w:tcW w:w="577" w:type="dxa"/>
            <w:shd w:val="clear" w:color="auto" w:fill="auto"/>
          </w:tcPr>
          <w:p w14:paraId="0A917DCA" w14:textId="77777777" w:rsidR="001B042D" w:rsidRPr="00F374F5" w:rsidRDefault="001B042D" w:rsidP="003E2F6A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74F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954" w:type="dxa"/>
            <w:shd w:val="clear" w:color="auto" w:fill="auto"/>
          </w:tcPr>
          <w:p w14:paraId="0A935C51" w14:textId="77777777" w:rsidR="001B042D" w:rsidRPr="00F374F5" w:rsidRDefault="001B042D" w:rsidP="003E2F6A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74F5">
              <w:rPr>
                <w:rFonts w:ascii="Times New Roman" w:hAnsi="Times New Roman" w:cs="Times New Roman"/>
                <w:sz w:val="24"/>
                <w:szCs w:val="24"/>
              </w:rPr>
              <w:t>Muhadasah Li Al-Mutaqaddimin</w:t>
            </w:r>
          </w:p>
        </w:tc>
        <w:tc>
          <w:tcPr>
            <w:tcW w:w="1498" w:type="dxa"/>
            <w:shd w:val="clear" w:color="auto" w:fill="auto"/>
          </w:tcPr>
          <w:p w14:paraId="5249502A" w14:textId="77777777" w:rsidR="001B042D" w:rsidRPr="00F374F5" w:rsidRDefault="001B042D" w:rsidP="003E2F6A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74F5">
              <w:rPr>
                <w:rFonts w:ascii="Times New Roman" w:hAnsi="Times New Roman" w:cs="Times New Roman"/>
                <w:sz w:val="24"/>
                <w:szCs w:val="24"/>
              </w:rPr>
              <w:t>SAA2103</w:t>
            </w:r>
          </w:p>
        </w:tc>
        <w:tc>
          <w:tcPr>
            <w:tcW w:w="670" w:type="dxa"/>
            <w:shd w:val="clear" w:color="auto" w:fill="auto"/>
          </w:tcPr>
          <w:p w14:paraId="619532B3" w14:textId="77777777" w:rsidR="001B042D" w:rsidRPr="00F374F5" w:rsidRDefault="001B042D" w:rsidP="003E2F6A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74F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77" w:type="dxa"/>
          </w:tcPr>
          <w:p w14:paraId="33C6D5E5" w14:textId="77777777" w:rsidR="001B042D" w:rsidRPr="00F374F5" w:rsidRDefault="001B042D" w:rsidP="003E2F6A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MKWP</w:t>
            </w:r>
          </w:p>
        </w:tc>
      </w:tr>
      <w:tr w:rsidR="001B042D" w:rsidRPr="00F374F5" w14:paraId="22C2879E" w14:textId="77777777" w:rsidTr="003E2F6A">
        <w:tc>
          <w:tcPr>
            <w:tcW w:w="577" w:type="dxa"/>
            <w:shd w:val="clear" w:color="auto" w:fill="auto"/>
          </w:tcPr>
          <w:p w14:paraId="55A3C699" w14:textId="77777777" w:rsidR="001B042D" w:rsidRPr="00F374F5" w:rsidRDefault="001B042D" w:rsidP="003E2F6A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74F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954" w:type="dxa"/>
            <w:shd w:val="clear" w:color="auto" w:fill="auto"/>
          </w:tcPr>
          <w:p w14:paraId="0706CB4E" w14:textId="77777777" w:rsidR="001B042D" w:rsidRPr="00F374F5" w:rsidRDefault="001B042D" w:rsidP="003E2F6A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74F5">
              <w:rPr>
                <w:rFonts w:ascii="Times New Roman" w:hAnsi="Times New Roman" w:cs="Times New Roman"/>
                <w:sz w:val="24"/>
                <w:szCs w:val="24"/>
              </w:rPr>
              <w:t>Istima’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F374F5">
              <w:rPr>
                <w:rFonts w:ascii="Times New Roman" w:hAnsi="Times New Roman" w:cs="Times New Roman"/>
                <w:sz w:val="24"/>
                <w:szCs w:val="24"/>
              </w:rPr>
              <w:t>Li Al-Mutaqaddimin</w:t>
            </w:r>
          </w:p>
        </w:tc>
        <w:tc>
          <w:tcPr>
            <w:tcW w:w="1498" w:type="dxa"/>
            <w:shd w:val="clear" w:color="auto" w:fill="auto"/>
          </w:tcPr>
          <w:p w14:paraId="2AB21C25" w14:textId="77777777" w:rsidR="001B042D" w:rsidRPr="00F374F5" w:rsidRDefault="001B042D" w:rsidP="003E2F6A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74F5">
              <w:rPr>
                <w:rFonts w:ascii="Times New Roman" w:hAnsi="Times New Roman" w:cs="Times New Roman"/>
                <w:sz w:val="24"/>
                <w:szCs w:val="24"/>
              </w:rPr>
              <w:t>SAA2104</w:t>
            </w:r>
          </w:p>
        </w:tc>
        <w:tc>
          <w:tcPr>
            <w:tcW w:w="670" w:type="dxa"/>
            <w:shd w:val="clear" w:color="auto" w:fill="auto"/>
          </w:tcPr>
          <w:p w14:paraId="0DEE82BF" w14:textId="77777777" w:rsidR="001B042D" w:rsidRPr="00F374F5" w:rsidRDefault="001B042D" w:rsidP="003E2F6A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74F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77" w:type="dxa"/>
          </w:tcPr>
          <w:p w14:paraId="121AA1EC" w14:textId="77777777" w:rsidR="001B042D" w:rsidRPr="00F374F5" w:rsidRDefault="001B042D" w:rsidP="003E2F6A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MKWP</w:t>
            </w:r>
          </w:p>
        </w:tc>
      </w:tr>
      <w:tr w:rsidR="001B042D" w:rsidRPr="00F374F5" w14:paraId="3F4ABE14" w14:textId="77777777" w:rsidTr="003E2F6A">
        <w:tc>
          <w:tcPr>
            <w:tcW w:w="577" w:type="dxa"/>
            <w:shd w:val="clear" w:color="auto" w:fill="auto"/>
          </w:tcPr>
          <w:p w14:paraId="1BD98AAC" w14:textId="77777777" w:rsidR="001B042D" w:rsidRPr="00F374F5" w:rsidRDefault="001B042D" w:rsidP="003E2F6A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74F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954" w:type="dxa"/>
            <w:shd w:val="clear" w:color="auto" w:fill="auto"/>
          </w:tcPr>
          <w:p w14:paraId="03A9ACE6" w14:textId="77777777" w:rsidR="001B042D" w:rsidRPr="00F374F5" w:rsidRDefault="001B042D" w:rsidP="003E2F6A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74F5">
              <w:rPr>
                <w:rFonts w:ascii="Times New Roman" w:hAnsi="Times New Roman" w:cs="Times New Roman"/>
                <w:sz w:val="24"/>
                <w:szCs w:val="24"/>
              </w:rPr>
              <w:t>Ikhtisar Kebudayaan Arab</w:t>
            </w:r>
          </w:p>
        </w:tc>
        <w:tc>
          <w:tcPr>
            <w:tcW w:w="1498" w:type="dxa"/>
            <w:shd w:val="clear" w:color="auto" w:fill="auto"/>
          </w:tcPr>
          <w:p w14:paraId="1F5AA0D0" w14:textId="77777777" w:rsidR="001B042D" w:rsidRPr="00F374F5" w:rsidRDefault="001B042D" w:rsidP="003E2F6A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74F5">
              <w:rPr>
                <w:rFonts w:ascii="Times New Roman" w:hAnsi="Times New Roman" w:cs="Times New Roman"/>
                <w:sz w:val="24"/>
                <w:szCs w:val="24"/>
              </w:rPr>
              <w:t>SAA2105</w:t>
            </w:r>
          </w:p>
        </w:tc>
        <w:tc>
          <w:tcPr>
            <w:tcW w:w="670" w:type="dxa"/>
            <w:shd w:val="clear" w:color="auto" w:fill="auto"/>
          </w:tcPr>
          <w:p w14:paraId="72D81A4F" w14:textId="77777777" w:rsidR="001B042D" w:rsidRPr="00F374F5" w:rsidRDefault="001B042D" w:rsidP="003E2F6A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74F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77" w:type="dxa"/>
          </w:tcPr>
          <w:p w14:paraId="6776453A" w14:textId="77777777" w:rsidR="001B042D" w:rsidRPr="00F374F5" w:rsidRDefault="001B042D" w:rsidP="003E2F6A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MKWP</w:t>
            </w:r>
          </w:p>
        </w:tc>
      </w:tr>
      <w:tr w:rsidR="001B042D" w:rsidRPr="00F374F5" w14:paraId="61CCD86E" w14:textId="77777777" w:rsidTr="003E2F6A">
        <w:tc>
          <w:tcPr>
            <w:tcW w:w="577" w:type="dxa"/>
            <w:shd w:val="clear" w:color="auto" w:fill="auto"/>
          </w:tcPr>
          <w:p w14:paraId="316AD058" w14:textId="77777777" w:rsidR="001B042D" w:rsidRPr="00F374F5" w:rsidRDefault="001B042D" w:rsidP="003E2F6A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74F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954" w:type="dxa"/>
            <w:shd w:val="clear" w:color="auto" w:fill="auto"/>
          </w:tcPr>
          <w:p w14:paraId="69C799F5" w14:textId="77777777" w:rsidR="001B042D" w:rsidRPr="00F374F5" w:rsidRDefault="001B042D" w:rsidP="003E2F6A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74F5">
              <w:rPr>
                <w:rFonts w:ascii="Times New Roman" w:hAnsi="Times New Roman" w:cs="Times New Roman"/>
                <w:sz w:val="24"/>
                <w:szCs w:val="24"/>
              </w:rPr>
              <w:t>Ilmu Sarfi Tatbiqiy</w:t>
            </w:r>
          </w:p>
        </w:tc>
        <w:tc>
          <w:tcPr>
            <w:tcW w:w="1498" w:type="dxa"/>
            <w:shd w:val="clear" w:color="auto" w:fill="auto"/>
          </w:tcPr>
          <w:p w14:paraId="296A2B9D" w14:textId="77777777" w:rsidR="001B042D" w:rsidRPr="00F374F5" w:rsidRDefault="001B042D" w:rsidP="003E2F6A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74F5">
              <w:rPr>
                <w:rFonts w:ascii="Times New Roman" w:hAnsi="Times New Roman" w:cs="Times New Roman"/>
                <w:sz w:val="24"/>
                <w:szCs w:val="24"/>
              </w:rPr>
              <w:t>SAA2106</w:t>
            </w:r>
          </w:p>
        </w:tc>
        <w:tc>
          <w:tcPr>
            <w:tcW w:w="670" w:type="dxa"/>
            <w:shd w:val="clear" w:color="auto" w:fill="auto"/>
          </w:tcPr>
          <w:p w14:paraId="6917F72E" w14:textId="77777777" w:rsidR="001B042D" w:rsidRPr="00F374F5" w:rsidRDefault="001B042D" w:rsidP="003E2F6A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74F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77" w:type="dxa"/>
          </w:tcPr>
          <w:p w14:paraId="5772950C" w14:textId="77777777" w:rsidR="001B042D" w:rsidRPr="00F374F5" w:rsidRDefault="001B042D" w:rsidP="003E2F6A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MKWP</w:t>
            </w:r>
          </w:p>
        </w:tc>
      </w:tr>
      <w:tr w:rsidR="001B042D" w:rsidRPr="00F374F5" w14:paraId="2D5C6389" w14:textId="77777777" w:rsidTr="003E2F6A">
        <w:tc>
          <w:tcPr>
            <w:tcW w:w="577" w:type="dxa"/>
            <w:shd w:val="clear" w:color="auto" w:fill="auto"/>
          </w:tcPr>
          <w:p w14:paraId="0A97E375" w14:textId="77777777" w:rsidR="001B042D" w:rsidRPr="00F374F5" w:rsidRDefault="001B042D" w:rsidP="003E2F6A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74F5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954" w:type="dxa"/>
            <w:shd w:val="clear" w:color="auto" w:fill="auto"/>
          </w:tcPr>
          <w:p w14:paraId="7FFDBDC4" w14:textId="77777777" w:rsidR="001B042D" w:rsidRPr="00F374F5" w:rsidRDefault="001B042D" w:rsidP="003E2F6A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74F5">
              <w:rPr>
                <w:rFonts w:ascii="Times New Roman" w:hAnsi="Times New Roman" w:cs="Times New Roman"/>
                <w:sz w:val="24"/>
                <w:szCs w:val="24"/>
              </w:rPr>
              <w:t>Ilmu Nahwi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F374F5">
              <w:rPr>
                <w:rFonts w:ascii="Times New Roman" w:hAnsi="Times New Roman" w:cs="Times New Roman"/>
                <w:sz w:val="24"/>
                <w:szCs w:val="24"/>
              </w:rPr>
              <w:t>Tatbiqiy</w:t>
            </w:r>
          </w:p>
        </w:tc>
        <w:tc>
          <w:tcPr>
            <w:tcW w:w="1498" w:type="dxa"/>
            <w:shd w:val="clear" w:color="auto" w:fill="auto"/>
          </w:tcPr>
          <w:p w14:paraId="4466063C" w14:textId="77777777" w:rsidR="001B042D" w:rsidRPr="00F374F5" w:rsidRDefault="001B042D" w:rsidP="003E2F6A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74F5">
              <w:rPr>
                <w:rFonts w:ascii="Times New Roman" w:hAnsi="Times New Roman" w:cs="Times New Roman"/>
                <w:sz w:val="24"/>
                <w:szCs w:val="24"/>
              </w:rPr>
              <w:t>SAA2107</w:t>
            </w:r>
          </w:p>
        </w:tc>
        <w:tc>
          <w:tcPr>
            <w:tcW w:w="670" w:type="dxa"/>
            <w:shd w:val="clear" w:color="auto" w:fill="auto"/>
          </w:tcPr>
          <w:p w14:paraId="1909F35B" w14:textId="77777777" w:rsidR="001B042D" w:rsidRPr="00F374F5" w:rsidRDefault="001B042D" w:rsidP="003E2F6A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74F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77" w:type="dxa"/>
          </w:tcPr>
          <w:p w14:paraId="2DC9AF72" w14:textId="77777777" w:rsidR="001B042D" w:rsidRPr="00F374F5" w:rsidRDefault="001B042D" w:rsidP="003E2F6A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MKWP</w:t>
            </w:r>
          </w:p>
        </w:tc>
      </w:tr>
      <w:tr w:rsidR="001B042D" w:rsidRPr="00F374F5" w14:paraId="1C39D145" w14:textId="77777777" w:rsidTr="003E2F6A">
        <w:tc>
          <w:tcPr>
            <w:tcW w:w="577" w:type="dxa"/>
            <w:shd w:val="clear" w:color="auto" w:fill="auto"/>
          </w:tcPr>
          <w:p w14:paraId="4C633E4F" w14:textId="77777777" w:rsidR="001B042D" w:rsidRPr="00F374F5" w:rsidRDefault="001B042D" w:rsidP="003E2F6A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74F5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954" w:type="dxa"/>
            <w:shd w:val="clear" w:color="auto" w:fill="auto"/>
          </w:tcPr>
          <w:p w14:paraId="165A37BD" w14:textId="77777777" w:rsidR="001B042D" w:rsidRPr="00C378C8" w:rsidRDefault="001B042D" w:rsidP="003E2F6A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374F5">
              <w:rPr>
                <w:rFonts w:ascii="Times New Roman" w:hAnsi="Times New Roman" w:cs="Times New Roman"/>
                <w:sz w:val="24"/>
                <w:szCs w:val="24"/>
              </w:rPr>
              <w:t>Terjemah Arab-Indo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nesia</w:t>
            </w:r>
          </w:p>
        </w:tc>
        <w:tc>
          <w:tcPr>
            <w:tcW w:w="1498" w:type="dxa"/>
            <w:shd w:val="clear" w:color="auto" w:fill="auto"/>
          </w:tcPr>
          <w:p w14:paraId="1E191BBD" w14:textId="77777777" w:rsidR="001B042D" w:rsidRPr="00F374F5" w:rsidRDefault="001B042D" w:rsidP="003E2F6A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74F5">
              <w:rPr>
                <w:rFonts w:ascii="Times New Roman" w:hAnsi="Times New Roman" w:cs="Times New Roman"/>
                <w:sz w:val="24"/>
                <w:szCs w:val="24"/>
              </w:rPr>
              <w:t>SAA2108</w:t>
            </w:r>
          </w:p>
        </w:tc>
        <w:tc>
          <w:tcPr>
            <w:tcW w:w="670" w:type="dxa"/>
            <w:shd w:val="clear" w:color="auto" w:fill="auto"/>
          </w:tcPr>
          <w:p w14:paraId="4449DF7A" w14:textId="77777777" w:rsidR="001B042D" w:rsidRPr="00F374F5" w:rsidRDefault="001B042D" w:rsidP="003E2F6A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74F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77" w:type="dxa"/>
          </w:tcPr>
          <w:p w14:paraId="610F1F8A" w14:textId="77777777" w:rsidR="001B042D" w:rsidRPr="00F374F5" w:rsidRDefault="001B042D" w:rsidP="003E2F6A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MKWP</w:t>
            </w:r>
          </w:p>
        </w:tc>
      </w:tr>
      <w:tr w:rsidR="001B042D" w:rsidRPr="00F374F5" w14:paraId="27DA87BE" w14:textId="77777777" w:rsidTr="003E2F6A">
        <w:tc>
          <w:tcPr>
            <w:tcW w:w="577" w:type="dxa"/>
            <w:shd w:val="clear" w:color="auto" w:fill="auto"/>
          </w:tcPr>
          <w:p w14:paraId="711DF943" w14:textId="77777777" w:rsidR="001B042D" w:rsidRPr="00F374F5" w:rsidRDefault="001B042D" w:rsidP="003E2F6A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74F5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954" w:type="dxa"/>
            <w:shd w:val="clear" w:color="auto" w:fill="auto"/>
          </w:tcPr>
          <w:p w14:paraId="25F07E32" w14:textId="77777777" w:rsidR="001B042D" w:rsidRPr="00F374F5" w:rsidRDefault="001B042D" w:rsidP="003E2F6A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  <w:highlight w:val="green"/>
              </w:rPr>
            </w:pPr>
            <w:r w:rsidRPr="00F374F5">
              <w:rPr>
                <w:rFonts w:ascii="Times New Roman" w:hAnsi="Times New Roman" w:cs="Times New Roman"/>
                <w:sz w:val="24"/>
                <w:szCs w:val="24"/>
                <w:highlight w:val="green"/>
              </w:rPr>
              <w:t>Percakapan Bahasa Arab Komunikatif*</w:t>
            </w:r>
          </w:p>
        </w:tc>
        <w:tc>
          <w:tcPr>
            <w:tcW w:w="1498" w:type="dxa"/>
            <w:shd w:val="clear" w:color="auto" w:fill="auto"/>
          </w:tcPr>
          <w:p w14:paraId="16260B93" w14:textId="77777777" w:rsidR="001B042D" w:rsidRPr="00F374F5" w:rsidRDefault="001B042D" w:rsidP="003E2F6A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highlight w:val="green"/>
              </w:rPr>
            </w:pPr>
            <w:r w:rsidRPr="00F374F5">
              <w:rPr>
                <w:rFonts w:ascii="Times New Roman" w:hAnsi="Times New Roman" w:cs="Times New Roman"/>
                <w:sz w:val="24"/>
                <w:szCs w:val="24"/>
                <w:highlight w:val="green"/>
              </w:rPr>
              <w:t>SAA2109</w:t>
            </w:r>
          </w:p>
        </w:tc>
        <w:tc>
          <w:tcPr>
            <w:tcW w:w="670" w:type="dxa"/>
            <w:shd w:val="clear" w:color="auto" w:fill="auto"/>
          </w:tcPr>
          <w:p w14:paraId="4C96BDD9" w14:textId="77777777" w:rsidR="001B042D" w:rsidRPr="00F374F5" w:rsidRDefault="001B042D" w:rsidP="003E2F6A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highlight w:val="green"/>
              </w:rPr>
            </w:pPr>
            <w:r w:rsidRPr="00F374F5">
              <w:rPr>
                <w:rFonts w:ascii="Times New Roman" w:hAnsi="Times New Roman" w:cs="Times New Roman"/>
                <w:sz w:val="24"/>
                <w:szCs w:val="24"/>
                <w:highlight w:val="green"/>
              </w:rPr>
              <w:t>2</w:t>
            </w:r>
          </w:p>
        </w:tc>
        <w:tc>
          <w:tcPr>
            <w:tcW w:w="977" w:type="dxa"/>
          </w:tcPr>
          <w:p w14:paraId="4DFE178E" w14:textId="77777777" w:rsidR="001B042D" w:rsidRPr="00F374F5" w:rsidRDefault="001B042D" w:rsidP="003E2F6A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green"/>
              </w:rPr>
              <w:t>MKWP</w:t>
            </w:r>
          </w:p>
        </w:tc>
      </w:tr>
      <w:tr w:rsidR="001B042D" w:rsidRPr="00F374F5" w14:paraId="1D668042" w14:textId="77777777" w:rsidTr="003E2F6A">
        <w:tc>
          <w:tcPr>
            <w:tcW w:w="577" w:type="dxa"/>
            <w:shd w:val="clear" w:color="auto" w:fill="auto"/>
          </w:tcPr>
          <w:p w14:paraId="05963FBF" w14:textId="77777777" w:rsidR="001B042D" w:rsidRPr="00F374F5" w:rsidRDefault="001B042D" w:rsidP="003E2F6A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74F5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954" w:type="dxa"/>
            <w:shd w:val="clear" w:color="auto" w:fill="auto"/>
          </w:tcPr>
          <w:p w14:paraId="70182CF2" w14:textId="77777777" w:rsidR="001B042D" w:rsidRPr="00F374F5" w:rsidRDefault="001B042D" w:rsidP="003E2F6A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  <w:highlight w:val="green"/>
              </w:rPr>
            </w:pPr>
            <w:r w:rsidRPr="00F374F5">
              <w:rPr>
                <w:rFonts w:ascii="Times New Roman" w:hAnsi="Times New Roman" w:cs="Times New Roman"/>
                <w:sz w:val="24"/>
                <w:szCs w:val="24"/>
                <w:highlight w:val="green"/>
              </w:rPr>
              <w:t>Matematika Untuk Sosial Humaniora</w:t>
            </w:r>
          </w:p>
        </w:tc>
        <w:tc>
          <w:tcPr>
            <w:tcW w:w="1498" w:type="dxa"/>
            <w:shd w:val="clear" w:color="auto" w:fill="auto"/>
          </w:tcPr>
          <w:p w14:paraId="6A812058" w14:textId="77777777" w:rsidR="001B042D" w:rsidRPr="00F374F5" w:rsidRDefault="001B042D" w:rsidP="003E2F6A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highlight w:val="green"/>
              </w:rPr>
            </w:pPr>
            <w:r w:rsidRPr="00F374F5">
              <w:rPr>
                <w:rFonts w:ascii="Times New Roman" w:hAnsi="Times New Roman" w:cs="Times New Roman"/>
                <w:sz w:val="24"/>
                <w:szCs w:val="24"/>
                <w:highlight w:val="green"/>
              </w:rPr>
              <w:t>MAT1100</w:t>
            </w:r>
          </w:p>
        </w:tc>
        <w:tc>
          <w:tcPr>
            <w:tcW w:w="670" w:type="dxa"/>
            <w:shd w:val="clear" w:color="auto" w:fill="auto"/>
          </w:tcPr>
          <w:p w14:paraId="76C2C77A" w14:textId="77777777" w:rsidR="001B042D" w:rsidRPr="00F374F5" w:rsidRDefault="001B042D" w:rsidP="003E2F6A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highlight w:val="green"/>
              </w:rPr>
            </w:pPr>
            <w:r w:rsidRPr="00F374F5">
              <w:rPr>
                <w:rFonts w:ascii="Times New Roman" w:hAnsi="Times New Roman" w:cs="Times New Roman"/>
                <w:sz w:val="24"/>
                <w:szCs w:val="24"/>
                <w:highlight w:val="green"/>
              </w:rPr>
              <w:t>3</w:t>
            </w:r>
          </w:p>
        </w:tc>
        <w:tc>
          <w:tcPr>
            <w:tcW w:w="977" w:type="dxa"/>
          </w:tcPr>
          <w:p w14:paraId="296B88A9" w14:textId="77777777" w:rsidR="001B042D" w:rsidRPr="00F374F5" w:rsidRDefault="001B042D" w:rsidP="003E2F6A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green"/>
              </w:rPr>
              <w:t>MBKM</w:t>
            </w:r>
          </w:p>
        </w:tc>
      </w:tr>
      <w:tr w:rsidR="001B042D" w:rsidRPr="00F374F5" w14:paraId="0CB3C7BC" w14:textId="77777777" w:rsidTr="003E2F6A">
        <w:tc>
          <w:tcPr>
            <w:tcW w:w="7029" w:type="dxa"/>
            <w:gridSpan w:val="3"/>
            <w:shd w:val="clear" w:color="auto" w:fill="auto"/>
          </w:tcPr>
          <w:p w14:paraId="005314AF" w14:textId="77777777" w:rsidR="001B042D" w:rsidRPr="00F374F5" w:rsidRDefault="001B042D" w:rsidP="003E2F6A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374F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JUMLAH</w:t>
            </w:r>
          </w:p>
        </w:tc>
        <w:tc>
          <w:tcPr>
            <w:tcW w:w="670" w:type="dxa"/>
            <w:shd w:val="clear" w:color="auto" w:fill="auto"/>
          </w:tcPr>
          <w:p w14:paraId="0E4D339A" w14:textId="77777777" w:rsidR="001B042D" w:rsidRPr="00F374F5" w:rsidRDefault="001B042D" w:rsidP="003E2F6A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374F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21 </w:t>
            </w:r>
          </w:p>
        </w:tc>
        <w:tc>
          <w:tcPr>
            <w:tcW w:w="977" w:type="dxa"/>
          </w:tcPr>
          <w:p w14:paraId="42C14D00" w14:textId="77777777" w:rsidR="001B042D" w:rsidRPr="00F374F5" w:rsidRDefault="001B042D" w:rsidP="003E2F6A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14:paraId="68022EF7" w14:textId="061183CC" w:rsidR="001B042D" w:rsidRDefault="001B042D" w:rsidP="001B042D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14:paraId="68F9EB32" w14:textId="56C0BEF2" w:rsidR="001B042D" w:rsidRDefault="001B042D" w:rsidP="001B042D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14:paraId="3B6A2554" w14:textId="7226D211" w:rsidR="001B042D" w:rsidRDefault="001B042D" w:rsidP="001B042D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14:paraId="5655CC1D" w14:textId="34844AC7" w:rsidR="001B042D" w:rsidRDefault="001B042D" w:rsidP="001B042D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14:paraId="523590C1" w14:textId="6BFF1B7F" w:rsidR="001B042D" w:rsidRDefault="001B042D" w:rsidP="001B042D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14:paraId="34CEB9BE" w14:textId="79B8895C" w:rsidR="001B042D" w:rsidRDefault="001B042D" w:rsidP="001B042D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14:paraId="377A785F" w14:textId="77777777" w:rsidR="001B042D" w:rsidRPr="005A087F" w:rsidRDefault="001B042D" w:rsidP="001B042D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14:paraId="36D0B85C" w14:textId="77777777" w:rsidR="001B042D" w:rsidRDefault="001B042D" w:rsidP="001B042D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6"/>
        <w:gridCol w:w="4958"/>
        <w:gridCol w:w="1495"/>
        <w:gridCol w:w="670"/>
        <w:gridCol w:w="977"/>
      </w:tblGrid>
      <w:tr w:rsidR="001B042D" w:rsidRPr="00F374F5" w14:paraId="468E086D" w14:textId="77777777" w:rsidTr="003E2F6A">
        <w:tc>
          <w:tcPr>
            <w:tcW w:w="576" w:type="dxa"/>
            <w:shd w:val="clear" w:color="auto" w:fill="E7E6E6"/>
          </w:tcPr>
          <w:p w14:paraId="003D7A37" w14:textId="77777777" w:rsidR="001B042D" w:rsidRPr="00F374F5" w:rsidRDefault="001B042D" w:rsidP="003E2F6A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374F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NO</w:t>
            </w:r>
          </w:p>
        </w:tc>
        <w:tc>
          <w:tcPr>
            <w:tcW w:w="4958" w:type="dxa"/>
            <w:shd w:val="clear" w:color="auto" w:fill="E7E6E6"/>
          </w:tcPr>
          <w:p w14:paraId="51864CD2" w14:textId="77777777" w:rsidR="001B042D" w:rsidRPr="00F374F5" w:rsidRDefault="001B042D" w:rsidP="003E2F6A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374F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SEMESTER 4</w:t>
            </w:r>
          </w:p>
        </w:tc>
        <w:tc>
          <w:tcPr>
            <w:tcW w:w="1495" w:type="dxa"/>
            <w:shd w:val="clear" w:color="auto" w:fill="E7E6E6"/>
          </w:tcPr>
          <w:p w14:paraId="283E0103" w14:textId="77777777" w:rsidR="001B042D" w:rsidRPr="00F374F5" w:rsidRDefault="001B042D" w:rsidP="003E2F6A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374F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KODE MK</w:t>
            </w:r>
          </w:p>
        </w:tc>
        <w:tc>
          <w:tcPr>
            <w:tcW w:w="670" w:type="dxa"/>
            <w:shd w:val="clear" w:color="auto" w:fill="E7E6E6"/>
          </w:tcPr>
          <w:p w14:paraId="6DB9A774" w14:textId="77777777" w:rsidR="001B042D" w:rsidRPr="00F374F5" w:rsidRDefault="001B042D" w:rsidP="003E2F6A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SKS</w:t>
            </w:r>
          </w:p>
        </w:tc>
        <w:tc>
          <w:tcPr>
            <w:tcW w:w="977" w:type="dxa"/>
            <w:shd w:val="clear" w:color="auto" w:fill="E7E6E6"/>
          </w:tcPr>
          <w:p w14:paraId="065A0568" w14:textId="77777777" w:rsidR="001B042D" w:rsidRPr="00F374F5" w:rsidRDefault="001B042D" w:rsidP="003E2F6A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KET.</w:t>
            </w:r>
          </w:p>
        </w:tc>
      </w:tr>
      <w:tr w:rsidR="001B042D" w:rsidRPr="00F374F5" w14:paraId="55C06024" w14:textId="77777777" w:rsidTr="003E2F6A">
        <w:tc>
          <w:tcPr>
            <w:tcW w:w="576" w:type="dxa"/>
            <w:shd w:val="clear" w:color="auto" w:fill="auto"/>
          </w:tcPr>
          <w:p w14:paraId="51E6066D" w14:textId="77777777" w:rsidR="001B042D" w:rsidRPr="00F374F5" w:rsidRDefault="001B042D" w:rsidP="003E2F6A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74F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958" w:type="dxa"/>
            <w:shd w:val="clear" w:color="auto" w:fill="auto"/>
          </w:tcPr>
          <w:p w14:paraId="009172B8" w14:textId="77777777" w:rsidR="001B042D" w:rsidRPr="00F374F5" w:rsidRDefault="001B042D" w:rsidP="003E2F6A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74F5">
              <w:rPr>
                <w:rFonts w:ascii="Times New Roman" w:hAnsi="Times New Roman" w:cs="Times New Roman"/>
                <w:sz w:val="24"/>
                <w:szCs w:val="24"/>
              </w:rPr>
              <w:t>Pragmatik Arab</w:t>
            </w:r>
          </w:p>
        </w:tc>
        <w:tc>
          <w:tcPr>
            <w:tcW w:w="1495" w:type="dxa"/>
            <w:shd w:val="clear" w:color="auto" w:fill="auto"/>
          </w:tcPr>
          <w:p w14:paraId="66EABEA1" w14:textId="77777777" w:rsidR="001B042D" w:rsidRPr="00F374F5" w:rsidRDefault="001B042D" w:rsidP="003E2F6A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74F5">
              <w:rPr>
                <w:rFonts w:ascii="Times New Roman" w:hAnsi="Times New Roman" w:cs="Times New Roman"/>
                <w:sz w:val="24"/>
                <w:szCs w:val="24"/>
              </w:rPr>
              <w:t>SAA2201</w:t>
            </w:r>
          </w:p>
        </w:tc>
        <w:tc>
          <w:tcPr>
            <w:tcW w:w="670" w:type="dxa"/>
            <w:shd w:val="clear" w:color="auto" w:fill="auto"/>
          </w:tcPr>
          <w:p w14:paraId="56A012C3" w14:textId="77777777" w:rsidR="001B042D" w:rsidRPr="00F374F5" w:rsidRDefault="001B042D" w:rsidP="003E2F6A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74F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77" w:type="dxa"/>
          </w:tcPr>
          <w:p w14:paraId="55FC93D6" w14:textId="77777777" w:rsidR="001B042D" w:rsidRPr="00F374F5" w:rsidRDefault="001B042D" w:rsidP="003E2F6A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MKWP</w:t>
            </w:r>
          </w:p>
        </w:tc>
      </w:tr>
      <w:tr w:rsidR="001B042D" w:rsidRPr="00F374F5" w14:paraId="77C904C0" w14:textId="77777777" w:rsidTr="003E2F6A">
        <w:tc>
          <w:tcPr>
            <w:tcW w:w="576" w:type="dxa"/>
            <w:shd w:val="clear" w:color="auto" w:fill="auto"/>
          </w:tcPr>
          <w:p w14:paraId="50353864" w14:textId="77777777" w:rsidR="001B042D" w:rsidRPr="00F374F5" w:rsidRDefault="001B042D" w:rsidP="003E2F6A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74F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958" w:type="dxa"/>
            <w:shd w:val="clear" w:color="auto" w:fill="auto"/>
          </w:tcPr>
          <w:p w14:paraId="24C14313" w14:textId="77777777" w:rsidR="001B042D" w:rsidRPr="00F374F5" w:rsidRDefault="001B042D" w:rsidP="003E2F6A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74F5">
              <w:rPr>
                <w:rFonts w:ascii="Times New Roman" w:hAnsi="Times New Roman" w:cs="Times New Roman"/>
                <w:sz w:val="24"/>
                <w:szCs w:val="24"/>
              </w:rPr>
              <w:t>Analisis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F374F5">
              <w:rPr>
                <w:rFonts w:ascii="Times New Roman" w:hAnsi="Times New Roman" w:cs="Times New Roman"/>
                <w:sz w:val="24"/>
                <w:szCs w:val="24"/>
              </w:rPr>
              <w:t>Wacana Arab</w:t>
            </w:r>
          </w:p>
        </w:tc>
        <w:tc>
          <w:tcPr>
            <w:tcW w:w="1495" w:type="dxa"/>
            <w:shd w:val="clear" w:color="auto" w:fill="auto"/>
          </w:tcPr>
          <w:p w14:paraId="2536F537" w14:textId="77777777" w:rsidR="001B042D" w:rsidRPr="00F374F5" w:rsidRDefault="001B042D" w:rsidP="003E2F6A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74F5">
              <w:rPr>
                <w:rFonts w:ascii="Times New Roman" w:hAnsi="Times New Roman" w:cs="Times New Roman"/>
                <w:sz w:val="24"/>
                <w:szCs w:val="24"/>
              </w:rPr>
              <w:t>SAA2202</w:t>
            </w:r>
          </w:p>
        </w:tc>
        <w:tc>
          <w:tcPr>
            <w:tcW w:w="670" w:type="dxa"/>
            <w:shd w:val="clear" w:color="auto" w:fill="auto"/>
          </w:tcPr>
          <w:p w14:paraId="4869F321" w14:textId="77777777" w:rsidR="001B042D" w:rsidRPr="00F374F5" w:rsidRDefault="001B042D" w:rsidP="003E2F6A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74F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77" w:type="dxa"/>
          </w:tcPr>
          <w:p w14:paraId="23A12304" w14:textId="77777777" w:rsidR="001B042D" w:rsidRPr="00F374F5" w:rsidRDefault="001B042D" w:rsidP="003E2F6A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MKWP</w:t>
            </w:r>
          </w:p>
        </w:tc>
      </w:tr>
      <w:tr w:rsidR="001B042D" w:rsidRPr="00F374F5" w14:paraId="381D33C2" w14:textId="77777777" w:rsidTr="003E2F6A">
        <w:tc>
          <w:tcPr>
            <w:tcW w:w="576" w:type="dxa"/>
            <w:shd w:val="clear" w:color="auto" w:fill="auto"/>
          </w:tcPr>
          <w:p w14:paraId="75C831B5" w14:textId="77777777" w:rsidR="001B042D" w:rsidRPr="00F374F5" w:rsidRDefault="001B042D" w:rsidP="003E2F6A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74F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958" w:type="dxa"/>
            <w:shd w:val="clear" w:color="auto" w:fill="auto"/>
          </w:tcPr>
          <w:p w14:paraId="1C27E59E" w14:textId="77777777" w:rsidR="001B042D" w:rsidRPr="00F374F5" w:rsidRDefault="001B042D" w:rsidP="003E2F6A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74F5">
              <w:rPr>
                <w:rFonts w:ascii="Times New Roman" w:hAnsi="Times New Roman" w:cs="Times New Roman"/>
                <w:sz w:val="24"/>
                <w:szCs w:val="24"/>
              </w:rPr>
              <w:t>Insya’ Muwajjah</w:t>
            </w:r>
          </w:p>
        </w:tc>
        <w:tc>
          <w:tcPr>
            <w:tcW w:w="1495" w:type="dxa"/>
            <w:shd w:val="clear" w:color="auto" w:fill="auto"/>
          </w:tcPr>
          <w:p w14:paraId="41A0916D" w14:textId="77777777" w:rsidR="001B042D" w:rsidRPr="00F374F5" w:rsidRDefault="001B042D" w:rsidP="003E2F6A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74F5">
              <w:rPr>
                <w:rFonts w:ascii="Times New Roman" w:hAnsi="Times New Roman" w:cs="Times New Roman"/>
                <w:sz w:val="24"/>
                <w:szCs w:val="24"/>
              </w:rPr>
              <w:t>SAA2203</w:t>
            </w:r>
          </w:p>
        </w:tc>
        <w:tc>
          <w:tcPr>
            <w:tcW w:w="670" w:type="dxa"/>
            <w:shd w:val="clear" w:color="auto" w:fill="auto"/>
          </w:tcPr>
          <w:p w14:paraId="47F7D0D3" w14:textId="77777777" w:rsidR="001B042D" w:rsidRPr="00F374F5" w:rsidRDefault="001B042D" w:rsidP="003E2F6A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74F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77" w:type="dxa"/>
          </w:tcPr>
          <w:p w14:paraId="0912FA69" w14:textId="77777777" w:rsidR="001B042D" w:rsidRPr="00F374F5" w:rsidRDefault="001B042D" w:rsidP="003E2F6A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MKWP</w:t>
            </w:r>
          </w:p>
        </w:tc>
      </w:tr>
      <w:tr w:rsidR="001B042D" w:rsidRPr="00F374F5" w14:paraId="45A183F1" w14:textId="77777777" w:rsidTr="003E2F6A">
        <w:tc>
          <w:tcPr>
            <w:tcW w:w="576" w:type="dxa"/>
            <w:shd w:val="clear" w:color="auto" w:fill="auto"/>
          </w:tcPr>
          <w:p w14:paraId="53577A5C" w14:textId="77777777" w:rsidR="001B042D" w:rsidRPr="00F374F5" w:rsidRDefault="001B042D" w:rsidP="003E2F6A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74F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958" w:type="dxa"/>
            <w:shd w:val="clear" w:color="auto" w:fill="auto"/>
          </w:tcPr>
          <w:p w14:paraId="5DFDEFF1" w14:textId="77777777" w:rsidR="001B042D" w:rsidRPr="00F374F5" w:rsidRDefault="001B042D" w:rsidP="003E2F6A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74F5">
              <w:rPr>
                <w:rFonts w:ascii="Times New Roman" w:hAnsi="Times New Roman" w:cs="Times New Roman"/>
                <w:sz w:val="24"/>
                <w:szCs w:val="24"/>
              </w:rPr>
              <w:t>Semantik Arab</w:t>
            </w:r>
          </w:p>
        </w:tc>
        <w:tc>
          <w:tcPr>
            <w:tcW w:w="1495" w:type="dxa"/>
            <w:shd w:val="clear" w:color="auto" w:fill="auto"/>
          </w:tcPr>
          <w:p w14:paraId="71EAC631" w14:textId="77777777" w:rsidR="001B042D" w:rsidRPr="00F374F5" w:rsidRDefault="001B042D" w:rsidP="003E2F6A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74F5">
              <w:rPr>
                <w:rFonts w:ascii="Times New Roman" w:hAnsi="Times New Roman" w:cs="Times New Roman"/>
                <w:sz w:val="24"/>
                <w:szCs w:val="24"/>
              </w:rPr>
              <w:t>SAA2204</w:t>
            </w:r>
          </w:p>
        </w:tc>
        <w:tc>
          <w:tcPr>
            <w:tcW w:w="670" w:type="dxa"/>
            <w:shd w:val="clear" w:color="auto" w:fill="auto"/>
          </w:tcPr>
          <w:p w14:paraId="56C2373E" w14:textId="77777777" w:rsidR="001B042D" w:rsidRPr="00F374F5" w:rsidRDefault="001B042D" w:rsidP="003E2F6A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74F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77" w:type="dxa"/>
          </w:tcPr>
          <w:p w14:paraId="73CE1FA9" w14:textId="77777777" w:rsidR="001B042D" w:rsidRPr="00F374F5" w:rsidRDefault="001B042D" w:rsidP="003E2F6A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MKWP</w:t>
            </w:r>
          </w:p>
        </w:tc>
      </w:tr>
      <w:tr w:rsidR="001B042D" w:rsidRPr="00F374F5" w14:paraId="4611AC8A" w14:textId="77777777" w:rsidTr="003E2F6A">
        <w:tc>
          <w:tcPr>
            <w:tcW w:w="576" w:type="dxa"/>
            <w:shd w:val="clear" w:color="auto" w:fill="auto"/>
          </w:tcPr>
          <w:p w14:paraId="604F7D9B" w14:textId="77777777" w:rsidR="001B042D" w:rsidRPr="00F374F5" w:rsidRDefault="001B042D" w:rsidP="003E2F6A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74F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958" w:type="dxa"/>
            <w:shd w:val="clear" w:color="auto" w:fill="auto"/>
          </w:tcPr>
          <w:p w14:paraId="649280F8" w14:textId="77777777" w:rsidR="001B042D" w:rsidRPr="00F374F5" w:rsidRDefault="001B042D" w:rsidP="003E2F6A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74F5">
              <w:rPr>
                <w:rFonts w:ascii="Times New Roman" w:hAnsi="Times New Roman" w:cs="Times New Roman"/>
                <w:sz w:val="24"/>
                <w:szCs w:val="24"/>
              </w:rPr>
              <w:t>Terjemah Indo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nesia</w:t>
            </w:r>
            <w:r w:rsidRPr="00F374F5">
              <w:rPr>
                <w:rFonts w:ascii="Times New Roman" w:hAnsi="Times New Roman" w:cs="Times New Roman"/>
                <w:sz w:val="24"/>
                <w:szCs w:val="24"/>
              </w:rPr>
              <w:t>-Arab</w:t>
            </w:r>
          </w:p>
        </w:tc>
        <w:tc>
          <w:tcPr>
            <w:tcW w:w="1495" w:type="dxa"/>
            <w:shd w:val="clear" w:color="auto" w:fill="auto"/>
          </w:tcPr>
          <w:p w14:paraId="636A85E1" w14:textId="77777777" w:rsidR="001B042D" w:rsidRPr="00F374F5" w:rsidRDefault="001B042D" w:rsidP="003E2F6A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74F5">
              <w:rPr>
                <w:rFonts w:ascii="Times New Roman" w:hAnsi="Times New Roman" w:cs="Times New Roman"/>
                <w:sz w:val="24"/>
                <w:szCs w:val="24"/>
              </w:rPr>
              <w:t>SAA2205</w:t>
            </w:r>
          </w:p>
        </w:tc>
        <w:tc>
          <w:tcPr>
            <w:tcW w:w="670" w:type="dxa"/>
            <w:shd w:val="clear" w:color="auto" w:fill="auto"/>
          </w:tcPr>
          <w:p w14:paraId="089EF623" w14:textId="77777777" w:rsidR="001B042D" w:rsidRPr="00F374F5" w:rsidRDefault="001B042D" w:rsidP="003E2F6A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74F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77" w:type="dxa"/>
          </w:tcPr>
          <w:p w14:paraId="555557AF" w14:textId="77777777" w:rsidR="001B042D" w:rsidRPr="00F374F5" w:rsidRDefault="001B042D" w:rsidP="003E2F6A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MKWP</w:t>
            </w:r>
          </w:p>
        </w:tc>
      </w:tr>
      <w:tr w:rsidR="001B042D" w:rsidRPr="00F374F5" w14:paraId="71542C79" w14:textId="77777777" w:rsidTr="003E2F6A">
        <w:tc>
          <w:tcPr>
            <w:tcW w:w="576" w:type="dxa"/>
            <w:shd w:val="clear" w:color="auto" w:fill="auto"/>
          </w:tcPr>
          <w:p w14:paraId="2F150D6A" w14:textId="77777777" w:rsidR="001B042D" w:rsidRPr="00F374F5" w:rsidRDefault="001B042D" w:rsidP="003E2F6A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74F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958" w:type="dxa"/>
            <w:shd w:val="clear" w:color="auto" w:fill="auto"/>
          </w:tcPr>
          <w:p w14:paraId="55B068D5" w14:textId="77777777" w:rsidR="001B042D" w:rsidRPr="00F374F5" w:rsidRDefault="001B042D" w:rsidP="003E2F6A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74F5">
              <w:rPr>
                <w:rFonts w:ascii="Times New Roman" w:hAnsi="Times New Roman" w:cs="Times New Roman"/>
                <w:sz w:val="24"/>
                <w:szCs w:val="24"/>
              </w:rPr>
              <w:t>Ilmu Ma’ani</w:t>
            </w:r>
          </w:p>
        </w:tc>
        <w:tc>
          <w:tcPr>
            <w:tcW w:w="1495" w:type="dxa"/>
            <w:shd w:val="clear" w:color="auto" w:fill="auto"/>
          </w:tcPr>
          <w:p w14:paraId="6BB29E99" w14:textId="77777777" w:rsidR="001B042D" w:rsidRPr="00F374F5" w:rsidRDefault="001B042D" w:rsidP="003E2F6A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74F5">
              <w:rPr>
                <w:rFonts w:ascii="Times New Roman" w:hAnsi="Times New Roman" w:cs="Times New Roman"/>
                <w:sz w:val="24"/>
                <w:szCs w:val="24"/>
              </w:rPr>
              <w:t>SAA2206</w:t>
            </w:r>
          </w:p>
        </w:tc>
        <w:tc>
          <w:tcPr>
            <w:tcW w:w="670" w:type="dxa"/>
            <w:shd w:val="clear" w:color="auto" w:fill="auto"/>
          </w:tcPr>
          <w:p w14:paraId="3E7B5103" w14:textId="77777777" w:rsidR="001B042D" w:rsidRPr="00F374F5" w:rsidRDefault="001B042D" w:rsidP="003E2F6A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74F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77" w:type="dxa"/>
          </w:tcPr>
          <w:p w14:paraId="1BDFBCA1" w14:textId="77777777" w:rsidR="001B042D" w:rsidRPr="00F374F5" w:rsidRDefault="001B042D" w:rsidP="003E2F6A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MKWP</w:t>
            </w:r>
          </w:p>
        </w:tc>
      </w:tr>
      <w:tr w:rsidR="001B042D" w:rsidRPr="00F374F5" w14:paraId="57800887" w14:textId="77777777" w:rsidTr="003E2F6A">
        <w:tc>
          <w:tcPr>
            <w:tcW w:w="576" w:type="dxa"/>
            <w:shd w:val="clear" w:color="auto" w:fill="auto"/>
          </w:tcPr>
          <w:p w14:paraId="453B22CE" w14:textId="77777777" w:rsidR="001B042D" w:rsidRPr="00F374F5" w:rsidRDefault="001B042D" w:rsidP="003E2F6A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74F5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958" w:type="dxa"/>
            <w:shd w:val="clear" w:color="auto" w:fill="auto"/>
          </w:tcPr>
          <w:p w14:paraId="08B314A0" w14:textId="77777777" w:rsidR="001B042D" w:rsidRPr="00F374F5" w:rsidRDefault="001B042D" w:rsidP="003E2F6A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74F5">
              <w:rPr>
                <w:rFonts w:ascii="Times New Roman" w:hAnsi="Times New Roman" w:cs="Times New Roman"/>
                <w:sz w:val="24"/>
                <w:szCs w:val="24"/>
              </w:rPr>
              <w:t>Pranata Masyarakat Arab</w:t>
            </w:r>
          </w:p>
        </w:tc>
        <w:tc>
          <w:tcPr>
            <w:tcW w:w="1495" w:type="dxa"/>
            <w:shd w:val="clear" w:color="auto" w:fill="auto"/>
          </w:tcPr>
          <w:p w14:paraId="592B0528" w14:textId="77777777" w:rsidR="001B042D" w:rsidRPr="00F374F5" w:rsidRDefault="001B042D" w:rsidP="003E2F6A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74F5">
              <w:rPr>
                <w:rFonts w:ascii="Times New Roman" w:hAnsi="Times New Roman" w:cs="Times New Roman"/>
                <w:sz w:val="24"/>
                <w:szCs w:val="24"/>
              </w:rPr>
              <w:t>SAA2207</w:t>
            </w:r>
          </w:p>
        </w:tc>
        <w:tc>
          <w:tcPr>
            <w:tcW w:w="670" w:type="dxa"/>
            <w:shd w:val="clear" w:color="auto" w:fill="auto"/>
          </w:tcPr>
          <w:p w14:paraId="6271B0DC" w14:textId="77777777" w:rsidR="001B042D" w:rsidRPr="00F374F5" w:rsidRDefault="001B042D" w:rsidP="003E2F6A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74F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77" w:type="dxa"/>
          </w:tcPr>
          <w:p w14:paraId="3E9AE640" w14:textId="77777777" w:rsidR="001B042D" w:rsidRPr="00F374F5" w:rsidRDefault="001B042D" w:rsidP="003E2F6A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MKWP</w:t>
            </w:r>
          </w:p>
        </w:tc>
      </w:tr>
      <w:tr w:rsidR="001B042D" w:rsidRPr="00F374F5" w14:paraId="25C214D3" w14:textId="77777777" w:rsidTr="003E2F6A">
        <w:tc>
          <w:tcPr>
            <w:tcW w:w="576" w:type="dxa"/>
            <w:shd w:val="clear" w:color="auto" w:fill="auto"/>
          </w:tcPr>
          <w:p w14:paraId="65D416BB" w14:textId="77777777" w:rsidR="001B042D" w:rsidRPr="00F374F5" w:rsidRDefault="001B042D" w:rsidP="003E2F6A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74F5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958" w:type="dxa"/>
            <w:shd w:val="clear" w:color="auto" w:fill="auto"/>
          </w:tcPr>
          <w:p w14:paraId="1478EF29" w14:textId="77777777" w:rsidR="001B042D" w:rsidRPr="00F374F5" w:rsidRDefault="001B042D" w:rsidP="003E2F6A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74F5">
              <w:rPr>
                <w:rFonts w:ascii="Times New Roman" w:hAnsi="Times New Roman" w:cs="Times New Roman"/>
                <w:sz w:val="24"/>
                <w:szCs w:val="24"/>
              </w:rPr>
              <w:t>Geopolitik Kawasan Timur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374F5">
              <w:rPr>
                <w:rFonts w:ascii="Times New Roman" w:hAnsi="Times New Roman" w:cs="Times New Roman"/>
                <w:sz w:val="24"/>
                <w:szCs w:val="24"/>
              </w:rPr>
              <w:t>Tengah</w:t>
            </w:r>
          </w:p>
        </w:tc>
        <w:tc>
          <w:tcPr>
            <w:tcW w:w="1495" w:type="dxa"/>
            <w:shd w:val="clear" w:color="auto" w:fill="auto"/>
          </w:tcPr>
          <w:p w14:paraId="7E7BA898" w14:textId="77777777" w:rsidR="001B042D" w:rsidRPr="00F374F5" w:rsidRDefault="001B042D" w:rsidP="003E2F6A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74F5">
              <w:rPr>
                <w:rFonts w:ascii="Times New Roman" w:hAnsi="Times New Roman" w:cs="Times New Roman"/>
                <w:sz w:val="24"/>
                <w:szCs w:val="24"/>
              </w:rPr>
              <w:t>SAA2208</w:t>
            </w:r>
          </w:p>
        </w:tc>
        <w:tc>
          <w:tcPr>
            <w:tcW w:w="670" w:type="dxa"/>
            <w:shd w:val="clear" w:color="auto" w:fill="auto"/>
          </w:tcPr>
          <w:p w14:paraId="68FFD1F7" w14:textId="77777777" w:rsidR="001B042D" w:rsidRPr="00F374F5" w:rsidRDefault="001B042D" w:rsidP="003E2F6A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74F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77" w:type="dxa"/>
          </w:tcPr>
          <w:p w14:paraId="3926EF96" w14:textId="77777777" w:rsidR="001B042D" w:rsidRPr="00F374F5" w:rsidRDefault="001B042D" w:rsidP="003E2F6A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MKWP</w:t>
            </w:r>
          </w:p>
        </w:tc>
      </w:tr>
      <w:tr w:rsidR="001B042D" w:rsidRPr="00F374F5" w14:paraId="742AD327" w14:textId="77777777" w:rsidTr="003E2F6A">
        <w:tc>
          <w:tcPr>
            <w:tcW w:w="576" w:type="dxa"/>
            <w:shd w:val="clear" w:color="auto" w:fill="auto"/>
          </w:tcPr>
          <w:p w14:paraId="21A5B97F" w14:textId="77777777" w:rsidR="001B042D" w:rsidRPr="00F374F5" w:rsidRDefault="001B042D" w:rsidP="003E2F6A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74F5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958" w:type="dxa"/>
            <w:shd w:val="clear" w:color="auto" w:fill="auto"/>
          </w:tcPr>
          <w:p w14:paraId="6DCA049E" w14:textId="77777777" w:rsidR="001B042D" w:rsidRPr="00F374F5" w:rsidRDefault="001B042D" w:rsidP="003E2F6A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  <w:highlight w:val="green"/>
              </w:rPr>
            </w:pPr>
            <w:r w:rsidRPr="00F374F5">
              <w:rPr>
                <w:rFonts w:ascii="Times New Roman" w:hAnsi="Times New Roman" w:cs="Times New Roman"/>
                <w:sz w:val="24"/>
                <w:szCs w:val="24"/>
                <w:highlight w:val="green"/>
              </w:rPr>
              <w:t>Literacy Skill</w:t>
            </w:r>
            <w:r w:rsidRPr="00F374F5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1495" w:type="dxa"/>
            <w:shd w:val="clear" w:color="auto" w:fill="auto"/>
          </w:tcPr>
          <w:p w14:paraId="7A20062C" w14:textId="77777777" w:rsidR="001B042D" w:rsidRPr="00F374F5" w:rsidRDefault="001B042D" w:rsidP="003E2F6A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0" w:type="dxa"/>
            <w:shd w:val="clear" w:color="auto" w:fill="auto"/>
          </w:tcPr>
          <w:p w14:paraId="3999D207" w14:textId="77777777" w:rsidR="001B042D" w:rsidRPr="00F374F5" w:rsidRDefault="001B042D" w:rsidP="003E2F6A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74F5">
              <w:rPr>
                <w:rFonts w:ascii="Times New Roman" w:hAnsi="Times New Roman" w:cs="Times New Roman"/>
                <w:sz w:val="24"/>
                <w:szCs w:val="24"/>
                <w:highlight w:val="green"/>
              </w:rPr>
              <w:t>3</w:t>
            </w:r>
          </w:p>
        </w:tc>
        <w:tc>
          <w:tcPr>
            <w:tcW w:w="977" w:type="dxa"/>
          </w:tcPr>
          <w:p w14:paraId="5D1B1CC0" w14:textId="77777777" w:rsidR="001B042D" w:rsidRPr="00F374F5" w:rsidRDefault="001B042D" w:rsidP="003E2F6A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  <w:highlight w:val="gree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green"/>
              </w:rPr>
              <w:t>MBKM</w:t>
            </w:r>
          </w:p>
        </w:tc>
      </w:tr>
      <w:tr w:rsidR="001B042D" w:rsidRPr="00F374F5" w14:paraId="2149A849" w14:textId="77777777" w:rsidTr="003E2F6A">
        <w:tc>
          <w:tcPr>
            <w:tcW w:w="7029" w:type="dxa"/>
            <w:gridSpan w:val="3"/>
            <w:shd w:val="clear" w:color="auto" w:fill="auto"/>
          </w:tcPr>
          <w:p w14:paraId="29F38478" w14:textId="77777777" w:rsidR="001B042D" w:rsidRPr="00F374F5" w:rsidRDefault="001B042D" w:rsidP="003E2F6A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374F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JUMLAH</w:t>
            </w:r>
          </w:p>
        </w:tc>
        <w:tc>
          <w:tcPr>
            <w:tcW w:w="670" w:type="dxa"/>
            <w:shd w:val="clear" w:color="auto" w:fill="auto"/>
          </w:tcPr>
          <w:p w14:paraId="7E2DA876" w14:textId="77777777" w:rsidR="001B042D" w:rsidRPr="00F374F5" w:rsidRDefault="001B042D" w:rsidP="003E2F6A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977" w:type="dxa"/>
          </w:tcPr>
          <w:p w14:paraId="38A4B1E6" w14:textId="77777777" w:rsidR="001B042D" w:rsidRPr="00F374F5" w:rsidRDefault="001B042D" w:rsidP="003E2F6A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14:paraId="21C9C94B" w14:textId="7068A85B" w:rsidR="001B042D" w:rsidRDefault="001B042D" w:rsidP="001B042D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14:paraId="7A0F8EB6" w14:textId="41E2CC6F" w:rsidR="001B042D" w:rsidRDefault="001B042D" w:rsidP="001B042D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14:paraId="34C9A2F4" w14:textId="77777777" w:rsidR="001B042D" w:rsidRPr="00F374F5" w:rsidRDefault="001B042D" w:rsidP="001B042D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0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7"/>
        <w:gridCol w:w="5343"/>
        <w:gridCol w:w="1492"/>
        <w:gridCol w:w="670"/>
        <w:gridCol w:w="977"/>
      </w:tblGrid>
      <w:tr w:rsidR="001B042D" w:rsidRPr="00F374F5" w14:paraId="4EB6EA6E" w14:textId="77777777" w:rsidTr="003E2F6A">
        <w:tc>
          <w:tcPr>
            <w:tcW w:w="577" w:type="dxa"/>
            <w:shd w:val="clear" w:color="auto" w:fill="E7E6E6"/>
          </w:tcPr>
          <w:p w14:paraId="553C14BE" w14:textId="77777777" w:rsidR="001B042D" w:rsidRPr="00F374F5" w:rsidRDefault="001B042D" w:rsidP="003E2F6A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374F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NO</w:t>
            </w:r>
          </w:p>
        </w:tc>
        <w:tc>
          <w:tcPr>
            <w:tcW w:w="5343" w:type="dxa"/>
            <w:shd w:val="clear" w:color="auto" w:fill="E7E6E6"/>
          </w:tcPr>
          <w:p w14:paraId="7CF49656" w14:textId="77777777" w:rsidR="001B042D" w:rsidRPr="00F374F5" w:rsidRDefault="001B042D" w:rsidP="003E2F6A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374F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SEMESTER 5</w:t>
            </w:r>
          </w:p>
        </w:tc>
        <w:tc>
          <w:tcPr>
            <w:tcW w:w="1492" w:type="dxa"/>
            <w:shd w:val="clear" w:color="auto" w:fill="E7E6E6"/>
          </w:tcPr>
          <w:p w14:paraId="4E384EDD" w14:textId="77777777" w:rsidR="001B042D" w:rsidRPr="00F374F5" w:rsidRDefault="001B042D" w:rsidP="003E2F6A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374F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KODE MK</w:t>
            </w:r>
          </w:p>
        </w:tc>
        <w:tc>
          <w:tcPr>
            <w:tcW w:w="670" w:type="dxa"/>
            <w:shd w:val="clear" w:color="auto" w:fill="E7E6E6"/>
          </w:tcPr>
          <w:p w14:paraId="6136443B" w14:textId="77777777" w:rsidR="001B042D" w:rsidRPr="00F374F5" w:rsidRDefault="001B042D" w:rsidP="003E2F6A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SKS</w:t>
            </w:r>
          </w:p>
        </w:tc>
        <w:tc>
          <w:tcPr>
            <w:tcW w:w="977" w:type="dxa"/>
            <w:shd w:val="clear" w:color="auto" w:fill="E7E6E6"/>
          </w:tcPr>
          <w:p w14:paraId="79E4845D" w14:textId="77777777" w:rsidR="001B042D" w:rsidRPr="00F374F5" w:rsidRDefault="001B042D" w:rsidP="003E2F6A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KET.</w:t>
            </w:r>
          </w:p>
        </w:tc>
      </w:tr>
      <w:tr w:rsidR="001B042D" w:rsidRPr="00F374F5" w14:paraId="24BCAC38" w14:textId="77777777" w:rsidTr="003E2F6A">
        <w:tc>
          <w:tcPr>
            <w:tcW w:w="577" w:type="dxa"/>
            <w:shd w:val="clear" w:color="auto" w:fill="auto"/>
          </w:tcPr>
          <w:p w14:paraId="5A4C6789" w14:textId="77777777" w:rsidR="001B042D" w:rsidRPr="00F374F5" w:rsidRDefault="001B042D" w:rsidP="003E2F6A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74F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343" w:type="dxa"/>
            <w:shd w:val="clear" w:color="auto" w:fill="auto"/>
          </w:tcPr>
          <w:p w14:paraId="402CC9FD" w14:textId="77777777" w:rsidR="001B042D" w:rsidRPr="00F374F5" w:rsidRDefault="001B042D" w:rsidP="003E2F6A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74F5">
              <w:rPr>
                <w:rFonts w:ascii="Times New Roman" w:hAnsi="Times New Roman" w:cs="Times New Roman"/>
                <w:sz w:val="24"/>
                <w:szCs w:val="24"/>
              </w:rPr>
              <w:t>Ilmu Badi’</w:t>
            </w:r>
          </w:p>
        </w:tc>
        <w:tc>
          <w:tcPr>
            <w:tcW w:w="1492" w:type="dxa"/>
            <w:shd w:val="clear" w:color="auto" w:fill="auto"/>
          </w:tcPr>
          <w:p w14:paraId="114DB2E0" w14:textId="77777777" w:rsidR="001B042D" w:rsidRPr="00F374F5" w:rsidRDefault="001B042D" w:rsidP="003E2F6A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74F5">
              <w:rPr>
                <w:rFonts w:ascii="Times New Roman" w:hAnsi="Times New Roman" w:cs="Times New Roman"/>
                <w:sz w:val="24"/>
                <w:szCs w:val="24"/>
              </w:rPr>
              <w:t>SAA3101</w:t>
            </w:r>
          </w:p>
        </w:tc>
        <w:tc>
          <w:tcPr>
            <w:tcW w:w="670" w:type="dxa"/>
            <w:shd w:val="clear" w:color="auto" w:fill="auto"/>
          </w:tcPr>
          <w:p w14:paraId="6CD3E52F" w14:textId="77777777" w:rsidR="001B042D" w:rsidRPr="00F374F5" w:rsidRDefault="001B042D" w:rsidP="003E2F6A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74F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77" w:type="dxa"/>
          </w:tcPr>
          <w:p w14:paraId="180C238E" w14:textId="77777777" w:rsidR="001B042D" w:rsidRPr="00F374F5" w:rsidRDefault="001B042D" w:rsidP="003E2F6A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MKWP</w:t>
            </w:r>
          </w:p>
        </w:tc>
      </w:tr>
      <w:tr w:rsidR="001B042D" w:rsidRPr="00F374F5" w14:paraId="583CEFB4" w14:textId="77777777" w:rsidTr="003E2F6A">
        <w:tc>
          <w:tcPr>
            <w:tcW w:w="577" w:type="dxa"/>
            <w:shd w:val="clear" w:color="auto" w:fill="auto"/>
          </w:tcPr>
          <w:p w14:paraId="7527AB92" w14:textId="77777777" w:rsidR="001B042D" w:rsidRPr="00F374F5" w:rsidRDefault="001B042D" w:rsidP="003E2F6A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74F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343" w:type="dxa"/>
            <w:shd w:val="clear" w:color="auto" w:fill="auto"/>
          </w:tcPr>
          <w:p w14:paraId="0DEDE7F8" w14:textId="77777777" w:rsidR="001B042D" w:rsidRPr="00F374F5" w:rsidRDefault="001B042D" w:rsidP="003E2F6A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74F5">
              <w:rPr>
                <w:rFonts w:ascii="Times New Roman" w:hAnsi="Times New Roman" w:cs="Times New Roman"/>
                <w:sz w:val="24"/>
                <w:szCs w:val="24"/>
              </w:rPr>
              <w:t>Insya’</w:t>
            </w:r>
            <w:r w:rsidRPr="00F374F5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Al Hurr</w:t>
            </w:r>
          </w:p>
        </w:tc>
        <w:tc>
          <w:tcPr>
            <w:tcW w:w="1492" w:type="dxa"/>
            <w:shd w:val="clear" w:color="auto" w:fill="auto"/>
          </w:tcPr>
          <w:p w14:paraId="7AE8C62B" w14:textId="77777777" w:rsidR="001B042D" w:rsidRPr="00F374F5" w:rsidRDefault="001B042D" w:rsidP="003E2F6A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74F5">
              <w:rPr>
                <w:rFonts w:ascii="Times New Roman" w:hAnsi="Times New Roman" w:cs="Times New Roman"/>
                <w:sz w:val="24"/>
                <w:szCs w:val="24"/>
              </w:rPr>
              <w:t>SAA3102</w:t>
            </w:r>
          </w:p>
        </w:tc>
        <w:tc>
          <w:tcPr>
            <w:tcW w:w="670" w:type="dxa"/>
            <w:shd w:val="clear" w:color="auto" w:fill="auto"/>
          </w:tcPr>
          <w:p w14:paraId="4F075ED9" w14:textId="77777777" w:rsidR="001B042D" w:rsidRPr="00F374F5" w:rsidRDefault="001B042D" w:rsidP="003E2F6A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74F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77" w:type="dxa"/>
          </w:tcPr>
          <w:p w14:paraId="68CE9527" w14:textId="77777777" w:rsidR="001B042D" w:rsidRPr="00F374F5" w:rsidRDefault="001B042D" w:rsidP="003E2F6A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MKWP</w:t>
            </w:r>
          </w:p>
        </w:tc>
      </w:tr>
      <w:tr w:rsidR="001B042D" w:rsidRPr="00F374F5" w14:paraId="7F91287C" w14:textId="77777777" w:rsidTr="003E2F6A">
        <w:tc>
          <w:tcPr>
            <w:tcW w:w="577" w:type="dxa"/>
            <w:shd w:val="clear" w:color="auto" w:fill="auto"/>
          </w:tcPr>
          <w:p w14:paraId="34C4B3DE" w14:textId="77777777" w:rsidR="001B042D" w:rsidRPr="00F374F5" w:rsidRDefault="001B042D" w:rsidP="003E2F6A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74F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343" w:type="dxa"/>
            <w:shd w:val="clear" w:color="auto" w:fill="auto"/>
          </w:tcPr>
          <w:p w14:paraId="79351F91" w14:textId="77777777" w:rsidR="001B042D" w:rsidRPr="00F374F5" w:rsidRDefault="001B042D" w:rsidP="003E2F6A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74F5">
              <w:rPr>
                <w:rFonts w:ascii="Times New Roman" w:hAnsi="Times New Roman" w:cs="Times New Roman"/>
                <w:sz w:val="24"/>
                <w:szCs w:val="24"/>
              </w:rPr>
              <w:t>Naqdul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` </w:t>
            </w:r>
            <w:r w:rsidRPr="00F374F5">
              <w:rPr>
                <w:rFonts w:ascii="Times New Roman" w:hAnsi="Times New Roman" w:cs="Times New Roman"/>
                <w:sz w:val="24"/>
                <w:szCs w:val="24"/>
              </w:rPr>
              <w:t>Arabiy</w:t>
            </w:r>
          </w:p>
        </w:tc>
        <w:tc>
          <w:tcPr>
            <w:tcW w:w="1492" w:type="dxa"/>
            <w:shd w:val="clear" w:color="auto" w:fill="auto"/>
          </w:tcPr>
          <w:p w14:paraId="0608E84D" w14:textId="77777777" w:rsidR="001B042D" w:rsidRPr="00F374F5" w:rsidRDefault="001B042D" w:rsidP="003E2F6A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74F5">
              <w:rPr>
                <w:rFonts w:ascii="Times New Roman" w:hAnsi="Times New Roman" w:cs="Times New Roman"/>
                <w:sz w:val="24"/>
                <w:szCs w:val="24"/>
              </w:rPr>
              <w:t>SAA3103</w:t>
            </w:r>
          </w:p>
        </w:tc>
        <w:tc>
          <w:tcPr>
            <w:tcW w:w="670" w:type="dxa"/>
            <w:shd w:val="clear" w:color="auto" w:fill="auto"/>
          </w:tcPr>
          <w:p w14:paraId="1EC497BC" w14:textId="77777777" w:rsidR="001B042D" w:rsidRPr="00F374F5" w:rsidRDefault="001B042D" w:rsidP="003E2F6A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74F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77" w:type="dxa"/>
          </w:tcPr>
          <w:p w14:paraId="76FDBEE4" w14:textId="77777777" w:rsidR="001B042D" w:rsidRPr="00F374F5" w:rsidRDefault="001B042D" w:rsidP="003E2F6A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MKWP</w:t>
            </w:r>
          </w:p>
        </w:tc>
      </w:tr>
      <w:tr w:rsidR="001B042D" w:rsidRPr="00F374F5" w14:paraId="751541E6" w14:textId="77777777" w:rsidTr="003E2F6A">
        <w:tc>
          <w:tcPr>
            <w:tcW w:w="577" w:type="dxa"/>
            <w:shd w:val="clear" w:color="auto" w:fill="auto"/>
          </w:tcPr>
          <w:p w14:paraId="7ECB2065" w14:textId="77777777" w:rsidR="001B042D" w:rsidRPr="00F374F5" w:rsidRDefault="001B042D" w:rsidP="003E2F6A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74F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343" w:type="dxa"/>
            <w:shd w:val="clear" w:color="auto" w:fill="auto"/>
          </w:tcPr>
          <w:p w14:paraId="51A6AC90" w14:textId="77777777" w:rsidR="001B042D" w:rsidRPr="00F374F5" w:rsidRDefault="001B042D" w:rsidP="003E2F6A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74F5">
              <w:rPr>
                <w:rFonts w:ascii="Times New Roman" w:hAnsi="Times New Roman" w:cs="Times New Roman"/>
                <w:sz w:val="24"/>
                <w:szCs w:val="24"/>
              </w:rPr>
              <w:t>Qira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`</w:t>
            </w:r>
            <w:r w:rsidRPr="00F374F5">
              <w:rPr>
                <w:rFonts w:ascii="Times New Roman" w:hAnsi="Times New Roman" w:cs="Times New Roman"/>
                <w:sz w:val="24"/>
                <w:szCs w:val="24"/>
              </w:rPr>
              <w:t>atul Kutub</w:t>
            </w:r>
          </w:p>
        </w:tc>
        <w:tc>
          <w:tcPr>
            <w:tcW w:w="1492" w:type="dxa"/>
            <w:shd w:val="clear" w:color="auto" w:fill="auto"/>
          </w:tcPr>
          <w:p w14:paraId="0237037B" w14:textId="77777777" w:rsidR="001B042D" w:rsidRPr="00F374F5" w:rsidRDefault="001B042D" w:rsidP="003E2F6A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74F5">
              <w:rPr>
                <w:rFonts w:ascii="Times New Roman" w:hAnsi="Times New Roman" w:cs="Times New Roman"/>
                <w:sz w:val="24"/>
                <w:szCs w:val="24"/>
              </w:rPr>
              <w:t>SAA3104</w:t>
            </w:r>
          </w:p>
        </w:tc>
        <w:tc>
          <w:tcPr>
            <w:tcW w:w="670" w:type="dxa"/>
            <w:shd w:val="clear" w:color="auto" w:fill="auto"/>
          </w:tcPr>
          <w:p w14:paraId="138D4021" w14:textId="77777777" w:rsidR="001B042D" w:rsidRPr="00F374F5" w:rsidRDefault="001B042D" w:rsidP="003E2F6A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74F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77" w:type="dxa"/>
          </w:tcPr>
          <w:p w14:paraId="2CE1FF8B" w14:textId="77777777" w:rsidR="001B042D" w:rsidRPr="00F374F5" w:rsidRDefault="001B042D" w:rsidP="003E2F6A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MKWP</w:t>
            </w:r>
          </w:p>
        </w:tc>
      </w:tr>
      <w:tr w:rsidR="001B042D" w:rsidRPr="00F374F5" w14:paraId="2BF939D4" w14:textId="77777777" w:rsidTr="003E2F6A">
        <w:tc>
          <w:tcPr>
            <w:tcW w:w="577" w:type="dxa"/>
            <w:shd w:val="clear" w:color="auto" w:fill="auto"/>
          </w:tcPr>
          <w:p w14:paraId="4B8DFC8E" w14:textId="77777777" w:rsidR="001B042D" w:rsidRPr="00F374F5" w:rsidRDefault="001B042D" w:rsidP="003E2F6A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74F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343" w:type="dxa"/>
            <w:shd w:val="clear" w:color="auto" w:fill="auto"/>
          </w:tcPr>
          <w:p w14:paraId="211EB1EC" w14:textId="77777777" w:rsidR="001B042D" w:rsidRPr="00F374F5" w:rsidRDefault="001B042D" w:rsidP="003E2F6A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74F5">
              <w:rPr>
                <w:rFonts w:ascii="Times New Roman" w:hAnsi="Times New Roman" w:cs="Times New Roman"/>
                <w:sz w:val="24"/>
                <w:szCs w:val="24"/>
              </w:rPr>
              <w:t>Seni Kaligrafi Arab</w:t>
            </w:r>
          </w:p>
        </w:tc>
        <w:tc>
          <w:tcPr>
            <w:tcW w:w="1492" w:type="dxa"/>
            <w:shd w:val="clear" w:color="auto" w:fill="auto"/>
          </w:tcPr>
          <w:p w14:paraId="319C7883" w14:textId="77777777" w:rsidR="001B042D" w:rsidRPr="00F374F5" w:rsidRDefault="001B042D" w:rsidP="003E2F6A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74F5">
              <w:rPr>
                <w:rFonts w:ascii="Times New Roman" w:hAnsi="Times New Roman" w:cs="Times New Roman"/>
                <w:sz w:val="24"/>
                <w:szCs w:val="24"/>
              </w:rPr>
              <w:t>SAA3105</w:t>
            </w:r>
          </w:p>
        </w:tc>
        <w:tc>
          <w:tcPr>
            <w:tcW w:w="670" w:type="dxa"/>
            <w:shd w:val="clear" w:color="auto" w:fill="auto"/>
          </w:tcPr>
          <w:p w14:paraId="5AC801E5" w14:textId="77777777" w:rsidR="001B042D" w:rsidRPr="00F374F5" w:rsidRDefault="001B042D" w:rsidP="003E2F6A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74F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77" w:type="dxa"/>
          </w:tcPr>
          <w:p w14:paraId="45FD92E5" w14:textId="77777777" w:rsidR="001B042D" w:rsidRDefault="001B042D" w:rsidP="003E2F6A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MKWP</w:t>
            </w:r>
          </w:p>
        </w:tc>
      </w:tr>
      <w:tr w:rsidR="001B042D" w:rsidRPr="00F374F5" w14:paraId="2497BFEA" w14:textId="77777777" w:rsidTr="003E2F6A">
        <w:tc>
          <w:tcPr>
            <w:tcW w:w="577" w:type="dxa"/>
            <w:shd w:val="clear" w:color="auto" w:fill="auto"/>
          </w:tcPr>
          <w:p w14:paraId="132C3D4E" w14:textId="77777777" w:rsidR="001B042D" w:rsidRPr="00411641" w:rsidRDefault="001B042D" w:rsidP="003E2F6A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5343" w:type="dxa"/>
            <w:shd w:val="clear" w:color="auto" w:fill="auto"/>
          </w:tcPr>
          <w:p w14:paraId="23389129" w14:textId="77777777" w:rsidR="001B042D" w:rsidRPr="00F374F5" w:rsidRDefault="001B042D" w:rsidP="003E2F6A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74F5">
              <w:rPr>
                <w:rFonts w:ascii="Times New Roman" w:hAnsi="Times New Roman" w:cs="Times New Roman"/>
                <w:sz w:val="24"/>
                <w:szCs w:val="24"/>
              </w:rPr>
              <w:t>Metode Penelitian Bahasa, Sastra dan Budaya</w:t>
            </w:r>
          </w:p>
        </w:tc>
        <w:tc>
          <w:tcPr>
            <w:tcW w:w="1492" w:type="dxa"/>
            <w:shd w:val="clear" w:color="auto" w:fill="auto"/>
          </w:tcPr>
          <w:p w14:paraId="4C2591BC" w14:textId="77777777" w:rsidR="001B042D" w:rsidRPr="00411641" w:rsidRDefault="001B042D" w:rsidP="003E2F6A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374F5">
              <w:rPr>
                <w:rFonts w:ascii="Times New Roman" w:hAnsi="Times New Roman" w:cs="Times New Roman"/>
                <w:sz w:val="24"/>
                <w:szCs w:val="24"/>
              </w:rPr>
              <w:t>SAA310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670" w:type="dxa"/>
            <w:shd w:val="clear" w:color="auto" w:fill="auto"/>
          </w:tcPr>
          <w:p w14:paraId="5854A9D8" w14:textId="77777777" w:rsidR="001B042D" w:rsidRPr="00F374F5" w:rsidRDefault="001B042D" w:rsidP="003E2F6A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74F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77" w:type="dxa"/>
          </w:tcPr>
          <w:p w14:paraId="4304A76C" w14:textId="77777777" w:rsidR="001B042D" w:rsidRPr="00F374F5" w:rsidRDefault="001B042D" w:rsidP="003E2F6A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MKWP</w:t>
            </w:r>
          </w:p>
        </w:tc>
      </w:tr>
      <w:tr w:rsidR="001B042D" w:rsidRPr="00F374F5" w14:paraId="2CECF6C9" w14:textId="77777777" w:rsidTr="003E2F6A">
        <w:tc>
          <w:tcPr>
            <w:tcW w:w="577" w:type="dxa"/>
            <w:shd w:val="clear" w:color="auto" w:fill="auto"/>
          </w:tcPr>
          <w:p w14:paraId="6CAA3A23" w14:textId="77777777" w:rsidR="001B042D" w:rsidRPr="00411641" w:rsidRDefault="001B042D" w:rsidP="003E2F6A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</w:t>
            </w:r>
          </w:p>
        </w:tc>
        <w:tc>
          <w:tcPr>
            <w:tcW w:w="5343" w:type="dxa"/>
            <w:shd w:val="clear" w:color="auto" w:fill="auto"/>
          </w:tcPr>
          <w:p w14:paraId="59855184" w14:textId="77777777" w:rsidR="001B042D" w:rsidRPr="00F374F5" w:rsidRDefault="001B042D" w:rsidP="003E2F6A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74F5">
              <w:rPr>
                <w:rFonts w:ascii="Times New Roman" w:hAnsi="Times New Roman" w:cs="Times New Roman"/>
                <w:sz w:val="24"/>
                <w:szCs w:val="24"/>
              </w:rPr>
              <w:t>Penyuntingan Naskah Terjemahan Arab</w:t>
            </w:r>
          </w:p>
        </w:tc>
        <w:tc>
          <w:tcPr>
            <w:tcW w:w="1492" w:type="dxa"/>
            <w:shd w:val="clear" w:color="auto" w:fill="auto"/>
          </w:tcPr>
          <w:p w14:paraId="6A951815" w14:textId="77777777" w:rsidR="001B042D" w:rsidRPr="00411641" w:rsidRDefault="001B042D" w:rsidP="003E2F6A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374F5">
              <w:rPr>
                <w:rFonts w:ascii="Times New Roman" w:hAnsi="Times New Roman" w:cs="Times New Roman"/>
                <w:sz w:val="24"/>
                <w:szCs w:val="24"/>
              </w:rPr>
              <w:t>SAA310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</w:t>
            </w:r>
          </w:p>
        </w:tc>
        <w:tc>
          <w:tcPr>
            <w:tcW w:w="670" w:type="dxa"/>
            <w:shd w:val="clear" w:color="auto" w:fill="auto"/>
          </w:tcPr>
          <w:p w14:paraId="74C9C361" w14:textId="77777777" w:rsidR="001B042D" w:rsidRPr="00F374F5" w:rsidRDefault="001B042D" w:rsidP="003E2F6A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74F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77" w:type="dxa"/>
          </w:tcPr>
          <w:p w14:paraId="7B5953B3" w14:textId="77777777" w:rsidR="001B042D" w:rsidRPr="00F374F5" w:rsidRDefault="001B042D" w:rsidP="003E2F6A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MKWP</w:t>
            </w:r>
          </w:p>
        </w:tc>
      </w:tr>
      <w:tr w:rsidR="001B042D" w:rsidRPr="00F374F5" w14:paraId="499A23CF" w14:textId="77777777" w:rsidTr="003E2F6A">
        <w:tc>
          <w:tcPr>
            <w:tcW w:w="577" w:type="dxa"/>
            <w:shd w:val="clear" w:color="auto" w:fill="auto"/>
          </w:tcPr>
          <w:p w14:paraId="19C44122" w14:textId="77777777" w:rsidR="001B042D" w:rsidRPr="00F374F5" w:rsidRDefault="001B042D" w:rsidP="003E2F6A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74F5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343" w:type="dxa"/>
            <w:shd w:val="clear" w:color="auto" w:fill="auto"/>
          </w:tcPr>
          <w:p w14:paraId="19036D1A" w14:textId="77777777" w:rsidR="001B042D" w:rsidRPr="00F374F5" w:rsidRDefault="001B042D" w:rsidP="003E2F6A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74F5">
              <w:rPr>
                <w:rFonts w:ascii="Times New Roman" w:hAnsi="Times New Roman" w:cs="Times New Roman"/>
                <w:sz w:val="24"/>
                <w:szCs w:val="24"/>
                <w:highlight w:val="green"/>
              </w:rPr>
              <w:t>Seni dan Kebugaran</w:t>
            </w:r>
            <w:r w:rsidRPr="00F374F5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492" w:type="dxa"/>
            <w:shd w:val="clear" w:color="auto" w:fill="auto"/>
          </w:tcPr>
          <w:p w14:paraId="337D3751" w14:textId="77777777" w:rsidR="001B042D" w:rsidRPr="00F374F5" w:rsidRDefault="001B042D" w:rsidP="003E2F6A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0" w:type="dxa"/>
            <w:shd w:val="clear" w:color="auto" w:fill="auto"/>
          </w:tcPr>
          <w:p w14:paraId="65BFF318" w14:textId="77777777" w:rsidR="001B042D" w:rsidRPr="00F374F5" w:rsidRDefault="001B042D" w:rsidP="003E2F6A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74F5">
              <w:rPr>
                <w:rFonts w:ascii="Times New Roman" w:hAnsi="Times New Roman" w:cs="Times New Roman"/>
                <w:sz w:val="24"/>
                <w:szCs w:val="24"/>
                <w:highlight w:val="green"/>
              </w:rPr>
              <w:t>2</w:t>
            </w:r>
          </w:p>
        </w:tc>
        <w:tc>
          <w:tcPr>
            <w:tcW w:w="977" w:type="dxa"/>
          </w:tcPr>
          <w:p w14:paraId="0FDDC34D" w14:textId="77777777" w:rsidR="001B042D" w:rsidRPr="00F374F5" w:rsidRDefault="001B042D" w:rsidP="003E2F6A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  <w:highlight w:val="gree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green"/>
              </w:rPr>
              <w:t>MBKM</w:t>
            </w:r>
          </w:p>
        </w:tc>
      </w:tr>
      <w:tr w:rsidR="001B042D" w:rsidRPr="00F374F5" w14:paraId="5FD95723" w14:textId="77777777" w:rsidTr="003E2F6A">
        <w:tc>
          <w:tcPr>
            <w:tcW w:w="577" w:type="dxa"/>
            <w:shd w:val="clear" w:color="auto" w:fill="auto"/>
          </w:tcPr>
          <w:p w14:paraId="395C96F0" w14:textId="77777777" w:rsidR="001B042D" w:rsidRPr="00F374F5" w:rsidRDefault="001B042D" w:rsidP="003E2F6A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74F5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343" w:type="dxa"/>
            <w:shd w:val="clear" w:color="auto" w:fill="auto"/>
          </w:tcPr>
          <w:p w14:paraId="30174DC1" w14:textId="77777777" w:rsidR="001B042D" w:rsidRPr="00F374F5" w:rsidRDefault="001B042D" w:rsidP="003E2F6A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  <w:highlight w:val="green"/>
              </w:rPr>
            </w:pPr>
            <w:r w:rsidRPr="00F374F5">
              <w:rPr>
                <w:rFonts w:ascii="Times New Roman" w:hAnsi="Times New Roman" w:cs="Times New Roman"/>
                <w:sz w:val="24"/>
                <w:szCs w:val="24"/>
                <w:highlight w:val="green"/>
              </w:rPr>
              <w:t>Internasionalisasi</w:t>
            </w:r>
            <w:r w:rsidRPr="00F374F5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1492" w:type="dxa"/>
            <w:shd w:val="clear" w:color="auto" w:fill="auto"/>
          </w:tcPr>
          <w:p w14:paraId="090EB36B" w14:textId="77777777" w:rsidR="001B042D" w:rsidRPr="00F374F5" w:rsidRDefault="001B042D" w:rsidP="003E2F6A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0" w:type="dxa"/>
            <w:shd w:val="clear" w:color="auto" w:fill="auto"/>
          </w:tcPr>
          <w:p w14:paraId="1405BC3B" w14:textId="77777777" w:rsidR="001B042D" w:rsidRPr="00F374F5" w:rsidRDefault="001B042D" w:rsidP="003E2F6A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74F5">
              <w:rPr>
                <w:rFonts w:ascii="Times New Roman" w:hAnsi="Times New Roman" w:cs="Times New Roman"/>
                <w:sz w:val="24"/>
                <w:szCs w:val="24"/>
                <w:highlight w:val="green"/>
              </w:rPr>
              <w:t>2</w:t>
            </w:r>
          </w:p>
        </w:tc>
        <w:tc>
          <w:tcPr>
            <w:tcW w:w="977" w:type="dxa"/>
          </w:tcPr>
          <w:p w14:paraId="3B12EB4A" w14:textId="77777777" w:rsidR="001B042D" w:rsidRPr="00F374F5" w:rsidRDefault="001B042D" w:rsidP="003E2F6A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  <w:highlight w:val="gree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green"/>
              </w:rPr>
              <w:t>MBKM</w:t>
            </w:r>
          </w:p>
        </w:tc>
      </w:tr>
      <w:tr w:rsidR="001B042D" w:rsidRPr="00F374F5" w14:paraId="0BA51D44" w14:textId="77777777" w:rsidTr="003E2F6A">
        <w:tc>
          <w:tcPr>
            <w:tcW w:w="7412" w:type="dxa"/>
            <w:gridSpan w:val="3"/>
            <w:shd w:val="clear" w:color="auto" w:fill="auto"/>
          </w:tcPr>
          <w:p w14:paraId="2FF0D114" w14:textId="77777777" w:rsidR="001B042D" w:rsidRPr="00F374F5" w:rsidRDefault="001B042D" w:rsidP="003E2F6A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374F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JUMLAH</w:t>
            </w:r>
          </w:p>
        </w:tc>
        <w:tc>
          <w:tcPr>
            <w:tcW w:w="670" w:type="dxa"/>
            <w:shd w:val="clear" w:color="auto" w:fill="auto"/>
          </w:tcPr>
          <w:p w14:paraId="4491AD4E" w14:textId="77777777" w:rsidR="001B042D" w:rsidRPr="00F374F5" w:rsidRDefault="001B042D" w:rsidP="003E2F6A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374F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977" w:type="dxa"/>
          </w:tcPr>
          <w:p w14:paraId="23B2564A" w14:textId="77777777" w:rsidR="001B042D" w:rsidRPr="00F374F5" w:rsidRDefault="001B042D" w:rsidP="003E2F6A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14:paraId="58607F03" w14:textId="77777777" w:rsidR="001B042D" w:rsidRPr="00F374F5" w:rsidRDefault="001B042D" w:rsidP="001B042D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14:paraId="08F5709B" w14:textId="77777777" w:rsidR="001B042D" w:rsidRPr="00F374F5" w:rsidRDefault="001B042D" w:rsidP="001B042D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tbl>
      <w:tblPr>
        <w:tblW w:w="90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6"/>
        <w:gridCol w:w="5344"/>
        <w:gridCol w:w="1516"/>
        <w:gridCol w:w="790"/>
        <w:gridCol w:w="813"/>
      </w:tblGrid>
      <w:tr w:rsidR="001B042D" w:rsidRPr="00F374F5" w14:paraId="191D17E1" w14:textId="77777777" w:rsidTr="003E2F6A">
        <w:tc>
          <w:tcPr>
            <w:tcW w:w="576" w:type="dxa"/>
            <w:shd w:val="clear" w:color="auto" w:fill="E7E6E6"/>
          </w:tcPr>
          <w:p w14:paraId="4AEDADF8" w14:textId="77777777" w:rsidR="001B042D" w:rsidRPr="00F374F5" w:rsidRDefault="001B042D" w:rsidP="003E2F6A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F374F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NO</w:t>
            </w:r>
          </w:p>
        </w:tc>
        <w:tc>
          <w:tcPr>
            <w:tcW w:w="5344" w:type="dxa"/>
            <w:shd w:val="clear" w:color="auto" w:fill="E7E6E6"/>
          </w:tcPr>
          <w:p w14:paraId="1B37DDC2" w14:textId="77777777" w:rsidR="001B042D" w:rsidRPr="00F374F5" w:rsidRDefault="001B042D" w:rsidP="003E2F6A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F374F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SEMESTER 6</w:t>
            </w:r>
          </w:p>
        </w:tc>
        <w:tc>
          <w:tcPr>
            <w:tcW w:w="1516" w:type="dxa"/>
            <w:shd w:val="clear" w:color="auto" w:fill="E7E6E6"/>
          </w:tcPr>
          <w:p w14:paraId="49432D13" w14:textId="77777777" w:rsidR="001B042D" w:rsidRPr="00F374F5" w:rsidRDefault="001B042D" w:rsidP="003E2F6A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F374F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KODE MK</w:t>
            </w:r>
          </w:p>
        </w:tc>
        <w:tc>
          <w:tcPr>
            <w:tcW w:w="790" w:type="dxa"/>
            <w:shd w:val="clear" w:color="auto" w:fill="E7E6E6"/>
          </w:tcPr>
          <w:p w14:paraId="31250453" w14:textId="77777777" w:rsidR="001B042D" w:rsidRPr="00F374F5" w:rsidRDefault="001B042D" w:rsidP="003E2F6A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SKS</w:t>
            </w:r>
          </w:p>
        </w:tc>
        <w:tc>
          <w:tcPr>
            <w:tcW w:w="813" w:type="dxa"/>
            <w:shd w:val="clear" w:color="auto" w:fill="E7E6E6"/>
          </w:tcPr>
          <w:p w14:paraId="7423B67F" w14:textId="77777777" w:rsidR="001B042D" w:rsidRPr="00F374F5" w:rsidRDefault="001B042D" w:rsidP="003E2F6A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F374F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KET.</w:t>
            </w:r>
          </w:p>
        </w:tc>
      </w:tr>
      <w:tr w:rsidR="001B042D" w:rsidRPr="00F374F5" w14:paraId="542D1EBF" w14:textId="77777777" w:rsidTr="003E2F6A">
        <w:tc>
          <w:tcPr>
            <w:tcW w:w="576" w:type="dxa"/>
            <w:shd w:val="clear" w:color="auto" w:fill="auto"/>
          </w:tcPr>
          <w:p w14:paraId="0C29E264" w14:textId="77777777" w:rsidR="001B042D" w:rsidRPr="00F374F5" w:rsidRDefault="001B042D" w:rsidP="003E2F6A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374F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5344" w:type="dxa"/>
            <w:shd w:val="clear" w:color="auto" w:fill="auto"/>
          </w:tcPr>
          <w:p w14:paraId="3DDECD07" w14:textId="77777777" w:rsidR="001B042D" w:rsidRPr="00F374F5" w:rsidRDefault="001B042D" w:rsidP="003E2F6A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374F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MBKM</w:t>
            </w:r>
          </w:p>
        </w:tc>
        <w:tc>
          <w:tcPr>
            <w:tcW w:w="1516" w:type="dxa"/>
            <w:shd w:val="clear" w:color="auto" w:fill="auto"/>
          </w:tcPr>
          <w:p w14:paraId="276C4FF3" w14:textId="77777777" w:rsidR="001B042D" w:rsidRPr="00F374F5" w:rsidRDefault="001B042D" w:rsidP="003E2F6A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0" w:type="dxa"/>
          </w:tcPr>
          <w:p w14:paraId="0143DEEB" w14:textId="77777777" w:rsidR="001B042D" w:rsidRPr="00F374F5" w:rsidRDefault="001B042D" w:rsidP="003E2F6A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3" w:type="dxa"/>
            <w:shd w:val="clear" w:color="auto" w:fill="auto"/>
          </w:tcPr>
          <w:p w14:paraId="23CB9558" w14:textId="77777777" w:rsidR="001B042D" w:rsidRPr="00F374F5" w:rsidRDefault="001B042D" w:rsidP="003E2F6A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042D" w:rsidRPr="00F374F5" w14:paraId="750B645A" w14:textId="77777777" w:rsidTr="003E2F6A">
        <w:tc>
          <w:tcPr>
            <w:tcW w:w="7436" w:type="dxa"/>
            <w:gridSpan w:val="3"/>
            <w:shd w:val="clear" w:color="auto" w:fill="auto"/>
          </w:tcPr>
          <w:p w14:paraId="62015931" w14:textId="77777777" w:rsidR="001B042D" w:rsidRPr="00F374F5" w:rsidRDefault="001B042D" w:rsidP="003E2F6A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374F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JUMLAH</w:t>
            </w:r>
          </w:p>
        </w:tc>
        <w:tc>
          <w:tcPr>
            <w:tcW w:w="790" w:type="dxa"/>
          </w:tcPr>
          <w:p w14:paraId="68C7A030" w14:textId="77777777" w:rsidR="001B042D" w:rsidRPr="00F374F5" w:rsidRDefault="001B042D" w:rsidP="003E2F6A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20</w:t>
            </w:r>
          </w:p>
        </w:tc>
        <w:tc>
          <w:tcPr>
            <w:tcW w:w="813" w:type="dxa"/>
            <w:shd w:val="clear" w:color="auto" w:fill="auto"/>
          </w:tcPr>
          <w:p w14:paraId="4D594726" w14:textId="77777777" w:rsidR="001B042D" w:rsidRPr="00F374F5" w:rsidRDefault="001B042D" w:rsidP="003E2F6A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</w:p>
        </w:tc>
      </w:tr>
    </w:tbl>
    <w:p w14:paraId="5115D1F2" w14:textId="77777777" w:rsidR="001B042D" w:rsidRPr="00F374F5" w:rsidRDefault="001B042D" w:rsidP="001B042D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4D24177E" w14:textId="77777777" w:rsidR="001B042D" w:rsidRPr="00F374F5" w:rsidRDefault="001B042D" w:rsidP="001B042D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tbl>
      <w:tblPr>
        <w:tblW w:w="90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6"/>
        <w:gridCol w:w="5344"/>
        <w:gridCol w:w="1516"/>
        <w:gridCol w:w="790"/>
        <w:gridCol w:w="813"/>
      </w:tblGrid>
      <w:tr w:rsidR="001B042D" w:rsidRPr="00F374F5" w14:paraId="1E6DCF8E" w14:textId="77777777" w:rsidTr="003E2F6A">
        <w:tc>
          <w:tcPr>
            <w:tcW w:w="576" w:type="dxa"/>
            <w:shd w:val="clear" w:color="auto" w:fill="E7E6E6"/>
          </w:tcPr>
          <w:p w14:paraId="7CA609CC" w14:textId="77777777" w:rsidR="001B042D" w:rsidRPr="00F374F5" w:rsidRDefault="001B042D" w:rsidP="003E2F6A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F374F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NO</w:t>
            </w:r>
          </w:p>
        </w:tc>
        <w:tc>
          <w:tcPr>
            <w:tcW w:w="5344" w:type="dxa"/>
            <w:shd w:val="clear" w:color="auto" w:fill="E7E6E6"/>
          </w:tcPr>
          <w:p w14:paraId="08D2CCD3" w14:textId="77777777" w:rsidR="001B042D" w:rsidRPr="00F374F5" w:rsidRDefault="001B042D" w:rsidP="003E2F6A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F374F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SEMESTER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7</w:t>
            </w:r>
          </w:p>
        </w:tc>
        <w:tc>
          <w:tcPr>
            <w:tcW w:w="1516" w:type="dxa"/>
            <w:shd w:val="clear" w:color="auto" w:fill="E7E6E6"/>
          </w:tcPr>
          <w:p w14:paraId="1A087BEB" w14:textId="77777777" w:rsidR="001B042D" w:rsidRPr="00F374F5" w:rsidRDefault="001B042D" w:rsidP="003E2F6A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F374F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KODE MK</w:t>
            </w:r>
          </w:p>
        </w:tc>
        <w:tc>
          <w:tcPr>
            <w:tcW w:w="790" w:type="dxa"/>
            <w:shd w:val="clear" w:color="auto" w:fill="E7E6E6"/>
          </w:tcPr>
          <w:p w14:paraId="5286A1DD" w14:textId="77777777" w:rsidR="001B042D" w:rsidRPr="00F374F5" w:rsidRDefault="001B042D" w:rsidP="003E2F6A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SKS</w:t>
            </w:r>
          </w:p>
        </w:tc>
        <w:tc>
          <w:tcPr>
            <w:tcW w:w="813" w:type="dxa"/>
            <w:shd w:val="clear" w:color="auto" w:fill="E7E6E6"/>
          </w:tcPr>
          <w:p w14:paraId="11FC7DAB" w14:textId="77777777" w:rsidR="001B042D" w:rsidRPr="00F374F5" w:rsidRDefault="001B042D" w:rsidP="003E2F6A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F374F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KET.</w:t>
            </w:r>
          </w:p>
        </w:tc>
      </w:tr>
      <w:tr w:rsidR="001B042D" w:rsidRPr="00F374F5" w14:paraId="4DA4B48F" w14:textId="77777777" w:rsidTr="003E2F6A">
        <w:tc>
          <w:tcPr>
            <w:tcW w:w="576" w:type="dxa"/>
            <w:shd w:val="clear" w:color="auto" w:fill="auto"/>
          </w:tcPr>
          <w:p w14:paraId="75C04A88" w14:textId="77777777" w:rsidR="001B042D" w:rsidRPr="00F374F5" w:rsidRDefault="001B042D" w:rsidP="003E2F6A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374F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5344" w:type="dxa"/>
            <w:shd w:val="clear" w:color="auto" w:fill="auto"/>
          </w:tcPr>
          <w:p w14:paraId="6CF83C57" w14:textId="77777777" w:rsidR="001B042D" w:rsidRPr="00F374F5" w:rsidRDefault="001B042D" w:rsidP="003E2F6A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374F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MBKM</w:t>
            </w:r>
          </w:p>
        </w:tc>
        <w:tc>
          <w:tcPr>
            <w:tcW w:w="1516" w:type="dxa"/>
            <w:shd w:val="clear" w:color="auto" w:fill="auto"/>
          </w:tcPr>
          <w:p w14:paraId="0A2FB60B" w14:textId="77777777" w:rsidR="001B042D" w:rsidRPr="00F374F5" w:rsidRDefault="001B042D" w:rsidP="003E2F6A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0" w:type="dxa"/>
          </w:tcPr>
          <w:p w14:paraId="63676EC7" w14:textId="77777777" w:rsidR="001B042D" w:rsidRPr="00F374F5" w:rsidRDefault="001B042D" w:rsidP="003E2F6A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3" w:type="dxa"/>
            <w:shd w:val="clear" w:color="auto" w:fill="auto"/>
          </w:tcPr>
          <w:p w14:paraId="1211BDA2" w14:textId="77777777" w:rsidR="001B042D" w:rsidRPr="00F374F5" w:rsidRDefault="001B042D" w:rsidP="003E2F6A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042D" w:rsidRPr="00F374F5" w14:paraId="2A75F14C" w14:textId="77777777" w:rsidTr="003E2F6A">
        <w:tc>
          <w:tcPr>
            <w:tcW w:w="7436" w:type="dxa"/>
            <w:gridSpan w:val="3"/>
            <w:shd w:val="clear" w:color="auto" w:fill="auto"/>
          </w:tcPr>
          <w:p w14:paraId="42AFC171" w14:textId="77777777" w:rsidR="001B042D" w:rsidRPr="00F374F5" w:rsidRDefault="001B042D" w:rsidP="003E2F6A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374F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JUMLAH</w:t>
            </w:r>
          </w:p>
        </w:tc>
        <w:tc>
          <w:tcPr>
            <w:tcW w:w="790" w:type="dxa"/>
          </w:tcPr>
          <w:p w14:paraId="6B9CF0AD" w14:textId="77777777" w:rsidR="001B042D" w:rsidRPr="00F374F5" w:rsidRDefault="001B042D" w:rsidP="003E2F6A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20</w:t>
            </w:r>
          </w:p>
        </w:tc>
        <w:tc>
          <w:tcPr>
            <w:tcW w:w="813" w:type="dxa"/>
            <w:shd w:val="clear" w:color="auto" w:fill="auto"/>
          </w:tcPr>
          <w:p w14:paraId="7ECA1AE0" w14:textId="77777777" w:rsidR="001B042D" w:rsidRPr="00F374F5" w:rsidRDefault="001B042D" w:rsidP="003E2F6A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</w:p>
        </w:tc>
      </w:tr>
    </w:tbl>
    <w:p w14:paraId="09B6B612" w14:textId="77777777" w:rsidR="001B042D" w:rsidRDefault="001B042D" w:rsidP="001B042D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417392A0" w14:textId="77777777" w:rsidR="001B042D" w:rsidRPr="00F374F5" w:rsidRDefault="001B042D" w:rsidP="001B042D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tbl>
      <w:tblPr>
        <w:tblW w:w="91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6"/>
        <w:gridCol w:w="5344"/>
        <w:gridCol w:w="1504"/>
        <w:gridCol w:w="782"/>
        <w:gridCol w:w="963"/>
      </w:tblGrid>
      <w:tr w:rsidR="001B042D" w:rsidRPr="00F374F5" w14:paraId="72408AD4" w14:textId="77777777" w:rsidTr="003E2F6A">
        <w:tc>
          <w:tcPr>
            <w:tcW w:w="576" w:type="dxa"/>
            <w:shd w:val="clear" w:color="auto" w:fill="E7E6E6"/>
          </w:tcPr>
          <w:p w14:paraId="09CCE5E9" w14:textId="77777777" w:rsidR="001B042D" w:rsidRPr="00F374F5" w:rsidRDefault="001B042D" w:rsidP="003E2F6A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F374F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NO</w:t>
            </w:r>
          </w:p>
        </w:tc>
        <w:tc>
          <w:tcPr>
            <w:tcW w:w="5344" w:type="dxa"/>
            <w:shd w:val="clear" w:color="auto" w:fill="E7E6E6"/>
          </w:tcPr>
          <w:p w14:paraId="149CD0B2" w14:textId="77777777" w:rsidR="001B042D" w:rsidRPr="00F374F5" w:rsidRDefault="001B042D" w:rsidP="003E2F6A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F374F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SEMESTER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8</w:t>
            </w:r>
          </w:p>
        </w:tc>
        <w:tc>
          <w:tcPr>
            <w:tcW w:w="1504" w:type="dxa"/>
            <w:shd w:val="clear" w:color="auto" w:fill="E7E6E6"/>
          </w:tcPr>
          <w:p w14:paraId="5EFF0737" w14:textId="77777777" w:rsidR="001B042D" w:rsidRPr="00F374F5" w:rsidRDefault="001B042D" w:rsidP="003E2F6A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F374F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KODE MK</w:t>
            </w:r>
          </w:p>
        </w:tc>
        <w:tc>
          <w:tcPr>
            <w:tcW w:w="782" w:type="dxa"/>
            <w:shd w:val="clear" w:color="auto" w:fill="E7E6E6"/>
          </w:tcPr>
          <w:p w14:paraId="78C4BEEA" w14:textId="77777777" w:rsidR="001B042D" w:rsidRPr="00F374F5" w:rsidRDefault="001B042D" w:rsidP="003E2F6A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SKS</w:t>
            </w:r>
          </w:p>
        </w:tc>
        <w:tc>
          <w:tcPr>
            <w:tcW w:w="963" w:type="dxa"/>
            <w:shd w:val="clear" w:color="auto" w:fill="E7E6E6"/>
          </w:tcPr>
          <w:p w14:paraId="2EDD1377" w14:textId="77777777" w:rsidR="001B042D" w:rsidRPr="00F374F5" w:rsidRDefault="001B042D" w:rsidP="003E2F6A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F374F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KET.</w:t>
            </w:r>
          </w:p>
        </w:tc>
      </w:tr>
      <w:tr w:rsidR="001B042D" w:rsidRPr="00F374F5" w14:paraId="5BCE8CC4" w14:textId="77777777" w:rsidTr="003E2F6A">
        <w:tc>
          <w:tcPr>
            <w:tcW w:w="576" w:type="dxa"/>
            <w:shd w:val="clear" w:color="auto" w:fill="auto"/>
          </w:tcPr>
          <w:p w14:paraId="311AD59C" w14:textId="77777777" w:rsidR="001B042D" w:rsidRPr="00F374F5" w:rsidRDefault="001B042D" w:rsidP="003E2F6A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374F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5344" w:type="dxa"/>
            <w:shd w:val="clear" w:color="auto" w:fill="auto"/>
          </w:tcPr>
          <w:p w14:paraId="6D819F68" w14:textId="77777777" w:rsidR="001B042D" w:rsidRPr="00F374F5" w:rsidRDefault="001B042D" w:rsidP="003E2F6A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374F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Seminar Proposal </w:t>
            </w:r>
          </w:p>
        </w:tc>
        <w:tc>
          <w:tcPr>
            <w:tcW w:w="1504" w:type="dxa"/>
            <w:shd w:val="clear" w:color="auto" w:fill="auto"/>
          </w:tcPr>
          <w:p w14:paraId="20CD3B8A" w14:textId="77777777" w:rsidR="001B042D" w:rsidRPr="00F374F5" w:rsidRDefault="001B042D" w:rsidP="003E2F6A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74F5">
              <w:rPr>
                <w:rFonts w:ascii="Times New Roman" w:hAnsi="Times New Roman" w:cs="Times New Roman"/>
                <w:sz w:val="24"/>
                <w:szCs w:val="24"/>
              </w:rPr>
              <w:t>SAA4</w:t>
            </w:r>
            <w:r w:rsidRPr="00F374F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297</w:t>
            </w:r>
          </w:p>
        </w:tc>
        <w:tc>
          <w:tcPr>
            <w:tcW w:w="782" w:type="dxa"/>
          </w:tcPr>
          <w:p w14:paraId="7C71E031" w14:textId="77777777" w:rsidR="001B042D" w:rsidRPr="00F374F5" w:rsidRDefault="001B042D" w:rsidP="003E2F6A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74F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63" w:type="dxa"/>
            <w:shd w:val="clear" w:color="auto" w:fill="auto"/>
          </w:tcPr>
          <w:p w14:paraId="37B2A772" w14:textId="77777777" w:rsidR="001B042D" w:rsidRPr="00A377A7" w:rsidRDefault="001B042D" w:rsidP="003E2F6A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MKWP</w:t>
            </w:r>
          </w:p>
        </w:tc>
      </w:tr>
      <w:tr w:rsidR="001B042D" w:rsidRPr="00F374F5" w14:paraId="6582CCCA" w14:textId="77777777" w:rsidTr="003E2F6A">
        <w:tc>
          <w:tcPr>
            <w:tcW w:w="576" w:type="dxa"/>
            <w:shd w:val="clear" w:color="auto" w:fill="auto"/>
          </w:tcPr>
          <w:p w14:paraId="1DFB1891" w14:textId="77777777" w:rsidR="001B042D" w:rsidRPr="00F374F5" w:rsidRDefault="001B042D" w:rsidP="003E2F6A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374F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5344" w:type="dxa"/>
            <w:shd w:val="clear" w:color="auto" w:fill="auto"/>
          </w:tcPr>
          <w:p w14:paraId="44EA3297" w14:textId="77777777" w:rsidR="001B042D" w:rsidRPr="00F374F5" w:rsidRDefault="001B042D" w:rsidP="003E2F6A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374F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Skripsi</w:t>
            </w:r>
          </w:p>
        </w:tc>
        <w:tc>
          <w:tcPr>
            <w:tcW w:w="1504" w:type="dxa"/>
            <w:shd w:val="clear" w:color="auto" w:fill="auto"/>
          </w:tcPr>
          <w:p w14:paraId="67A3A25F" w14:textId="77777777" w:rsidR="001B042D" w:rsidRPr="00F374F5" w:rsidRDefault="001B042D" w:rsidP="003E2F6A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74F5">
              <w:rPr>
                <w:rFonts w:ascii="Times New Roman" w:hAnsi="Times New Roman" w:cs="Times New Roman"/>
                <w:sz w:val="24"/>
                <w:szCs w:val="24"/>
              </w:rPr>
              <w:t>SAA4</w:t>
            </w:r>
            <w:r w:rsidRPr="00F374F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299</w:t>
            </w:r>
          </w:p>
        </w:tc>
        <w:tc>
          <w:tcPr>
            <w:tcW w:w="782" w:type="dxa"/>
          </w:tcPr>
          <w:p w14:paraId="0B98F659" w14:textId="77777777" w:rsidR="001B042D" w:rsidRPr="00F374F5" w:rsidRDefault="001B042D" w:rsidP="003E2F6A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74F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963" w:type="dxa"/>
            <w:shd w:val="clear" w:color="auto" w:fill="auto"/>
          </w:tcPr>
          <w:p w14:paraId="062F7406" w14:textId="77777777" w:rsidR="001B042D" w:rsidRPr="00F374F5" w:rsidRDefault="001B042D" w:rsidP="003E2F6A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MKWP</w:t>
            </w:r>
          </w:p>
        </w:tc>
      </w:tr>
      <w:tr w:rsidR="001B042D" w:rsidRPr="00F374F5" w14:paraId="1E49AD65" w14:textId="77777777" w:rsidTr="003E2F6A">
        <w:tc>
          <w:tcPr>
            <w:tcW w:w="7424" w:type="dxa"/>
            <w:gridSpan w:val="3"/>
            <w:shd w:val="clear" w:color="auto" w:fill="auto"/>
          </w:tcPr>
          <w:p w14:paraId="65F74D94" w14:textId="77777777" w:rsidR="001B042D" w:rsidRPr="00A377A7" w:rsidRDefault="001B042D" w:rsidP="003E2F6A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JUMLAH</w:t>
            </w:r>
          </w:p>
        </w:tc>
        <w:tc>
          <w:tcPr>
            <w:tcW w:w="782" w:type="dxa"/>
          </w:tcPr>
          <w:p w14:paraId="5B680BB1" w14:textId="77777777" w:rsidR="001B042D" w:rsidRPr="00F374F5" w:rsidRDefault="001B042D" w:rsidP="003E2F6A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6</w:t>
            </w:r>
          </w:p>
        </w:tc>
        <w:tc>
          <w:tcPr>
            <w:tcW w:w="963" w:type="dxa"/>
            <w:shd w:val="clear" w:color="auto" w:fill="auto"/>
          </w:tcPr>
          <w:p w14:paraId="419578D7" w14:textId="77777777" w:rsidR="001B042D" w:rsidRPr="00F374F5" w:rsidRDefault="001B042D" w:rsidP="003E2F6A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</w:p>
        </w:tc>
      </w:tr>
      <w:tr w:rsidR="001B042D" w:rsidRPr="00F374F5" w14:paraId="15FF1E3F" w14:textId="77777777" w:rsidTr="003E2F6A">
        <w:tc>
          <w:tcPr>
            <w:tcW w:w="7424" w:type="dxa"/>
            <w:gridSpan w:val="3"/>
            <w:shd w:val="clear" w:color="auto" w:fill="auto"/>
          </w:tcPr>
          <w:p w14:paraId="0B8DB4A4" w14:textId="77777777" w:rsidR="001B042D" w:rsidRDefault="001B042D" w:rsidP="003E2F6A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TOTAL</w:t>
            </w:r>
          </w:p>
        </w:tc>
        <w:tc>
          <w:tcPr>
            <w:tcW w:w="782" w:type="dxa"/>
          </w:tcPr>
          <w:p w14:paraId="5657ACDA" w14:textId="77777777" w:rsidR="001B042D" w:rsidRDefault="001B042D" w:rsidP="003E2F6A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144</w:t>
            </w:r>
          </w:p>
        </w:tc>
        <w:tc>
          <w:tcPr>
            <w:tcW w:w="963" w:type="dxa"/>
            <w:shd w:val="clear" w:color="auto" w:fill="auto"/>
          </w:tcPr>
          <w:p w14:paraId="7C8F06A7" w14:textId="77777777" w:rsidR="001B042D" w:rsidRPr="00F374F5" w:rsidRDefault="001B042D" w:rsidP="003E2F6A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</w:p>
        </w:tc>
      </w:tr>
    </w:tbl>
    <w:p w14:paraId="773807D0" w14:textId="77777777" w:rsidR="001B042D" w:rsidRDefault="001B042D" w:rsidP="001B042D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3B90A7DB" w14:textId="17CE4E6B" w:rsidR="001B042D" w:rsidRDefault="001B042D" w:rsidP="001B042D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60A31A96" w14:textId="6C3FE3C7" w:rsidR="001B042D" w:rsidRDefault="001B042D" w:rsidP="001B042D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6A1229B9" w14:textId="55D795B7" w:rsidR="001B042D" w:rsidRDefault="001B042D" w:rsidP="001B042D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4A9782D1" w14:textId="31827700" w:rsidR="001B042D" w:rsidRDefault="001B042D" w:rsidP="001B042D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751C0421" w14:textId="77777777" w:rsidR="001B042D" w:rsidRDefault="001B042D" w:rsidP="001B042D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3784489D" w14:textId="77777777" w:rsidR="001B042D" w:rsidRPr="00F374F5" w:rsidRDefault="001B042D" w:rsidP="001B042D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68E27085" w14:textId="77777777" w:rsidR="001B042D" w:rsidRPr="00F374F5" w:rsidRDefault="001B042D" w:rsidP="001B042D">
      <w:pPr>
        <w:pStyle w:val="NoSpacing"/>
        <w:jc w:val="both"/>
        <w:rPr>
          <w:rFonts w:ascii="Times New Roman" w:hAnsi="Times New Roman" w:cs="Times New Roman"/>
          <w:i/>
          <w:iCs/>
          <w:sz w:val="24"/>
          <w:szCs w:val="24"/>
          <w:lang w:val="en-US"/>
        </w:rPr>
      </w:pPr>
      <w:r w:rsidRPr="00F374F5">
        <w:rPr>
          <w:rFonts w:ascii="Times New Roman" w:hAnsi="Times New Roman" w:cs="Times New Roman"/>
          <w:sz w:val="24"/>
          <w:szCs w:val="24"/>
          <w:lang w:val="en-US"/>
        </w:rPr>
        <w:lastRenderedPageBreak/>
        <w:t xml:space="preserve">1. Mata kuliah </w:t>
      </w:r>
      <w:r w:rsidRPr="00F374F5">
        <w:rPr>
          <w:rFonts w:ascii="Times New Roman" w:hAnsi="Times New Roman" w:cs="Times New Roman"/>
          <w:i/>
          <w:iCs/>
          <w:sz w:val="24"/>
          <w:szCs w:val="24"/>
          <w:lang w:val="en-US"/>
        </w:rPr>
        <w:t>Literacy Skill</w:t>
      </w:r>
    </w:p>
    <w:p w14:paraId="52039514" w14:textId="77777777" w:rsidR="001B042D" w:rsidRPr="00F374F5" w:rsidRDefault="001B042D" w:rsidP="001B042D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tbl>
      <w:tblPr>
        <w:tblW w:w="9317" w:type="dxa"/>
        <w:tblInd w:w="-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0"/>
        <w:gridCol w:w="1418"/>
        <w:gridCol w:w="4252"/>
        <w:gridCol w:w="2268"/>
        <w:gridCol w:w="709"/>
      </w:tblGrid>
      <w:tr w:rsidR="001B042D" w:rsidRPr="00F374F5" w14:paraId="536EB9DD" w14:textId="77777777" w:rsidTr="003E2F6A">
        <w:trPr>
          <w:trHeight w:val="104"/>
        </w:trPr>
        <w:tc>
          <w:tcPr>
            <w:tcW w:w="670" w:type="dxa"/>
          </w:tcPr>
          <w:p w14:paraId="6E7AF648" w14:textId="77777777" w:rsidR="001B042D" w:rsidRPr="00F374F5" w:rsidRDefault="001B042D" w:rsidP="003E2F6A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74F5">
              <w:rPr>
                <w:rFonts w:ascii="Times New Roman" w:hAnsi="Times New Roman" w:cs="Times New Roman"/>
                <w:sz w:val="24"/>
                <w:szCs w:val="24"/>
              </w:rPr>
              <w:t>NO</w:t>
            </w:r>
          </w:p>
        </w:tc>
        <w:tc>
          <w:tcPr>
            <w:tcW w:w="1418" w:type="dxa"/>
          </w:tcPr>
          <w:p w14:paraId="7E471613" w14:textId="77777777" w:rsidR="001B042D" w:rsidRPr="00F374F5" w:rsidRDefault="001B042D" w:rsidP="003E2F6A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74F5">
              <w:rPr>
                <w:rFonts w:ascii="Times New Roman" w:hAnsi="Times New Roman" w:cs="Times New Roman"/>
                <w:sz w:val="24"/>
                <w:szCs w:val="24"/>
              </w:rPr>
              <w:t>KODE MK</w:t>
            </w:r>
          </w:p>
        </w:tc>
        <w:tc>
          <w:tcPr>
            <w:tcW w:w="4252" w:type="dxa"/>
          </w:tcPr>
          <w:p w14:paraId="0826C2BA" w14:textId="77777777" w:rsidR="001B042D" w:rsidRPr="00F374F5" w:rsidRDefault="001B042D" w:rsidP="003E2F6A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74F5">
              <w:rPr>
                <w:rFonts w:ascii="Times New Roman" w:hAnsi="Times New Roman" w:cs="Times New Roman"/>
                <w:sz w:val="24"/>
                <w:szCs w:val="24"/>
              </w:rPr>
              <w:t>MATA KULIAH</w:t>
            </w:r>
          </w:p>
        </w:tc>
        <w:tc>
          <w:tcPr>
            <w:tcW w:w="2268" w:type="dxa"/>
          </w:tcPr>
          <w:p w14:paraId="52091BBB" w14:textId="77777777" w:rsidR="001B042D" w:rsidRPr="00F374F5" w:rsidRDefault="001B042D" w:rsidP="003E2F6A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374F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COURSE</w:t>
            </w:r>
          </w:p>
        </w:tc>
        <w:tc>
          <w:tcPr>
            <w:tcW w:w="709" w:type="dxa"/>
          </w:tcPr>
          <w:p w14:paraId="4279BDAF" w14:textId="77777777" w:rsidR="001B042D" w:rsidRPr="00F374F5" w:rsidRDefault="001B042D" w:rsidP="003E2F6A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74F5">
              <w:rPr>
                <w:rFonts w:ascii="Times New Roman" w:hAnsi="Times New Roman" w:cs="Times New Roman"/>
                <w:sz w:val="24"/>
                <w:szCs w:val="24"/>
              </w:rPr>
              <w:t>SKS</w:t>
            </w:r>
          </w:p>
        </w:tc>
      </w:tr>
      <w:tr w:rsidR="001B042D" w:rsidRPr="00F374F5" w14:paraId="4D0A0958" w14:textId="77777777" w:rsidTr="003E2F6A">
        <w:trPr>
          <w:trHeight w:val="104"/>
        </w:trPr>
        <w:tc>
          <w:tcPr>
            <w:tcW w:w="670" w:type="dxa"/>
          </w:tcPr>
          <w:p w14:paraId="59DD4493" w14:textId="77777777" w:rsidR="001B042D" w:rsidRPr="00F374F5" w:rsidRDefault="001B042D" w:rsidP="003E2F6A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374F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1.</w:t>
            </w:r>
          </w:p>
        </w:tc>
        <w:tc>
          <w:tcPr>
            <w:tcW w:w="1418" w:type="dxa"/>
          </w:tcPr>
          <w:p w14:paraId="189CADD2" w14:textId="77777777" w:rsidR="001B042D" w:rsidRPr="00F374F5" w:rsidRDefault="001B042D" w:rsidP="003E2F6A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</w:tcPr>
          <w:p w14:paraId="4DC512C7" w14:textId="77777777" w:rsidR="001B042D" w:rsidRPr="00F374F5" w:rsidRDefault="001B042D" w:rsidP="003E2F6A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74F5">
              <w:rPr>
                <w:rFonts w:ascii="Times New Roman" w:hAnsi="Times New Roman" w:cs="Times New Roman"/>
                <w:sz w:val="24"/>
                <w:szCs w:val="24"/>
              </w:rPr>
              <w:t xml:space="preserve">Manajemen Basis Data </w:t>
            </w:r>
          </w:p>
        </w:tc>
        <w:tc>
          <w:tcPr>
            <w:tcW w:w="2268" w:type="dxa"/>
          </w:tcPr>
          <w:p w14:paraId="1C6E2CB2" w14:textId="77777777" w:rsidR="001B042D" w:rsidRPr="00F374F5" w:rsidRDefault="001B042D" w:rsidP="003E2F6A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49B55851" w14:textId="77777777" w:rsidR="001B042D" w:rsidRPr="00F374F5" w:rsidRDefault="001B042D" w:rsidP="003E2F6A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74F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1B042D" w:rsidRPr="00F374F5" w14:paraId="3F206548" w14:textId="77777777" w:rsidTr="003E2F6A">
        <w:trPr>
          <w:trHeight w:val="104"/>
        </w:trPr>
        <w:tc>
          <w:tcPr>
            <w:tcW w:w="670" w:type="dxa"/>
          </w:tcPr>
          <w:p w14:paraId="151560B8" w14:textId="77777777" w:rsidR="001B042D" w:rsidRPr="00F374F5" w:rsidRDefault="001B042D" w:rsidP="003E2F6A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374F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2.</w:t>
            </w:r>
          </w:p>
        </w:tc>
        <w:tc>
          <w:tcPr>
            <w:tcW w:w="1418" w:type="dxa"/>
          </w:tcPr>
          <w:p w14:paraId="702C2DF6" w14:textId="77777777" w:rsidR="001B042D" w:rsidRPr="00F374F5" w:rsidRDefault="001B042D" w:rsidP="003E2F6A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</w:tcPr>
          <w:p w14:paraId="69EC1C44" w14:textId="77777777" w:rsidR="001B042D" w:rsidRPr="00F374F5" w:rsidRDefault="001B042D" w:rsidP="003E2F6A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74F5">
              <w:rPr>
                <w:rFonts w:ascii="Times New Roman" w:hAnsi="Times New Roman" w:cs="Times New Roman"/>
                <w:sz w:val="24"/>
                <w:szCs w:val="24"/>
              </w:rPr>
              <w:t xml:space="preserve">Pengantar Teknologi Informasi </w:t>
            </w:r>
          </w:p>
        </w:tc>
        <w:tc>
          <w:tcPr>
            <w:tcW w:w="2268" w:type="dxa"/>
          </w:tcPr>
          <w:p w14:paraId="22055E1B" w14:textId="77777777" w:rsidR="001B042D" w:rsidRPr="00F374F5" w:rsidRDefault="001B042D" w:rsidP="003E2F6A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42F7FFE2" w14:textId="77777777" w:rsidR="001B042D" w:rsidRPr="00F374F5" w:rsidRDefault="001B042D" w:rsidP="003E2F6A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74F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1B042D" w:rsidRPr="00F374F5" w14:paraId="44444F19" w14:textId="77777777" w:rsidTr="003E2F6A">
        <w:trPr>
          <w:trHeight w:val="104"/>
        </w:trPr>
        <w:tc>
          <w:tcPr>
            <w:tcW w:w="670" w:type="dxa"/>
          </w:tcPr>
          <w:p w14:paraId="58DA4F60" w14:textId="77777777" w:rsidR="001B042D" w:rsidRPr="00F374F5" w:rsidRDefault="001B042D" w:rsidP="003E2F6A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374F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3.</w:t>
            </w:r>
          </w:p>
        </w:tc>
        <w:tc>
          <w:tcPr>
            <w:tcW w:w="1418" w:type="dxa"/>
          </w:tcPr>
          <w:p w14:paraId="4A23F602" w14:textId="77777777" w:rsidR="001B042D" w:rsidRPr="00F374F5" w:rsidRDefault="001B042D" w:rsidP="003E2F6A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</w:tcPr>
          <w:p w14:paraId="60A1864A" w14:textId="77777777" w:rsidR="001B042D" w:rsidRPr="00F374F5" w:rsidRDefault="001B042D" w:rsidP="003E2F6A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74F5">
              <w:rPr>
                <w:rFonts w:ascii="Times New Roman" w:hAnsi="Times New Roman" w:cs="Times New Roman"/>
                <w:sz w:val="24"/>
                <w:szCs w:val="24"/>
              </w:rPr>
              <w:t xml:space="preserve">Pemrograman Web </w:t>
            </w:r>
          </w:p>
        </w:tc>
        <w:tc>
          <w:tcPr>
            <w:tcW w:w="2268" w:type="dxa"/>
          </w:tcPr>
          <w:p w14:paraId="2FA99D60" w14:textId="77777777" w:rsidR="001B042D" w:rsidRPr="00F374F5" w:rsidRDefault="001B042D" w:rsidP="003E2F6A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19073336" w14:textId="77777777" w:rsidR="001B042D" w:rsidRPr="00F374F5" w:rsidRDefault="001B042D" w:rsidP="003E2F6A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74F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1B042D" w:rsidRPr="00F374F5" w14:paraId="646C8669" w14:textId="77777777" w:rsidTr="003E2F6A">
        <w:trPr>
          <w:trHeight w:val="104"/>
        </w:trPr>
        <w:tc>
          <w:tcPr>
            <w:tcW w:w="670" w:type="dxa"/>
          </w:tcPr>
          <w:p w14:paraId="0B9B3991" w14:textId="77777777" w:rsidR="001B042D" w:rsidRPr="00F374F5" w:rsidRDefault="001B042D" w:rsidP="003E2F6A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374F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4.</w:t>
            </w:r>
          </w:p>
        </w:tc>
        <w:tc>
          <w:tcPr>
            <w:tcW w:w="1418" w:type="dxa"/>
          </w:tcPr>
          <w:p w14:paraId="5CFC2E17" w14:textId="77777777" w:rsidR="001B042D" w:rsidRPr="00F374F5" w:rsidRDefault="001B042D" w:rsidP="003E2F6A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</w:tcPr>
          <w:p w14:paraId="51810DF5" w14:textId="77777777" w:rsidR="001B042D" w:rsidRPr="00F374F5" w:rsidRDefault="001B042D" w:rsidP="003E2F6A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74F5">
              <w:rPr>
                <w:rFonts w:ascii="Times New Roman" w:hAnsi="Times New Roman" w:cs="Times New Roman"/>
                <w:sz w:val="24"/>
                <w:szCs w:val="24"/>
              </w:rPr>
              <w:t xml:space="preserve">Interaksi Manusia dan Komputer </w:t>
            </w:r>
          </w:p>
        </w:tc>
        <w:tc>
          <w:tcPr>
            <w:tcW w:w="2268" w:type="dxa"/>
          </w:tcPr>
          <w:p w14:paraId="5F015588" w14:textId="77777777" w:rsidR="001B042D" w:rsidRPr="00F374F5" w:rsidRDefault="001B042D" w:rsidP="003E2F6A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513B20F7" w14:textId="77777777" w:rsidR="001B042D" w:rsidRPr="00F374F5" w:rsidRDefault="001B042D" w:rsidP="003E2F6A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74F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1B042D" w:rsidRPr="00F374F5" w14:paraId="70DF5DAC" w14:textId="77777777" w:rsidTr="003E2F6A">
        <w:trPr>
          <w:trHeight w:val="104"/>
        </w:trPr>
        <w:tc>
          <w:tcPr>
            <w:tcW w:w="670" w:type="dxa"/>
          </w:tcPr>
          <w:p w14:paraId="326D4C74" w14:textId="77777777" w:rsidR="001B042D" w:rsidRPr="00F374F5" w:rsidRDefault="001B042D" w:rsidP="003E2F6A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374F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5.</w:t>
            </w:r>
          </w:p>
        </w:tc>
        <w:tc>
          <w:tcPr>
            <w:tcW w:w="1418" w:type="dxa"/>
          </w:tcPr>
          <w:p w14:paraId="261ABD9B" w14:textId="77777777" w:rsidR="001B042D" w:rsidRPr="00F374F5" w:rsidRDefault="001B042D" w:rsidP="003E2F6A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</w:tcPr>
          <w:p w14:paraId="6AE8B760" w14:textId="77777777" w:rsidR="001B042D" w:rsidRPr="00F374F5" w:rsidRDefault="001B042D" w:rsidP="003E2F6A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74F5">
              <w:rPr>
                <w:rFonts w:ascii="Times New Roman" w:hAnsi="Times New Roman" w:cs="Times New Roman"/>
                <w:sz w:val="24"/>
                <w:szCs w:val="24"/>
              </w:rPr>
              <w:t xml:space="preserve">Industri Media Kreatif (Desain Grafis) </w:t>
            </w:r>
          </w:p>
        </w:tc>
        <w:tc>
          <w:tcPr>
            <w:tcW w:w="2268" w:type="dxa"/>
          </w:tcPr>
          <w:p w14:paraId="7CCFD66E" w14:textId="77777777" w:rsidR="001B042D" w:rsidRPr="00F374F5" w:rsidRDefault="001B042D" w:rsidP="003E2F6A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4C624434" w14:textId="77777777" w:rsidR="001B042D" w:rsidRPr="00F374F5" w:rsidRDefault="001B042D" w:rsidP="003E2F6A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74F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1B042D" w:rsidRPr="00F374F5" w14:paraId="023B2CB5" w14:textId="77777777" w:rsidTr="003E2F6A">
        <w:trPr>
          <w:trHeight w:val="104"/>
        </w:trPr>
        <w:tc>
          <w:tcPr>
            <w:tcW w:w="670" w:type="dxa"/>
          </w:tcPr>
          <w:p w14:paraId="44198712" w14:textId="77777777" w:rsidR="001B042D" w:rsidRPr="00F374F5" w:rsidRDefault="001B042D" w:rsidP="003E2F6A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374F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6.</w:t>
            </w:r>
          </w:p>
        </w:tc>
        <w:tc>
          <w:tcPr>
            <w:tcW w:w="1418" w:type="dxa"/>
          </w:tcPr>
          <w:p w14:paraId="225F937C" w14:textId="77777777" w:rsidR="001B042D" w:rsidRPr="00F374F5" w:rsidRDefault="001B042D" w:rsidP="003E2F6A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</w:tcPr>
          <w:p w14:paraId="47A9BCA3" w14:textId="77777777" w:rsidR="001B042D" w:rsidRPr="00F374F5" w:rsidRDefault="001B042D" w:rsidP="003E2F6A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74F5">
              <w:rPr>
                <w:rFonts w:ascii="Times New Roman" w:hAnsi="Times New Roman" w:cs="Times New Roman"/>
                <w:sz w:val="24"/>
                <w:szCs w:val="24"/>
              </w:rPr>
              <w:t xml:space="preserve">Komunikasi Digital dan New Media </w:t>
            </w:r>
          </w:p>
        </w:tc>
        <w:tc>
          <w:tcPr>
            <w:tcW w:w="2268" w:type="dxa"/>
          </w:tcPr>
          <w:p w14:paraId="55B682B8" w14:textId="77777777" w:rsidR="001B042D" w:rsidRPr="00F374F5" w:rsidRDefault="001B042D" w:rsidP="003E2F6A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55C1ADF3" w14:textId="77777777" w:rsidR="001B042D" w:rsidRPr="00F374F5" w:rsidRDefault="001B042D" w:rsidP="003E2F6A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74F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</w:tbl>
    <w:p w14:paraId="332EBEAC" w14:textId="77777777" w:rsidR="001B042D" w:rsidRDefault="001B042D" w:rsidP="001B042D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14:paraId="235598B1" w14:textId="77777777" w:rsidR="001B042D" w:rsidRPr="00F374F5" w:rsidRDefault="001B042D" w:rsidP="001B042D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14:paraId="25CF7E5E" w14:textId="77777777" w:rsidR="001B042D" w:rsidRPr="00F374F5" w:rsidRDefault="001B042D" w:rsidP="001B042D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F374F5">
        <w:rPr>
          <w:rFonts w:ascii="Times New Roman" w:hAnsi="Times New Roman" w:cs="Times New Roman"/>
          <w:sz w:val="24"/>
          <w:szCs w:val="24"/>
          <w:lang w:val="en-US"/>
        </w:rPr>
        <w:t>2. Mata kuliah Seni &amp; Kebugaran (</w:t>
      </w:r>
      <w:r w:rsidRPr="00F374F5">
        <w:rPr>
          <w:rFonts w:ascii="Times New Roman" w:hAnsi="Times New Roman" w:cs="Times New Roman"/>
          <w:i/>
          <w:iCs/>
          <w:sz w:val="24"/>
          <w:szCs w:val="24"/>
          <w:lang w:val="en-US"/>
        </w:rPr>
        <w:t>Recreational Course</w:t>
      </w:r>
      <w:r w:rsidRPr="00F374F5">
        <w:rPr>
          <w:rFonts w:ascii="Times New Roman" w:hAnsi="Times New Roman" w:cs="Times New Roman"/>
          <w:sz w:val="24"/>
          <w:szCs w:val="24"/>
          <w:lang w:val="en-US"/>
        </w:rPr>
        <w:t>)</w:t>
      </w:r>
    </w:p>
    <w:p w14:paraId="242F9B3D" w14:textId="77777777" w:rsidR="001B042D" w:rsidRPr="00F374F5" w:rsidRDefault="001B042D" w:rsidP="001B042D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tbl>
      <w:tblPr>
        <w:tblW w:w="9459" w:type="dxa"/>
        <w:tblInd w:w="-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0"/>
        <w:gridCol w:w="1418"/>
        <w:gridCol w:w="4252"/>
        <w:gridCol w:w="2268"/>
        <w:gridCol w:w="851"/>
      </w:tblGrid>
      <w:tr w:rsidR="001B042D" w:rsidRPr="00F374F5" w14:paraId="7CDA66CF" w14:textId="77777777" w:rsidTr="003E2F6A">
        <w:trPr>
          <w:trHeight w:val="104"/>
        </w:trPr>
        <w:tc>
          <w:tcPr>
            <w:tcW w:w="670" w:type="dxa"/>
          </w:tcPr>
          <w:p w14:paraId="51634AC0" w14:textId="77777777" w:rsidR="001B042D" w:rsidRPr="00F374F5" w:rsidRDefault="001B042D" w:rsidP="003E2F6A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374F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NO</w:t>
            </w:r>
          </w:p>
        </w:tc>
        <w:tc>
          <w:tcPr>
            <w:tcW w:w="1418" w:type="dxa"/>
          </w:tcPr>
          <w:p w14:paraId="69378E8D" w14:textId="77777777" w:rsidR="001B042D" w:rsidRPr="00F374F5" w:rsidRDefault="001B042D" w:rsidP="003E2F6A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374F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KODE MK</w:t>
            </w:r>
          </w:p>
        </w:tc>
        <w:tc>
          <w:tcPr>
            <w:tcW w:w="4252" w:type="dxa"/>
          </w:tcPr>
          <w:p w14:paraId="13649928" w14:textId="77777777" w:rsidR="001B042D" w:rsidRPr="00F374F5" w:rsidRDefault="001B042D" w:rsidP="003E2F6A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374F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MATA KULIAH</w:t>
            </w:r>
          </w:p>
        </w:tc>
        <w:tc>
          <w:tcPr>
            <w:tcW w:w="2268" w:type="dxa"/>
          </w:tcPr>
          <w:p w14:paraId="15545685" w14:textId="77777777" w:rsidR="001B042D" w:rsidRPr="00F374F5" w:rsidRDefault="001B042D" w:rsidP="003E2F6A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374F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COURSE</w:t>
            </w:r>
          </w:p>
        </w:tc>
        <w:tc>
          <w:tcPr>
            <w:tcW w:w="851" w:type="dxa"/>
          </w:tcPr>
          <w:p w14:paraId="5F87EEA0" w14:textId="77777777" w:rsidR="001B042D" w:rsidRPr="00F374F5" w:rsidRDefault="001B042D" w:rsidP="003E2F6A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374F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SKS</w:t>
            </w:r>
          </w:p>
        </w:tc>
      </w:tr>
      <w:tr w:rsidR="001B042D" w:rsidRPr="00F374F5" w14:paraId="60023AC9" w14:textId="77777777" w:rsidTr="003E2F6A">
        <w:trPr>
          <w:trHeight w:val="104"/>
        </w:trPr>
        <w:tc>
          <w:tcPr>
            <w:tcW w:w="9459" w:type="dxa"/>
            <w:gridSpan w:val="5"/>
          </w:tcPr>
          <w:p w14:paraId="61A7089C" w14:textId="77777777" w:rsidR="001B042D" w:rsidRPr="00F374F5" w:rsidRDefault="001B042D" w:rsidP="003E2F6A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374F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a. Seni</w:t>
            </w:r>
          </w:p>
        </w:tc>
      </w:tr>
      <w:tr w:rsidR="001B042D" w:rsidRPr="00F374F5" w14:paraId="60650915" w14:textId="77777777" w:rsidTr="003E2F6A">
        <w:trPr>
          <w:trHeight w:val="104"/>
        </w:trPr>
        <w:tc>
          <w:tcPr>
            <w:tcW w:w="670" w:type="dxa"/>
          </w:tcPr>
          <w:p w14:paraId="5096235C" w14:textId="77777777" w:rsidR="001B042D" w:rsidRPr="00F374F5" w:rsidRDefault="001B042D" w:rsidP="003E2F6A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374F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1.</w:t>
            </w:r>
          </w:p>
        </w:tc>
        <w:tc>
          <w:tcPr>
            <w:tcW w:w="1418" w:type="dxa"/>
          </w:tcPr>
          <w:p w14:paraId="2AD7614E" w14:textId="77777777" w:rsidR="001B042D" w:rsidRPr="00F374F5" w:rsidRDefault="001B042D" w:rsidP="003E2F6A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252" w:type="dxa"/>
          </w:tcPr>
          <w:p w14:paraId="23BCC1DB" w14:textId="77777777" w:rsidR="001B042D" w:rsidRPr="00F374F5" w:rsidRDefault="001B042D" w:rsidP="003E2F6A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374F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Musikologi Batak Toba </w:t>
            </w:r>
          </w:p>
        </w:tc>
        <w:tc>
          <w:tcPr>
            <w:tcW w:w="2268" w:type="dxa"/>
          </w:tcPr>
          <w:p w14:paraId="1B65C434" w14:textId="77777777" w:rsidR="001B042D" w:rsidRPr="00F374F5" w:rsidRDefault="001B042D" w:rsidP="003E2F6A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51" w:type="dxa"/>
          </w:tcPr>
          <w:p w14:paraId="2A24C9F8" w14:textId="77777777" w:rsidR="001B042D" w:rsidRPr="00F374F5" w:rsidRDefault="001B042D" w:rsidP="003E2F6A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374F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</w:tr>
      <w:tr w:rsidR="001B042D" w:rsidRPr="00F374F5" w14:paraId="3B4797E5" w14:textId="77777777" w:rsidTr="003E2F6A">
        <w:trPr>
          <w:trHeight w:val="104"/>
        </w:trPr>
        <w:tc>
          <w:tcPr>
            <w:tcW w:w="670" w:type="dxa"/>
          </w:tcPr>
          <w:p w14:paraId="1F1A4A3D" w14:textId="77777777" w:rsidR="001B042D" w:rsidRPr="00F374F5" w:rsidRDefault="001B042D" w:rsidP="003E2F6A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374F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2.</w:t>
            </w:r>
          </w:p>
        </w:tc>
        <w:tc>
          <w:tcPr>
            <w:tcW w:w="1418" w:type="dxa"/>
          </w:tcPr>
          <w:p w14:paraId="4E9ED74F" w14:textId="77777777" w:rsidR="001B042D" w:rsidRPr="00F374F5" w:rsidRDefault="001B042D" w:rsidP="003E2F6A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252" w:type="dxa"/>
          </w:tcPr>
          <w:p w14:paraId="3EB6C0AD" w14:textId="77777777" w:rsidR="001B042D" w:rsidRPr="00F374F5" w:rsidRDefault="001B042D" w:rsidP="003E2F6A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374F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Musikologi Mandailing </w:t>
            </w:r>
          </w:p>
        </w:tc>
        <w:tc>
          <w:tcPr>
            <w:tcW w:w="2268" w:type="dxa"/>
          </w:tcPr>
          <w:p w14:paraId="040A7190" w14:textId="77777777" w:rsidR="001B042D" w:rsidRPr="00F374F5" w:rsidRDefault="001B042D" w:rsidP="003E2F6A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51" w:type="dxa"/>
          </w:tcPr>
          <w:p w14:paraId="1FB34415" w14:textId="77777777" w:rsidR="001B042D" w:rsidRPr="00F374F5" w:rsidRDefault="001B042D" w:rsidP="003E2F6A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374F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</w:tr>
      <w:tr w:rsidR="001B042D" w:rsidRPr="00F374F5" w14:paraId="2728D620" w14:textId="77777777" w:rsidTr="003E2F6A">
        <w:trPr>
          <w:trHeight w:val="104"/>
        </w:trPr>
        <w:tc>
          <w:tcPr>
            <w:tcW w:w="670" w:type="dxa"/>
          </w:tcPr>
          <w:p w14:paraId="449B03DC" w14:textId="77777777" w:rsidR="001B042D" w:rsidRPr="00F374F5" w:rsidRDefault="001B042D" w:rsidP="003E2F6A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374F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3.</w:t>
            </w:r>
          </w:p>
        </w:tc>
        <w:tc>
          <w:tcPr>
            <w:tcW w:w="1418" w:type="dxa"/>
          </w:tcPr>
          <w:p w14:paraId="09EFD655" w14:textId="77777777" w:rsidR="001B042D" w:rsidRPr="00F374F5" w:rsidRDefault="001B042D" w:rsidP="003E2F6A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252" w:type="dxa"/>
          </w:tcPr>
          <w:p w14:paraId="50FE3253" w14:textId="77777777" w:rsidR="001B042D" w:rsidRPr="00F374F5" w:rsidRDefault="001B042D" w:rsidP="003E2F6A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374F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Musikologi Karo </w:t>
            </w:r>
          </w:p>
        </w:tc>
        <w:tc>
          <w:tcPr>
            <w:tcW w:w="2268" w:type="dxa"/>
          </w:tcPr>
          <w:p w14:paraId="42DD83E0" w14:textId="77777777" w:rsidR="001B042D" w:rsidRPr="00F374F5" w:rsidRDefault="001B042D" w:rsidP="003E2F6A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51" w:type="dxa"/>
          </w:tcPr>
          <w:p w14:paraId="47190D87" w14:textId="77777777" w:rsidR="001B042D" w:rsidRPr="00F374F5" w:rsidRDefault="001B042D" w:rsidP="003E2F6A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374F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</w:tr>
      <w:tr w:rsidR="001B042D" w:rsidRPr="00F374F5" w14:paraId="176B544F" w14:textId="77777777" w:rsidTr="003E2F6A">
        <w:trPr>
          <w:trHeight w:val="104"/>
        </w:trPr>
        <w:tc>
          <w:tcPr>
            <w:tcW w:w="670" w:type="dxa"/>
          </w:tcPr>
          <w:p w14:paraId="64AB5A8C" w14:textId="77777777" w:rsidR="001B042D" w:rsidRPr="00F374F5" w:rsidRDefault="001B042D" w:rsidP="003E2F6A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374F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4.</w:t>
            </w:r>
          </w:p>
        </w:tc>
        <w:tc>
          <w:tcPr>
            <w:tcW w:w="1418" w:type="dxa"/>
          </w:tcPr>
          <w:p w14:paraId="1CBD8D4B" w14:textId="77777777" w:rsidR="001B042D" w:rsidRPr="00F374F5" w:rsidRDefault="001B042D" w:rsidP="003E2F6A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252" w:type="dxa"/>
          </w:tcPr>
          <w:p w14:paraId="2EE24752" w14:textId="77777777" w:rsidR="001B042D" w:rsidRPr="00F374F5" w:rsidRDefault="001B042D" w:rsidP="003E2F6A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374F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Musikologi Dairi </w:t>
            </w:r>
          </w:p>
        </w:tc>
        <w:tc>
          <w:tcPr>
            <w:tcW w:w="2268" w:type="dxa"/>
          </w:tcPr>
          <w:p w14:paraId="39D6DCCC" w14:textId="77777777" w:rsidR="001B042D" w:rsidRPr="00F374F5" w:rsidRDefault="001B042D" w:rsidP="003E2F6A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51" w:type="dxa"/>
          </w:tcPr>
          <w:p w14:paraId="02E146F2" w14:textId="77777777" w:rsidR="001B042D" w:rsidRPr="00F374F5" w:rsidRDefault="001B042D" w:rsidP="003E2F6A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374F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</w:tr>
      <w:tr w:rsidR="001B042D" w:rsidRPr="00F374F5" w14:paraId="690C5213" w14:textId="77777777" w:rsidTr="003E2F6A">
        <w:trPr>
          <w:trHeight w:val="104"/>
        </w:trPr>
        <w:tc>
          <w:tcPr>
            <w:tcW w:w="670" w:type="dxa"/>
          </w:tcPr>
          <w:p w14:paraId="0B8E1C7E" w14:textId="77777777" w:rsidR="001B042D" w:rsidRPr="00F374F5" w:rsidRDefault="001B042D" w:rsidP="003E2F6A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374F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5.</w:t>
            </w:r>
          </w:p>
        </w:tc>
        <w:tc>
          <w:tcPr>
            <w:tcW w:w="1418" w:type="dxa"/>
          </w:tcPr>
          <w:p w14:paraId="65E7C452" w14:textId="77777777" w:rsidR="001B042D" w:rsidRPr="00F374F5" w:rsidRDefault="001B042D" w:rsidP="003E2F6A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252" w:type="dxa"/>
          </w:tcPr>
          <w:p w14:paraId="076360A0" w14:textId="77777777" w:rsidR="001B042D" w:rsidRPr="00F374F5" w:rsidRDefault="001B042D" w:rsidP="003E2F6A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374F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Musikologi Nias </w:t>
            </w:r>
          </w:p>
        </w:tc>
        <w:tc>
          <w:tcPr>
            <w:tcW w:w="2268" w:type="dxa"/>
          </w:tcPr>
          <w:p w14:paraId="0A7E7DA5" w14:textId="77777777" w:rsidR="001B042D" w:rsidRPr="00F374F5" w:rsidRDefault="001B042D" w:rsidP="003E2F6A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51" w:type="dxa"/>
          </w:tcPr>
          <w:p w14:paraId="31A6DA2A" w14:textId="77777777" w:rsidR="001B042D" w:rsidRPr="00F374F5" w:rsidRDefault="001B042D" w:rsidP="003E2F6A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374F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</w:tr>
      <w:tr w:rsidR="001B042D" w:rsidRPr="00F374F5" w14:paraId="6A5A8F56" w14:textId="77777777" w:rsidTr="003E2F6A">
        <w:trPr>
          <w:trHeight w:val="104"/>
        </w:trPr>
        <w:tc>
          <w:tcPr>
            <w:tcW w:w="670" w:type="dxa"/>
          </w:tcPr>
          <w:p w14:paraId="18B5946C" w14:textId="77777777" w:rsidR="001B042D" w:rsidRPr="00F374F5" w:rsidRDefault="001B042D" w:rsidP="003E2F6A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374F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6.</w:t>
            </w:r>
          </w:p>
        </w:tc>
        <w:tc>
          <w:tcPr>
            <w:tcW w:w="1418" w:type="dxa"/>
          </w:tcPr>
          <w:p w14:paraId="090BADD5" w14:textId="77777777" w:rsidR="001B042D" w:rsidRPr="00F374F5" w:rsidRDefault="001B042D" w:rsidP="003E2F6A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252" w:type="dxa"/>
          </w:tcPr>
          <w:p w14:paraId="20187981" w14:textId="77777777" w:rsidR="001B042D" w:rsidRPr="00F374F5" w:rsidRDefault="001B042D" w:rsidP="003E2F6A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374F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Musikologi Melayu </w:t>
            </w:r>
          </w:p>
        </w:tc>
        <w:tc>
          <w:tcPr>
            <w:tcW w:w="2268" w:type="dxa"/>
          </w:tcPr>
          <w:p w14:paraId="65FA1B62" w14:textId="77777777" w:rsidR="001B042D" w:rsidRPr="00F374F5" w:rsidRDefault="001B042D" w:rsidP="003E2F6A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51" w:type="dxa"/>
          </w:tcPr>
          <w:p w14:paraId="46F9706B" w14:textId="77777777" w:rsidR="001B042D" w:rsidRPr="00F374F5" w:rsidRDefault="001B042D" w:rsidP="003E2F6A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374F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</w:tr>
      <w:tr w:rsidR="001B042D" w:rsidRPr="00F374F5" w14:paraId="43C77525" w14:textId="77777777" w:rsidTr="003E2F6A">
        <w:trPr>
          <w:trHeight w:val="104"/>
        </w:trPr>
        <w:tc>
          <w:tcPr>
            <w:tcW w:w="670" w:type="dxa"/>
          </w:tcPr>
          <w:p w14:paraId="2F39C79C" w14:textId="77777777" w:rsidR="001B042D" w:rsidRPr="00F374F5" w:rsidRDefault="001B042D" w:rsidP="003E2F6A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374F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7.</w:t>
            </w:r>
          </w:p>
        </w:tc>
        <w:tc>
          <w:tcPr>
            <w:tcW w:w="1418" w:type="dxa"/>
          </w:tcPr>
          <w:p w14:paraId="56AB7EB1" w14:textId="77777777" w:rsidR="001B042D" w:rsidRPr="00F374F5" w:rsidRDefault="001B042D" w:rsidP="003E2F6A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252" w:type="dxa"/>
          </w:tcPr>
          <w:p w14:paraId="0C283009" w14:textId="77777777" w:rsidR="001B042D" w:rsidRPr="00F374F5" w:rsidRDefault="001B042D" w:rsidP="003E2F6A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374F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Gamelan </w:t>
            </w:r>
          </w:p>
        </w:tc>
        <w:tc>
          <w:tcPr>
            <w:tcW w:w="2268" w:type="dxa"/>
          </w:tcPr>
          <w:p w14:paraId="7CC773AD" w14:textId="77777777" w:rsidR="001B042D" w:rsidRPr="00F374F5" w:rsidRDefault="001B042D" w:rsidP="003E2F6A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51" w:type="dxa"/>
          </w:tcPr>
          <w:p w14:paraId="0AADACB6" w14:textId="77777777" w:rsidR="001B042D" w:rsidRPr="00F374F5" w:rsidRDefault="001B042D" w:rsidP="003E2F6A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374F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</w:tr>
      <w:tr w:rsidR="001B042D" w:rsidRPr="00F374F5" w14:paraId="0BE436D1" w14:textId="77777777" w:rsidTr="003E2F6A">
        <w:trPr>
          <w:trHeight w:val="104"/>
        </w:trPr>
        <w:tc>
          <w:tcPr>
            <w:tcW w:w="670" w:type="dxa"/>
          </w:tcPr>
          <w:p w14:paraId="55E5DAAA" w14:textId="77777777" w:rsidR="001B042D" w:rsidRPr="00F374F5" w:rsidRDefault="001B042D" w:rsidP="003E2F6A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374F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8.</w:t>
            </w:r>
          </w:p>
        </w:tc>
        <w:tc>
          <w:tcPr>
            <w:tcW w:w="1418" w:type="dxa"/>
          </w:tcPr>
          <w:p w14:paraId="6E029DDF" w14:textId="77777777" w:rsidR="001B042D" w:rsidRPr="00F374F5" w:rsidRDefault="001B042D" w:rsidP="003E2F6A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252" w:type="dxa"/>
          </w:tcPr>
          <w:p w14:paraId="756F6659" w14:textId="77777777" w:rsidR="001B042D" w:rsidRPr="00F374F5" w:rsidRDefault="001B042D" w:rsidP="003E2F6A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374F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Tari Melayu </w:t>
            </w:r>
          </w:p>
        </w:tc>
        <w:tc>
          <w:tcPr>
            <w:tcW w:w="2268" w:type="dxa"/>
          </w:tcPr>
          <w:p w14:paraId="4DB66BBA" w14:textId="77777777" w:rsidR="001B042D" w:rsidRPr="00F374F5" w:rsidRDefault="001B042D" w:rsidP="003E2F6A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51" w:type="dxa"/>
          </w:tcPr>
          <w:p w14:paraId="6A4FA119" w14:textId="77777777" w:rsidR="001B042D" w:rsidRPr="00F374F5" w:rsidRDefault="001B042D" w:rsidP="003E2F6A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374F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</w:tr>
      <w:tr w:rsidR="001B042D" w:rsidRPr="00F374F5" w14:paraId="21EC952D" w14:textId="77777777" w:rsidTr="003E2F6A">
        <w:trPr>
          <w:trHeight w:val="104"/>
        </w:trPr>
        <w:tc>
          <w:tcPr>
            <w:tcW w:w="9459" w:type="dxa"/>
            <w:gridSpan w:val="5"/>
          </w:tcPr>
          <w:p w14:paraId="4D17B7A2" w14:textId="77777777" w:rsidR="001B042D" w:rsidRPr="00F374F5" w:rsidRDefault="001B042D" w:rsidP="003E2F6A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374F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b. Kebugaran</w:t>
            </w:r>
          </w:p>
        </w:tc>
      </w:tr>
      <w:tr w:rsidR="001B042D" w:rsidRPr="00F374F5" w14:paraId="5555BF18" w14:textId="77777777" w:rsidTr="003E2F6A">
        <w:trPr>
          <w:trHeight w:val="104"/>
        </w:trPr>
        <w:tc>
          <w:tcPr>
            <w:tcW w:w="670" w:type="dxa"/>
          </w:tcPr>
          <w:p w14:paraId="0C23923A" w14:textId="77777777" w:rsidR="001B042D" w:rsidRPr="00F374F5" w:rsidRDefault="001B042D" w:rsidP="003E2F6A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374F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1.</w:t>
            </w:r>
          </w:p>
        </w:tc>
        <w:tc>
          <w:tcPr>
            <w:tcW w:w="1418" w:type="dxa"/>
          </w:tcPr>
          <w:p w14:paraId="4BAD7B5C" w14:textId="77777777" w:rsidR="001B042D" w:rsidRPr="00F374F5" w:rsidRDefault="001B042D" w:rsidP="003E2F6A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252" w:type="dxa"/>
          </w:tcPr>
          <w:p w14:paraId="59624C6A" w14:textId="77777777" w:rsidR="001B042D" w:rsidRPr="00F374F5" w:rsidRDefault="001B042D" w:rsidP="003E2F6A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374F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Sepakbola </w:t>
            </w:r>
          </w:p>
        </w:tc>
        <w:tc>
          <w:tcPr>
            <w:tcW w:w="2268" w:type="dxa"/>
          </w:tcPr>
          <w:p w14:paraId="2B1A701A" w14:textId="77777777" w:rsidR="001B042D" w:rsidRPr="00F374F5" w:rsidRDefault="001B042D" w:rsidP="003E2F6A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51" w:type="dxa"/>
          </w:tcPr>
          <w:p w14:paraId="304B5702" w14:textId="77777777" w:rsidR="001B042D" w:rsidRPr="00F374F5" w:rsidRDefault="001B042D" w:rsidP="003E2F6A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374F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</w:tr>
      <w:tr w:rsidR="001B042D" w:rsidRPr="00F374F5" w14:paraId="6D20FA4E" w14:textId="77777777" w:rsidTr="003E2F6A">
        <w:trPr>
          <w:trHeight w:val="104"/>
        </w:trPr>
        <w:tc>
          <w:tcPr>
            <w:tcW w:w="670" w:type="dxa"/>
          </w:tcPr>
          <w:p w14:paraId="5590CD9D" w14:textId="77777777" w:rsidR="001B042D" w:rsidRPr="00F374F5" w:rsidRDefault="001B042D" w:rsidP="003E2F6A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374F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2.</w:t>
            </w:r>
          </w:p>
        </w:tc>
        <w:tc>
          <w:tcPr>
            <w:tcW w:w="1418" w:type="dxa"/>
          </w:tcPr>
          <w:p w14:paraId="2F2CEE55" w14:textId="77777777" w:rsidR="001B042D" w:rsidRPr="00F374F5" w:rsidRDefault="001B042D" w:rsidP="003E2F6A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252" w:type="dxa"/>
          </w:tcPr>
          <w:p w14:paraId="69BFF4BD" w14:textId="77777777" w:rsidR="001B042D" w:rsidRPr="00F374F5" w:rsidRDefault="001B042D" w:rsidP="003E2F6A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374F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Bulutangkis </w:t>
            </w:r>
          </w:p>
        </w:tc>
        <w:tc>
          <w:tcPr>
            <w:tcW w:w="2268" w:type="dxa"/>
          </w:tcPr>
          <w:p w14:paraId="041CE9E7" w14:textId="77777777" w:rsidR="001B042D" w:rsidRPr="00F374F5" w:rsidRDefault="001B042D" w:rsidP="003E2F6A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51" w:type="dxa"/>
          </w:tcPr>
          <w:p w14:paraId="64460454" w14:textId="77777777" w:rsidR="001B042D" w:rsidRPr="00F374F5" w:rsidRDefault="001B042D" w:rsidP="003E2F6A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374F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</w:tr>
      <w:tr w:rsidR="001B042D" w:rsidRPr="00F374F5" w14:paraId="1A3DE9A1" w14:textId="77777777" w:rsidTr="003E2F6A">
        <w:trPr>
          <w:trHeight w:val="104"/>
        </w:trPr>
        <w:tc>
          <w:tcPr>
            <w:tcW w:w="670" w:type="dxa"/>
          </w:tcPr>
          <w:p w14:paraId="252F82D7" w14:textId="77777777" w:rsidR="001B042D" w:rsidRPr="00F374F5" w:rsidRDefault="001B042D" w:rsidP="003E2F6A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374F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3.</w:t>
            </w:r>
          </w:p>
        </w:tc>
        <w:tc>
          <w:tcPr>
            <w:tcW w:w="1418" w:type="dxa"/>
          </w:tcPr>
          <w:p w14:paraId="2ABB395D" w14:textId="77777777" w:rsidR="001B042D" w:rsidRPr="00F374F5" w:rsidRDefault="001B042D" w:rsidP="003E2F6A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252" w:type="dxa"/>
          </w:tcPr>
          <w:p w14:paraId="6B9474A8" w14:textId="77777777" w:rsidR="001B042D" w:rsidRPr="00F374F5" w:rsidRDefault="001B042D" w:rsidP="003E2F6A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374F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Tenis </w:t>
            </w:r>
          </w:p>
        </w:tc>
        <w:tc>
          <w:tcPr>
            <w:tcW w:w="2268" w:type="dxa"/>
          </w:tcPr>
          <w:p w14:paraId="394C42FF" w14:textId="77777777" w:rsidR="001B042D" w:rsidRPr="00F374F5" w:rsidRDefault="001B042D" w:rsidP="003E2F6A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51" w:type="dxa"/>
          </w:tcPr>
          <w:p w14:paraId="3DB3151E" w14:textId="77777777" w:rsidR="001B042D" w:rsidRPr="00F374F5" w:rsidRDefault="001B042D" w:rsidP="003E2F6A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374F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</w:tr>
      <w:tr w:rsidR="001B042D" w:rsidRPr="00F374F5" w14:paraId="138D9A7F" w14:textId="77777777" w:rsidTr="003E2F6A">
        <w:trPr>
          <w:trHeight w:val="104"/>
        </w:trPr>
        <w:tc>
          <w:tcPr>
            <w:tcW w:w="670" w:type="dxa"/>
          </w:tcPr>
          <w:p w14:paraId="54389523" w14:textId="77777777" w:rsidR="001B042D" w:rsidRPr="00F374F5" w:rsidRDefault="001B042D" w:rsidP="003E2F6A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374F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4.</w:t>
            </w:r>
          </w:p>
        </w:tc>
        <w:tc>
          <w:tcPr>
            <w:tcW w:w="1418" w:type="dxa"/>
          </w:tcPr>
          <w:p w14:paraId="19BE3CC7" w14:textId="77777777" w:rsidR="001B042D" w:rsidRPr="00F374F5" w:rsidRDefault="001B042D" w:rsidP="003E2F6A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252" w:type="dxa"/>
          </w:tcPr>
          <w:p w14:paraId="322E68B3" w14:textId="77777777" w:rsidR="001B042D" w:rsidRPr="00F374F5" w:rsidRDefault="001B042D" w:rsidP="003E2F6A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374F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Tenis Meja </w:t>
            </w:r>
          </w:p>
        </w:tc>
        <w:tc>
          <w:tcPr>
            <w:tcW w:w="2268" w:type="dxa"/>
          </w:tcPr>
          <w:p w14:paraId="39735CAA" w14:textId="77777777" w:rsidR="001B042D" w:rsidRPr="00F374F5" w:rsidRDefault="001B042D" w:rsidP="003E2F6A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51" w:type="dxa"/>
          </w:tcPr>
          <w:p w14:paraId="19B6C418" w14:textId="77777777" w:rsidR="001B042D" w:rsidRPr="00F374F5" w:rsidRDefault="001B042D" w:rsidP="003E2F6A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374F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</w:tr>
      <w:tr w:rsidR="001B042D" w:rsidRPr="00F374F5" w14:paraId="2E810D62" w14:textId="77777777" w:rsidTr="003E2F6A">
        <w:trPr>
          <w:trHeight w:val="104"/>
        </w:trPr>
        <w:tc>
          <w:tcPr>
            <w:tcW w:w="670" w:type="dxa"/>
          </w:tcPr>
          <w:p w14:paraId="3A6CC271" w14:textId="77777777" w:rsidR="001B042D" w:rsidRPr="00F374F5" w:rsidRDefault="001B042D" w:rsidP="003E2F6A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374F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5.</w:t>
            </w:r>
          </w:p>
        </w:tc>
        <w:tc>
          <w:tcPr>
            <w:tcW w:w="1418" w:type="dxa"/>
          </w:tcPr>
          <w:p w14:paraId="796C4DC0" w14:textId="77777777" w:rsidR="001B042D" w:rsidRPr="00F374F5" w:rsidRDefault="001B042D" w:rsidP="003E2F6A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252" w:type="dxa"/>
          </w:tcPr>
          <w:p w14:paraId="4AEFC3BF" w14:textId="77777777" w:rsidR="001B042D" w:rsidRPr="00F374F5" w:rsidRDefault="001B042D" w:rsidP="003E2F6A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374F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Silat </w:t>
            </w:r>
          </w:p>
        </w:tc>
        <w:tc>
          <w:tcPr>
            <w:tcW w:w="2268" w:type="dxa"/>
          </w:tcPr>
          <w:p w14:paraId="6B35601C" w14:textId="77777777" w:rsidR="001B042D" w:rsidRPr="00F374F5" w:rsidRDefault="001B042D" w:rsidP="003E2F6A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51" w:type="dxa"/>
          </w:tcPr>
          <w:p w14:paraId="79B4F752" w14:textId="77777777" w:rsidR="001B042D" w:rsidRPr="00F374F5" w:rsidRDefault="001B042D" w:rsidP="003E2F6A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374F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</w:tr>
      <w:tr w:rsidR="001B042D" w:rsidRPr="00F374F5" w14:paraId="2BEB3942" w14:textId="77777777" w:rsidTr="003E2F6A">
        <w:trPr>
          <w:trHeight w:val="104"/>
        </w:trPr>
        <w:tc>
          <w:tcPr>
            <w:tcW w:w="670" w:type="dxa"/>
          </w:tcPr>
          <w:p w14:paraId="27EB478A" w14:textId="77777777" w:rsidR="001B042D" w:rsidRPr="00F374F5" w:rsidRDefault="001B042D" w:rsidP="003E2F6A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374F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6.</w:t>
            </w:r>
          </w:p>
        </w:tc>
        <w:tc>
          <w:tcPr>
            <w:tcW w:w="1418" w:type="dxa"/>
          </w:tcPr>
          <w:p w14:paraId="082431EF" w14:textId="77777777" w:rsidR="001B042D" w:rsidRPr="00F374F5" w:rsidRDefault="001B042D" w:rsidP="003E2F6A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252" w:type="dxa"/>
          </w:tcPr>
          <w:p w14:paraId="6F9C4529" w14:textId="77777777" w:rsidR="001B042D" w:rsidRPr="00F374F5" w:rsidRDefault="001B042D" w:rsidP="003E2F6A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374F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Bola Voli </w:t>
            </w:r>
          </w:p>
        </w:tc>
        <w:tc>
          <w:tcPr>
            <w:tcW w:w="2268" w:type="dxa"/>
          </w:tcPr>
          <w:p w14:paraId="59161D98" w14:textId="77777777" w:rsidR="001B042D" w:rsidRPr="00F374F5" w:rsidRDefault="001B042D" w:rsidP="003E2F6A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51" w:type="dxa"/>
          </w:tcPr>
          <w:p w14:paraId="407A390B" w14:textId="77777777" w:rsidR="001B042D" w:rsidRPr="00F374F5" w:rsidRDefault="001B042D" w:rsidP="003E2F6A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374F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</w:tr>
      <w:tr w:rsidR="001B042D" w:rsidRPr="00F374F5" w14:paraId="57F5C426" w14:textId="77777777" w:rsidTr="003E2F6A">
        <w:trPr>
          <w:trHeight w:val="104"/>
        </w:trPr>
        <w:tc>
          <w:tcPr>
            <w:tcW w:w="670" w:type="dxa"/>
          </w:tcPr>
          <w:p w14:paraId="7A005FC8" w14:textId="77777777" w:rsidR="001B042D" w:rsidRPr="00F374F5" w:rsidRDefault="001B042D" w:rsidP="003E2F6A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374F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7.</w:t>
            </w:r>
          </w:p>
        </w:tc>
        <w:tc>
          <w:tcPr>
            <w:tcW w:w="1418" w:type="dxa"/>
          </w:tcPr>
          <w:p w14:paraId="7B676E71" w14:textId="77777777" w:rsidR="001B042D" w:rsidRPr="00F374F5" w:rsidRDefault="001B042D" w:rsidP="003E2F6A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252" w:type="dxa"/>
          </w:tcPr>
          <w:p w14:paraId="4A04EFBE" w14:textId="77777777" w:rsidR="001B042D" w:rsidRPr="00F374F5" w:rsidRDefault="001B042D" w:rsidP="003E2F6A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374F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Bola Basket </w:t>
            </w:r>
          </w:p>
        </w:tc>
        <w:tc>
          <w:tcPr>
            <w:tcW w:w="2268" w:type="dxa"/>
          </w:tcPr>
          <w:p w14:paraId="3A6E2E41" w14:textId="77777777" w:rsidR="001B042D" w:rsidRPr="00F374F5" w:rsidRDefault="001B042D" w:rsidP="003E2F6A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51" w:type="dxa"/>
          </w:tcPr>
          <w:p w14:paraId="2FF15279" w14:textId="77777777" w:rsidR="001B042D" w:rsidRPr="00F374F5" w:rsidRDefault="001B042D" w:rsidP="003E2F6A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374F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</w:tr>
    </w:tbl>
    <w:p w14:paraId="0A72B7A1" w14:textId="77777777" w:rsidR="001B042D" w:rsidRPr="00F374F5" w:rsidRDefault="001B042D" w:rsidP="001B042D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14:paraId="6DFB5C73" w14:textId="77777777" w:rsidR="001B042D" w:rsidRPr="00F374F5" w:rsidRDefault="001B042D" w:rsidP="001B042D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F374F5">
        <w:rPr>
          <w:rFonts w:ascii="Times New Roman" w:hAnsi="Times New Roman" w:cs="Times New Roman"/>
          <w:sz w:val="24"/>
          <w:szCs w:val="24"/>
          <w:lang w:val="en-US"/>
        </w:rPr>
        <w:t>3. Mata kuliah Internasionalisasi</w:t>
      </w:r>
    </w:p>
    <w:p w14:paraId="5F16941F" w14:textId="77777777" w:rsidR="001B042D" w:rsidRPr="00F374F5" w:rsidRDefault="001B042D" w:rsidP="001B042D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tbl>
      <w:tblPr>
        <w:tblW w:w="9459" w:type="dxa"/>
        <w:tblInd w:w="-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0"/>
        <w:gridCol w:w="1418"/>
        <w:gridCol w:w="4252"/>
        <w:gridCol w:w="2268"/>
        <w:gridCol w:w="851"/>
      </w:tblGrid>
      <w:tr w:rsidR="001B042D" w:rsidRPr="00F374F5" w14:paraId="040D67A6" w14:textId="77777777" w:rsidTr="003E2F6A">
        <w:trPr>
          <w:trHeight w:val="104"/>
        </w:trPr>
        <w:tc>
          <w:tcPr>
            <w:tcW w:w="670" w:type="dxa"/>
          </w:tcPr>
          <w:p w14:paraId="003D5C48" w14:textId="77777777" w:rsidR="001B042D" w:rsidRPr="00F374F5" w:rsidRDefault="001B042D" w:rsidP="003E2F6A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374F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NO</w:t>
            </w:r>
          </w:p>
        </w:tc>
        <w:tc>
          <w:tcPr>
            <w:tcW w:w="1418" w:type="dxa"/>
          </w:tcPr>
          <w:p w14:paraId="4D09E2AA" w14:textId="77777777" w:rsidR="001B042D" w:rsidRPr="00F374F5" w:rsidRDefault="001B042D" w:rsidP="003E2F6A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374F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KODE MK</w:t>
            </w:r>
          </w:p>
        </w:tc>
        <w:tc>
          <w:tcPr>
            <w:tcW w:w="4252" w:type="dxa"/>
          </w:tcPr>
          <w:p w14:paraId="0F49698E" w14:textId="77777777" w:rsidR="001B042D" w:rsidRPr="00F374F5" w:rsidRDefault="001B042D" w:rsidP="003E2F6A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374F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MATA KULIAH</w:t>
            </w:r>
          </w:p>
        </w:tc>
        <w:tc>
          <w:tcPr>
            <w:tcW w:w="2268" w:type="dxa"/>
          </w:tcPr>
          <w:p w14:paraId="0E632DA1" w14:textId="77777777" w:rsidR="001B042D" w:rsidRPr="00F374F5" w:rsidRDefault="001B042D" w:rsidP="003E2F6A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374F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COURSE</w:t>
            </w:r>
          </w:p>
        </w:tc>
        <w:tc>
          <w:tcPr>
            <w:tcW w:w="851" w:type="dxa"/>
          </w:tcPr>
          <w:p w14:paraId="0DDA2014" w14:textId="77777777" w:rsidR="001B042D" w:rsidRPr="00F374F5" w:rsidRDefault="001B042D" w:rsidP="003E2F6A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374F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SKS</w:t>
            </w:r>
          </w:p>
        </w:tc>
      </w:tr>
      <w:tr w:rsidR="001B042D" w:rsidRPr="00F374F5" w14:paraId="5AF451C8" w14:textId="77777777" w:rsidTr="003E2F6A">
        <w:trPr>
          <w:trHeight w:val="104"/>
        </w:trPr>
        <w:tc>
          <w:tcPr>
            <w:tcW w:w="670" w:type="dxa"/>
          </w:tcPr>
          <w:p w14:paraId="114E109E" w14:textId="77777777" w:rsidR="001B042D" w:rsidRPr="00F374F5" w:rsidRDefault="001B042D" w:rsidP="003E2F6A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18" w:type="dxa"/>
          </w:tcPr>
          <w:p w14:paraId="7AE0318C" w14:textId="77777777" w:rsidR="001B042D" w:rsidRPr="00F374F5" w:rsidRDefault="001B042D" w:rsidP="003E2F6A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252" w:type="dxa"/>
          </w:tcPr>
          <w:p w14:paraId="05D9B1E3" w14:textId="77777777" w:rsidR="001B042D" w:rsidRPr="00F374F5" w:rsidRDefault="001B042D" w:rsidP="003E2F6A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374F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Bahasa Inggris (Percakapan) </w:t>
            </w:r>
          </w:p>
        </w:tc>
        <w:tc>
          <w:tcPr>
            <w:tcW w:w="2268" w:type="dxa"/>
          </w:tcPr>
          <w:p w14:paraId="0B8A05D8" w14:textId="77777777" w:rsidR="001B042D" w:rsidRPr="00F374F5" w:rsidRDefault="001B042D" w:rsidP="003E2F6A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51" w:type="dxa"/>
          </w:tcPr>
          <w:p w14:paraId="490EE1AC" w14:textId="77777777" w:rsidR="001B042D" w:rsidRPr="00F374F5" w:rsidRDefault="001B042D" w:rsidP="003E2F6A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374F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</w:tr>
      <w:tr w:rsidR="001B042D" w:rsidRPr="00F374F5" w14:paraId="2F26FD91" w14:textId="77777777" w:rsidTr="003E2F6A">
        <w:trPr>
          <w:trHeight w:val="104"/>
        </w:trPr>
        <w:tc>
          <w:tcPr>
            <w:tcW w:w="670" w:type="dxa"/>
          </w:tcPr>
          <w:p w14:paraId="69F25EBD" w14:textId="77777777" w:rsidR="001B042D" w:rsidRPr="00F374F5" w:rsidRDefault="001B042D" w:rsidP="003E2F6A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18" w:type="dxa"/>
          </w:tcPr>
          <w:p w14:paraId="122966E2" w14:textId="77777777" w:rsidR="001B042D" w:rsidRPr="00F374F5" w:rsidRDefault="001B042D" w:rsidP="003E2F6A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252" w:type="dxa"/>
          </w:tcPr>
          <w:p w14:paraId="595CA6FE" w14:textId="77777777" w:rsidR="001B042D" w:rsidRPr="00F374F5" w:rsidRDefault="001B042D" w:rsidP="003E2F6A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374F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Bahasa Mandarin (Percakapan) </w:t>
            </w:r>
          </w:p>
        </w:tc>
        <w:tc>
          <w:tcPr>
            <w:tcW w:w="2268" w:type="dxa"/>
          </w:tcPr>
          <w:p w14:paraId="527F55A2" w14:textId="77777777" w:rsidR="001B042D" w:rsidRPr="00F374F5" w:rsidRDefault="001B042D" w:rsidP="003E2F6A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51" w:type="dxa"/>
          </w:tcPr>
          <w:p w14:paraId="7A050F40" w14:textId="77777777" w:rsidR="001B042D" w:rsidRPr="00F374F5" w:rsidRDefault="001B042D" w:rsidP="003E2F6A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374F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</w:tr>
      <w:tr w:rsidR="001B042D" w:rsidRPr="00F374F5" w14:paraId="73DA75E9" w14:textId="77777777" w:rsidTr="003E2F6A">
        <w:trPr>
          <w:trHeight w:val="104"/>
        </w:trPr>
        <w:tc>
          <w:tcPr>
            <w:tcW w:w="670" w:type="dxa"/>
          </w:tcPr>
          <w:p w14:paraId="05DA6C23" w14:textId="77777777" w:rsidR="001B042D" w:rsidRPr="00F374F5" w:rsidRDefault="001B042D" w:rsidP="003E2F6A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18" w:type="dxa"/>
          </w:tcPr>
          <w:p w14:paraId="277320A1" w14:textId="77777777" w:rsidR="001B042D" w:rsidRPr="00F374F5" w:rsidRDefault="001B042D" w:rsidP="003E2F6A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252" w:type="dxa"/>
          </w:tcPr>
          <w:p w14:paraId="06B796E2" w14:textId="77777777" w:rsidR="001B042D" w:rsidRPr="00F374F5" w:rsidRDefault="001B042D" w:rsidP="003E2F6A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374F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Bahasa Arab (Percakapan) </w:t>
            </w:r>
          </w:p>
        </w:tc>
        <w:tc>
          <w:tcPr>
            <w:tcW w:w="2268" w:type="dxa"/>
          </w:tcPr>
          <w:p w14:paraId="4C242023" w14:textId="77777777" w:rsidR="001B042D" w:rsidRPr="00F374F5" w:rsidRDefault="001B042D" w:rsidP="003E2F6A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51" w:type="dxa"/>
          </w:tcPr>
          <w:p w14:paraId="20F1B5DC" w14:textId="77777777" w:rsidR="001B042D" w:rsidRPr="00F374F5" w:rsidRDefault="001B042D" w:rsidP="003E2F6A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374F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</w:tr>
      <w:tr w:rsidR="001B042D" w:rsidRPr="00F374F5" w14:paraId="2324B4B2" w14:textId="77777777" w:rsidTr="003E2F6A">
        <w:trPr>
          <w:trHeight w:val="104"/>
        </w:trPr>
        <w:tc>
          <w:tcPr>
            <w:tcW w:w="670" w:type="dxa"/>
          </w:tcPr>
          <w:p w14:paraId="1EEA664E" w14:textId="77777777" w:rsidR="001B042D" w:rsidRPr="00F374F5" w:rsidRDefault="001B042D" w:rsidP="003E2F6A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18" w:type="dxa"/>
          </w:tcPr>
          <w:p w14:paraId="21637F27" w14:textId="77777777" w:rsidR="001B042D" w:rsidRPr="00F374F5" w:rsidRDefault="001B042D" w:rsidP="003E2F6A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252" w:type="dxa"/>
          </w:tcPr>
          <w:p w14:paraId="0111B338" w14:textId="77777777" w:rsidR="001B042D" w:rsidRPr="00F374F5" w:rsidRDefault="001B042D" w:rsidP="003E2F6A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374F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Bahasa Jepang (Percakapan) </w:t>
            </w:r>
          </w:p>
        </w:tc>
        <w:tc>
          <w:tcPr>
            <w:tcW w:w="2268" w:type="dxa"/>
          </w:tcPr>
          <w:p w14:paraId="1F1519BA" w14:textId="77777777" w:rsidR="001B042D" w:rsidRPr="00F374F5" w:rsidRDefault="001B042D" w:rsidP="003E2F6A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51" w:type="dxa"/>
          </w:tcPr>
          <w:p w14:paraId="0788B8C3" w14:textId="77777777" w:rsidR="001B042D" w:rsidRPr="00F374F5" w:rsidRDefault="001B042D" w:rsidP="003E2F6A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374F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</w:tr>
      <w:tr w:rsidR="001B042D" w:rsidRPr="00F374F5" w14:paraId="0740AC0F" w14:textId="77777777" w:rsidTr="003E2F6A">
        <w:trPr>
          <w:trHeight w:val="104"/>
        </w:trPr>
        <w:tc>
          <w:tcPr>
            <w:tcW w:w="670" w:type="dxa"/>
          </w:tcPr>
          <w:p w14:paraId="5234D410" w14:textId="77777777" w:rsidR="001B042D" w:rsidRPr="00F374F5" w:rsidRDefault="001B042D" w:rsidP="003E2F6A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18" w:type="dxa"/>
          </w:tcPr>
          <w:p w14:paraId="4FB83F45" w14:textId="77777777" w:rsidR="001B042D" w:rsidRPr="00F374F5" w:rsidRDefault="001B042D" w:rsidP="003E2F6A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252" w:type="dxa"/>
          </w:tcPr>
          <w:p w14:paraId="6A6006F1" w14:textId="77777777" w:rsidR="001B042D" w:rsidRPr="00F374F5" w:rsidRDefault="001B042D" w:rsidP="003E2F6A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374F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TOEFL Preparation </w:t>
            </w:r>
          </w:p>
        </w:tc>
        <w:tc>
          <w:tcPr>
            <w:tcW w:w="2268" w:type="dxa"/>
          </w:tcPr>
          <w:p w14:paraId="00F73355" w14:textId="77777777" w:rsidR="001B042D" w:rsidRPr="00F374F5" w:rsidRDefault="001B042D" w:rsidP="003E2F6A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51" w:type="dxa"/>
          </w:tcPr>
          <w:p w14:paraId="2678E6F2" w14:textId="77777777" w:rsidR="001B042D" w:rsidRPr="00F374F5" w:rsidRDefault="001B042D" w:rsidP="003E2F6A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374F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</w:tr>
      <w:tr w:rsidR="001B042D" w:rsidRPr="00F374F5" w14:paraId="67CCB8BB" w14:textId="77777777" w:rsidTr="003E2F6A">
        <w:trPr>
          <w:trHeight w:val="104"/>
        </w:trPr>
        <w:tc>
          <w:tcPr>
            <w:tcW w:w="670" w:type="dxa"/>
          </w:tcPr>
          <w:p w14:paraId="571567C5" w14:textId="77777777" w:rsidR="001B042D" w:rsidRPr="00F374F5" w:rsidRDefault="001B042D" w:rsidP="003E2F6A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18" w:type="dxa"/>
          </w:tcPr>
          <w:p w14:paraId="6B3AC81E" w14:textId="77777777" w:rsidR="001B042D" w:rsidRPr="00F374F5" w:rsidRDefault="001B042D" w:rsidP="003E2F6A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252" w:type="dxa"/>
          </w:tcPr>
          <w:p w14:paraId="491C1D6F" w14:textId="77777777" w:rsidR="001B042D" w:rsidRPr="00F374F5" w:rsidRDefault="001B042D" w:rsidP="003E2F6A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374F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IELTS Preparation </w:t>
            </w:r>
          </w:p>
        </w:tc>
        <w:tc>
          <w:tcPr>
            <w:tcW w:w="2268" w:type="dxa"/>
          </w:tcPr>
          <w:p w14:paraId="56A212F3" w14:textId="77777777" w:rsidR="001B042D" w:rsidRPr="00F374F5" w:rsidRDefault="001B042D" w:rsidP="003E2F6A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51" w:type="dxa"/>
          </w:tcPr>
          <w:p w14:paraId="22BDD623" w14:textId="77777777" w:rsidR="001B042D" w:rsidRPr="00F374F5" w:rsidRDefault="001B042D" w:rsidP="003E2F6A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374F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</w:tr>
      <w:tr w:rsidR="001B042D" w:rsidRPr="00F374F5" w14:paraId="5F37726B" w14:textId="77777777" w:rsidTr="003E2F6A">
        <w:trPr>
          <w:trHeight w:val="104"/>
        </w:trPr>
        <w:tc>
          <w:tcPr>
            <w:tcW w:w="670" w:type="dxa"/>
          </w:tcPr>
          <w:p w14:paraId="33D7CABB" w14:textId="77777777" w:rsidR="001B042D" w:rsidRPr="00F374F5" w:rsidRDefault="001B042D" w:rsidP="003E2F6A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18" w:type="dxa"/>
          </w:tcPr>
          <w:p w14:paraId="788937E1" w14:textId="77777777" w:rsidR="001B042D" w:rsidRPr="00F374F5" w:rsidRDefault="001B042D" w:rsidP="003E2F6A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252" w:type="dxa"/>
          </w:tcPr>
          <w:p w14:paraId="4331ABAC" w14:textId="77777777" w:rsidR="001B042D" w:rsidRPr="00F374F5" w:rsidRDefault="001B042D" w:rsidP="003E2F6A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374F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Bahasa Inggris Bisnis </w:t>
            </w:r>
          </w:p>
        </w:tc>
        <w:tc>
          <w:tcPr>
            <w:tcW w:w="2268" w:type="dxa"/>
          </w:tcPr>
          <w:p w14:paraId="6393C5EA" w14:textId="77777777" w:rsidR="001B042D" w:rsidRPr="00F374F5" w:rsidRDefault="001B042D" w:rsidP="003E2F6A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51" w:type="dxa"/>
          </w:tcPr>
          <w:p w14:paraId="371C9972" w14:textId="77777777" w:rsidR="001B042D" w:rsidRPr="00F374F5" w:rsidRDefault="001B042D" w:rsidP="003E2F6A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374F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</w:tr>
      <w:tr w:rsidR="001B042D" w:rsidRPr="00F374F5" w14:paraId="2D33AA39" w14:textId="77777777" w:rsidTr="003E2F6A">
        <w:trPr>
          <w:trHeight w:val="104"/>
        </w:trPr>
        <w:tc>
          <w:tcPr>
            <w:tcW w:w="670" w:type="dxa"/>
          </w:tcPr>
          <w:p w14:paraId="6D2D6210" w14:textId="77777777" w:rsidR="001B042D" w:rsidRPr="00F374F5" w:rsidRDefault="001B042D" w:rsidP="003E2F6A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18" w:type="dxa"/>
          </w:tcPr>
          <w:p w14:paraId="0117EEEF" w14:textId="77777777" w:rsidR="001B042D" w:rsidRPr="00F374F5" w:rsidRDefault="001B042D" w:rsidP="003E2F6A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252" w:type="dxa"/>
          </w:tcPr>
          <w:p w14:paraId="0E3608B1" w14:textId="77777777" w:rsidR="001B042D" w:rsidRPr="00F374F5" w:rsidRDefault="001B042D" w:rsidP="003E2F6A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374F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Bahasa Inggris Akademik </w:t>
            </w:r>
          </w:p>
        </w:tc>
        <w:tc>
          <w:tcPr>
            <w:tcW w:w="2268" w:type="dxa"/>
          </w:tcPr>
          <w:p w14:paraId="49F814D1" w14:textId="77777777" w:rsidR="001B042D" w:rsidRPr="00F374F5" w:rsidRDefault="001B042D" w:rsidP="003E2F6A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51" w:type="dxa"/>
          </w:tcPr>
          <w:p w14:paraId="4D4362D7" w14:textId="77777777" w:rsidR="001B042D" w:rsidRPr="00F374F5" w:rsidRDefault="001B042D" w:rsidP="003E2F6A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374F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</w:tr>
      <w:tr w:rsidR="001B042D" w:rsidRPr="00F374F5" w14:paraId="2F702F54" w14:textId="77777777" w:rsidTr="003E2F6A">
        <w:trPr>
          <w:trHeight w:val="104"/>
        </w:trPr>
        <w:tc>
          <w:tcPr>
            <w:tcW w:w="670" w:type="dxa"/>
          </w:tcPr>
          <w:p w14:paraId="32161790" w14:textId="77777777" w:rsidR="001B042D" w:rsidRPr="00F374F5" w:rsidRDefault="001B042D" w:rsidP="003E2F6A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18" w:type="dxa"/>
          </w:tcPr>
          <w:p w14:paraId="1492B466" w14:textId="77777777" w:rsidR="001B042D" w:rsidRPr="00F374F5" w:rsidRDefault="001B042D" w:rsidP="003E2F6A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252" w:type="dxa"/>
          </w:tcPr>
          <w:p w14:paraId="5B1F72A9" w14:textId="77777777" w:rsidR="001B042D" w:rsidRPr="00F374F5" w:rsidRDefault="001B042D" w:rsidP="003E2F6A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374F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Perdagangan Internasional </w:t>
            </w:r>
          </w:p>
        </w:tc>
        <w:tc>
          <w:tcPr>
            <w:tcW w:w="2268" w:type="dxa"/>
          </w:tcPr>
          <w:p w14:paraId="607EB3C8" w14:textId="77777777" w:rsidR="001B042D" w:rsidRPr="00F374F5" w:rsidRDefault="001B042D" w:rsidP="003E2F6A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51" w:type="dxa"/>
          </w:tcPr>
          <w:p w14:paraId="77C3D931" w14:textId="77777777" w:rsidR="001B042D" w:rsidRPr="00F374F5" w:rsidRDefault="001B042D" w:rsidP="003E2F6A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374F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</w:tr>
      <w:tr w:rsidR="001B042D" w:rsidRPr="00F374F5" w14:paraId="1EC5A85A" w14:textId="77777777" w:rsidTr="003E2F6A">
        <w:trPr>
          <w:trHeight w:val="104"/>
        </w:trPr>
        <w:tc>
          <w:tcPr>
            <w:tcW w:w="670" w:type="dxa"/>
          </w:tcPr>
          <w:p w14:paraId="7DD46D2C" w14:textId="77777777" w:rsidR="001B042D" w:rsidRPr="00F374F5" w:rsidRDefault="001B042D" w:rsidP="003E2F6A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18" w:type="dxa"/>
          </w:tcPr>
          <w:p w14:paraId="596D3202" w14:textId="77777777" w:rsidR="001B042D" w:rsidRPr="00F374F5" w:rsidRDefault="001B042D" w:rsidP="003E2F6A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252" w:type="dxa"/>
          </w:tcPr>
          <w:p w14:paraId="4D246ED6" w14:textId="77777777" w:rsidR="001B042D" w:rsidRPr="00F374F5" w:rsidRDefault="001B042D" w:rsidP="003E2F6A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374F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Hubungan Internasional </w:t>
            </w:r>
          </w:p>
        </w:tc>
        <w:tc>
          <w:tcPr>
            <w:tcW w:w="2268" w:type="dxa"/>
          </w:tcPr>
          <w:p w14:paraId="09BCE81B" w14:textId="77777777" w:rsidR="001B042D" w:rsidRPr="00F374F5" w:rsidRDefault="001B042D" w:rsidP="003E2F6A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51" w:type="dxa"/>
          </w:tcPr>
          <w:p w14:paraId="2F20F78D" w14:textId="77777777" w:rsidR="001B042D" w:rsidRPr="00F374F5" w:rsidRDefault="001B042D" w:rsidP="003E2F6A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374F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</w:tr>
      <w:tr w:rsidR="001B042D" w:rsidRPr="00F374F5" w14:paraId="2B89738B" w14:textId="77777777" w:rsidTr="003E2F6A">
        <w:trPr>
          <w:trHeight w:val="104"/>
        </w:trPr>
        <w:tc>
          <w:tcPr>
            <w:tcW w:w="670" w:type="dxa"/>
          </w:tcPr>
          <w:p w14:paraId="1FD84D27" w14:textId="77777777" w:rsidR="001B042D" w:rsidRPr="00F374F5" w:rsidRDefault="001B042D" w:rsidP="003E2F6A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18" w:type="dxa"/>
          </w:tcPr>
          <w:p w14:paraId="48149D72" w14:textId="77777777" w:rsidR="001B042D" w:rsidRPr="00F374F5" w:rsidRDefault="001B042D" w:rsidP="003E2F6A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252" w:type="dxa"/>
          </w:tcPr>
          <w:p w14:paraId="59E8F4CE" w14:textId="77777777" w:rsidR="001B042D" w:rsidRPr="00F374F5" w:rsidRDefault="001B042D" w:rsidP="003E2F6A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374F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Hukum Internasional </w:t>
            </w:r>
          </w:p>
        </w:tc>
        <w:tc>
          <w:tcPr>
            <w:tcW w:w="2268" w:type="dxa"/>
          </w:tcPr>
          <w:p w14:paraId="59046D3C" w14:textId="77777777" w:rsidR="001B042D" w:rsidRPr="00F374F5" w:rsidRDefault="001B042D" w:rsidP="003E2F6A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51" w:type="dxa"/>
          </w:tcPr>
          <w:p w14:paraId="19DF6DF1" w14:textId="77777777" w:rsidR="001B042D" w:rsidRPr="00F374F5" w:rsidRDefault="001B042D" w:rsidP="003E2F6A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374F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</w:tr>
      <w:tr w:rsidR="001B042D" w:rsidRPr="00F374F5" w14:paraId="3998D070" w14:textId="77777777" w:rsidTr="003E2F6A">
        <w:trPr>
          <w:trHeight w:val="104"/>
        </w:trPr>
        <w:tc>
          <w:tcPr>
            <w:tcW w:w="670" w:type="dxa"/>
          </w:tcPr>
          <w:p w14:paraId="53226FCA" w14:textId="77777777" w:rsidR="001B042D" w:rsidRPr="00F374F5" w:rsidRDefault="001B042D" w:rsidP="003E2F6A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18" w:type="dxa"/>
          </w:tcPr>
          <w:p w14:paraId="6B277F7B" w14:textId="77777777" w:rsidR="001B042D" w:rsidRPr="00F374F5" w:rsidRDefault="001B042D" w:rsidP="003E2F6A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252" w:type="dxa"/>
          </w:tcPr>
          <w:p w14:paraId="65528F7C" w14:textId="77777777" w:rsidR="001B042D" w:rsidRPr="00F374F5" w:rsidRDefault="001B042D" w:rsidP="003E2F6A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374F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Bisnis Internasional </w:t>
            </w:r>
          </w:p>
        </w:tc>
        <w:tc>
          <w:tcPr>
            <w:tcW w:w="2268" w:type="dxa"/>
          </w:tcPr>
          <w:p w14:paraId="2B57875A" w14:textId="77777777" w:rsidR="001B042D" w:rsidRPr="00F374F5" w:rsidRDefault="001B042D" w:rsidP="003E2F6A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51" w:type="dxa"/>
          </w:tcPr>
          <w:p w14:paraId="57F05279" w14:textId="77777777" w:rsidR="001B042D" w:rsidRPr="00F374F5" w:rsidRDefault="001B042D" w:rsidP="003E2F6A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374F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</w:tr>
      <w:tr w:rsidR="001B042D" w:rsidRPr="00F374F5" w14:paraId="04F2AF1B" w14:textId="77777777" w:rsidTr="003E2F6A">
        <w:trPr>
          <w:trHeight w:val="104"/>
        </w:trPr>
        <w:tc>
          <w:tcPr>
            <w:tcW w:w="670" w:type="dxa"/>
          </w:tcPr>
          <w:p w14:paraId="3681226B" w14:textId="77777777" w:rsidR="001B042D" w:rsidRPr="00F374F5" w:rsidRDefault="001B042D" w:rsidP="003E2F6A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18" w:type="dxa"/>
          </w:tcPr>
          <w:p w14:paraId="13123286" w14:textId="77777777" w:rsidR="001B042D" w:rsidRPr="00F374F5" w:rsidRDefault="001B042D" w:rsidP="003E2F6A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252" w:type="dxa"/>
          </w:tcPr>
          <w:p w14:paraId="3C28F561" w14:textId="77777777" w:rsidR="001B042D" w:rsidRPr="00F374F5" w:rsidRDefault="001B042D" w:rsidP="003E2F6A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374F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Pemasaran Global </w:t>
            </w:r>
          </w:p>
        </w:tc>
        <w:tc>
          <w:tcPr>
            <w:tcW w:w="2268" w:type="dxa"/>
          </w:tcPr>
          <w:p w14:paraId="0A5A54A5" w14:textId="77777777" w:rsidR="001B042D" w:rsidRPr="00F374F5" w:rsidRDefault="001B042D" w:rsidP="003E2F6A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51" w:type="dxa"/>
          </w:tcPr>
          <w:p w14:paraId="466DFF94" w14:textId="77777777" w:rsidR="001B042D" w:rsidRPr="00F374F5" w:rsidRDefault="001B042D" w:rsidP="003E2F6A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374F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</w:tr>
      <w:tr w:rsidR="001B042D" w:rsidRPr="00F374F5" w14:paraId="54D3FADA" w14:textId="77777777" w:rsidTr="003E2F6A">
        <w:trPr>
          <w:trHeight w:val="104"/>
        </w:trPr>
        <w:tc>
          <w:tcPr>
            <w:tcW w:w="670" w:type="dxa"/>
          </w:tcPr>
          <w:p w14:paraId="6D344638" w14:textId="77777777" w:rsidR="001B042D" w:rsidRPr="00F374F5" w:rsidRDefault="001B042D" w:rsidP="003E2F6A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18" w:type="dxa"/>
          </w:tcPr>
          <w:p w14:paraId="0976C104" w14:textId="77777777" w:rsidR="001B042D" w:rsidRPr="00F374F5" w:rsidRDefault="001B042D" w:rsidP="003E2F6A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252" w:type="dxa"/>
          </w:tcPr>
          <w:p w14:paraId="2BD774DF" w14:textId="77777777" w:rsidR="001B042D" w:rsidRPr="00F374F5" w:rsidRDefault="001B042D" w:rsidP="003E2F6A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374F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Ilmu Lingkungan </w:t>
            </w:r>
          </w:p>
        </w:tc>
        <w:tc>
          <w:tcPr>
            <w:tcW w:w="2268" w:type="dxa"/>
          </w:tcPr>
          <w:p w14:paraId="03AB4E41" w14:textId="77777777" w:rsidR="001B042D" w:rsidRPr="00F374F5" w:rsidRDefault="001B042D" w:rsidP="003E2F6A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51" w:type="dxa"/>
          </w:tcPr>
          <w:p w14:paraId="5DE5D2C7" w14:textId="77777777" w:rsidR="001B042D" w:rsidRPr="00F374F5" w:rsidRDefault="001B042D" w:rsidP="003E2F6A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374F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</w:tr>
    </w:tbl>
    <w:p w14:paraId="634B5FE0" w14:textId="77777777" w:rsidR="001B042D" w:rsidRPr="00F374F5" w:rsidRDefault="001B042D" w:rsidP="001B042D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503CEEB4" w14:textId="77777777" w:rsidR="001B042D" w:rsidRPr="00F374F5" w:rsidRDefault="001B042D" w:rsidP="001B042D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F374F5">
        <w:rPr>
          <w:rFonts w:ascii="Times New Roman" w:hAnsi="Times New Roman" w:cs="Times New Roman"/>
          <w:sz w:val="24"/>
          <w:szCs w:val="24"/>
          <w:lang w:val="en-US"/>
        </w:rPr>
        <w:lastRenderedPageBreak/>
        <w:t>4. Mata kuliah bentuk bebas (</w:t>
      </w:r>
      <w:r w:rsidRPr="00F374F5">
        <w:rPr>
          <w:rFonts w:ascii="Times New Roman" w:hAnsi="Times New Roman" w:cs="Times New Roman"/>
          <w:i/>
          <w:iCs/>
          <w:sz w:val="24"/>
          <w:szCs w:val="24"/>
          <w:lang w:val="en-US"/>
        </w:rPr>
        <w:t>free form</w:t>
      </w:r>
      <w:r w:rsidRPr="00F374F5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</w:p>
    <w:p w14:paraId="4C9E4196" w14:textId="77777777" w:rsidR="001B042D" w:rsidRPr="00F374F5" w:rsidRDefault="001B042D" w:rsidP="001B042D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tbl>
      <w:tblPr>
        <w:tblW w:w="9431" w:type="dxa"/>
        <w:tblInd w:w="-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0"/>
        <w:gridCol w:w="1531"/>
        <w:gridCol w:w="4111"/>
        <w:gridCol w:w="2410"/>
        <w:gridCol w:w="709"/>
      </w:tblGrid>
      <w:tr w:rsidR="001B042D" w:rsidRPr="00F374F5" w14:paraId="4B76DF74" w14:textId="77777777" w:rsidTr="003E2F6A">
        <w:trPr>
          <w:trHeight w:val="109"/>
        </w:trPr>
        <w:tc>
          <w:tcPr>
            <w:tcW w:w="670" w:type="dxa"/>
          </w:tcPr>
          <w:p w14:paraId="6E46FB4B" w14:textId="77777777" w:rsidR="001B042D" w:rsidRPr="001B042D" w:rsidRDefault="001B042D" w:rsidP="003E2F6A">
            <w:pPr>
              <w:pStyle w:val="NoSpacing"/>
              <w:jc w:val="both"/>
              <w:rPr>
                <w:rFonts w:ascii="Times New Roman" w:hAnsi="Times New Roman" w:cs="Times New Roman"/>
                <w:lang w:val="en-US"/>
              </w:rPr>
            </w:pPr>
            <w:r w:rsidRPr="001B042D">
              <w:rPr>
                <w:rFonts w:ascii="Times New Roman" w:hAnsi="Times New Roman" w:cs="Times New Roman"/>
                <w:lang w:val="en-US"/>
              </w:rPr>
              <w:t>NO.</w:t>
            </w:r>
          </w:p>
        </w:tc>
        <w:tc>
          <w:tcPr>
            <w:tcW w:w="1531" w:type="dxa"/>
          </w:tcPr>
          <w:p w14:paraId="34236A5A" w14:textId="77777777" w:rsidR="001B042D" w:rsidRPr="001B042D" w:rsidRDefault="001B042D" w:rsidP="003E2F6A">
            <w:pPr>
              <w:pStyle w:val="NoSpacing"/>
              <w:jc w:val="both"/>
              <w:rPr>
                <w:rFonts w:ascii="Times New Roman" w:hAnsi="Times New Roman" w:cs="Times New Roman"/>
                <w:lang w:val="en-US"/>
              </w:rPr>
            </w:pPr>
            <w:r w:rsidRPr="001B042D">
              <w:rPr>
                <w:rFonts w:ascii="Times New Roman" w:hAnsi="Times New Roman" w:cs="Times New Roman"/>
                <w:lang w:val="en-US"/>
              </w:rPr>
              <w:t>KODE MK</w:t>
            </w:r>
          </w:p>
        </w:tc>
        <w:tc>
          <w:tcPr>
            <w:tcW w:w="4111" w:type="dxa"/>
          </w:tcPr>
          <w:p w14:paraId="4DB3CD25" w14:textId="77777777" w:rsidR="001B042D" w:rsidRPr="001B042D" w:rsidRDefault="001B042D" w:rsidP="003E2F6A">
            <w:pPr>
              <w:pStyle w:val="NoSpacing"/>
              <w:jc w:val="both"/>
              <w:rPr>
                <w:rFonts w:ascii="Times New Roman" w:hAnsi="Times New Roman" w:cs="Times New Roman"/>
                <w:lang w:val="en-US"/>
              </w:rPr>
            </w:pPr>
            <w:r w:rsidRPr="001B042D">
              <w:rPr>
                <w:rFonts w:ascii="Times New Roman" w:hAnsi="Times New Roman" w:cs="Times New Roman"/>
                <w:lang w:val="en-US"/>
              </w:rPr>
              <w:t>MATA KULIAH</w:t>
            </w:r>
          </w:p>
        </w:tc>
        <w:tc>
          <w:tcPr>
            <w:tcW w:w="2410" w:type="dxa"/>
          </w:tcPr>
          <w:p w14:paraId="05D1E51A" w14:textId="77777777" w:rsidR="001B042D" w:rsidRPr="001B042D" w:rsidRDefault="001B042D" w:rsidP="003E2F6A">
            <w:pPr>
              <w:pStyle w:val="NoSpacing"/>
              <w:jc w:val="both"/>
              <w:rPr>
                <w:rFonts w:ascii="Times New Roman" w:hAnsi="Times New Roman" w:cs="Times New Roman"/>
                <w:lang w:val="en-US"/>
              </w:rPr>
            </w:pPr>
            <w:r w:rsidRPr="001B042D">
              <w:rPr>
                <w:rFonts w:ascii="Times New Roman" w:hAnsi="Times New Roman" w:cs="Times New Roman"/>
                <w:lang w:val="en-US"/>
              </w:rPr>
              <w:t>COURSE</w:t>
            </w:r>
          </w:p>
        </w:tc>
        <w:tc>
          <w:tcPr>
            <w:tcW w:w="709" w:type="dxa"/>
          </w:tcPr>
          <w:p w14:paraId="604ED60F" w14:textId="77777777" w:rsidR="001B042D" w:rsidRPr="001B042D" w:rsidRDefault="001B042D" w:rsidP="003E2F6A">
            <w:pPr>
              <w:pStyle w:val="NoSpacing"/>
              <w:jc w:val="both"/>
              <w:rPr>
                <w:rFonts w:ascii="Times New Roman" w:hAnsi="Times New Roman" w:cs="Times New Roman"/>
                <w:lang w:val="en-US"/>
              </w:rPr>
            </w:pPr>
            <w:r w:rsidRPr="001B042D">
              <w:rPr>
                <w:rFonts w:ascii="Times New Roman" w:hAnsi="Times New Roman" w:cs="Times New Roman"/>
                <w:lang w:val="en-US"/>
              </w:rPr>
              <w:t>SKS</w:t>
            </w:r>
          </w:p>
        </w:tc>
      </w:tr>
      <w:tr w:rsidR="001B042D" w:rsidRPr="00F374F5" w14:paraId="2BCC4D3F" w14:textId="77777777" w:rsidTr="003E2F6A">
        <w:trPr>
          <w:trHeight w:val="257"/>
        </w:trPr>
        <w:tc>
          <w:tcPr>
            <w:tcW w:w="670" w:type="dxa"/>
          </w:tcPr>
          <w:p w14:paraId="2A675576" w14:textId="77777777" w:rsidR="001B042D" w:rsidRPr="001B042D" w:rsidRDefault="001B042D" w:rsidP="003E2F6A">
            <w:pPr>
              <w:pStyle w:val="NoSpacing"/>
              <w:jc w:val="both"/>
              <w:rPr>
                <w:rFonts w:ascii="Times New Roman" w:hAnsi="Times New Roman" w:cs="Times New Roman"/>
              </w:rPr>
            </w:pPr>
            <w:r w:rsidRPr="001B042D">
              <w:rPr>
                <w:rFonts w:ascii="Times New Roman" w:hAnsi="Times New Roman" w:cs="Times New Roman"/>
              </w:rPr>
              <w:t>1.</w:t>
            </w:r>
          </w:p>
          <w:p w14:paraId="59464E0E" w14:textId="77777777" w:rsidR="001B042D" w:rsidRPr="001B042D" w:rsidRDefault="001B042D" w:rsidP="003E2F6A">
            <w:pPr>
              <w:pStyle w:val="NoSpacing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31" w:type="dxa"/>
          </w:tcPr>
          <w:p w14:paraId="792D6625" w14:textId="77777777" w:rsidR="001B042D" w:rsidRPr="001B042D" w:rsidRDefault="001B042D" w:rsidP="003E2F6A">
            <w:pPr>
              <w:pStyle w:val="NoSpacing"/>
              <w:jc w:val="both"/>
              <w:rPr>
                <w:rFonts w:ascii="Times New Roman" w:hAnsi="Times New Roman" w:cs="Times New Roman"/>
              </w:rPr>
            </w:pPr>
            <w:r w:rsidRPr="001B042D">
              <w:rPr>
                <w:rFonts w:ascii="Times New Roman" w:hAnsi="Times New Roman" w:cs="Times New Roman"/>
              </w:rPr>
              <w:t>USU3101</w:t>
            </w:r>
          </w:p>
        </w:tc>
        <w:tc>
          <w:tcPr>
            <w:tcW w:w="4111" w:type="dxa"/>
          </w:tcPr>
          <w:p w14:paraId="5DB48B55" w14:textId="77777777" w:rsidR="001B042D" w:rsidRPr="001B042D" w:rsidRDefault="001B042D" w:rsidP="003E2F6A">
            <w:pPr>
              <w:pStyle w:val="NoSpacing"/>
              <w:jc w:val="both"/>
              <w:rPr>
                <w:rFonts w:ascii="Times New Roman" w:hAnsi="Times New Roman" w:cs="Times New Roman"/>
              </w:rPr>
            </w:pPr>
            <w:r w:rsidRPr="001B042D">
              <w:rPr>
                <w:rFonts w:ascii="Times New Roman" w:hAnsi="Times New Roman" w:cs="Times New Roman"/>
              </w:rPr>
              <w:t xml:space="preserve">Komunikasi dan Kerjasama Tim </w:t>
            </w:r>
          </w:p>
        </w:tc>
        <w:tc>
          <w:tcPr>
            <w:tcW w:w="2410" w:type="dxa"/>
          </w:tcPr>
          <w:p w14:paraId="72521950" w14:textId="77777777" w:rsidR="001B042D" w:rsidRPr="001B042D" w:rsidRDefault="001B042D" w:rsidP="003E2F6A">
            <w:pPr>
              <w:pStyle w:val="NoSpacing"/>
              <w:jc w:val="both"/>
              <w:rPr>
                <w:rFonts w:ascii="Times New Roman" w:hAnsi="Times New Roman" w:cs="Times New Roman"/>
              </w:rPr>
            </w:pPr>
            <w:r w:rsidRPr="001B042D">
              <w:rPr>
                <w:rFonts w:ascii="Times New Roman" w:hAnsi="Times New Roman" w:cs="Times New Roman"/>
                <w:i/>
                <w:iCs/>
              </w:rPr>
              <w:t xml:space="preserve">Communication and Teamwork </w:t>
            </w:r>
          </w:p>
        </w:tc>
        <w:tc>
          <w:tcPr>
            <w:tcW w:w="709" w:type="dxa"/>
          </w:tcPr>
          <w:p w14:paraId="52A1FF4F" w14:textId="77777777" w:rsidR="001B042D" w:rsidRPr="001B042D" w:rsidRDefault="001B042D" w:rsidP="003E2F6A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1B042D">
              <w:rPr>
                <w:rFonts w:ascii="Times New Roman" w:hAnsi="Times New Roman" w:cs="Times New Roman"/>
              </w:rPr>
              <w:t>2</w:t>
            </w:r>
          </w:p>
        </w:tc>
      </w:tr>
      <w:tr w:rsidR="001B042D" w:rsidRPr="00F374F5" w14:paraId="3D55E030" w14:textId="77777777" w:rsidTr="003E2F6A">
        <w:trPr>
          <w:trHeight w:val="109"/>
        </w:trPr>
        <w:tc>
          <w:tcPr>
            <w:tcW w:w="670" w:type="dxa"/>
          </w:tcPr>
          <w:p w14:paraId="57BC31AB" w14:textId="77777777" w:rsidR="001B042D" w:rsidRPr="001B042D" w:rsidRDefault="001B042D" w:rsidP="003E2F6A">
            <w:pPr>
              <w:pStyle w:val="NoSpacing"/>
              <w:jc w:val="both"/>
              <w:rPr>
                <w:rFonts w:ascii="Times New Roman" w:hAnsi="Times New Roman" w:cs="Times New Roman"/>
              </w:rPr>
            </w:pPr>
            <w:r w:rsidRPr="001B042D">
              <w:rPr>
                <w:rFonts w:ascii="Times New Roman" w:hAnsi="Times New Roman" w:cs="Times New Roman"/>
              </w:rPr>
              <w:t>2.</w:t>
            </w:r>
          </w:p>
          <w:p w14:paraId="69CA4768" w14:textId="77777777" w:rsidR="001B042D" w:rsidRPr="001B042D" w:rsidRDefault="001B042D" w:rsidP="003E2F6A">
            <w:pPr>
              <w:pStyle w:val="NoSpacing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31" w:type="dxa"/>
          </w:tcPr>
          <w:p w14:paraId="10225C44" w14:textId="77777777" w:rsidR="001B042D" w:rsidRPr="001B042D" w:rsidRDefault="001B042D" w:rsidP="003E2F6A">
            <w:pPr>
              <w:pStyle w:val="NoSpacing"/>
              <w:jc w:val="both"/>
              <w:rPr>
                <w:rFonts w:ascii="Times New Roman" w:hAnsi="Times New Roman" w:cs="Times New Roman"/>
              </w:rPr>
            </w:pPr>
            <w:r w:rsidRPr="001B042D">
              <w:rPr>
                <w:rFonts w:ascii="Times New Roman" w:hAnsi="Times New Roman" w:cs="Times New Roman"/>
              </w:rPr>
              <w:t>USU3102</w:t>
            </w:r>
          </w:p>
        </w:tc>
        <w:tc>
          <w:tcPr>
            <w:tcW w:w="4111" w:type="dxa"/>
          </w:tcPr>
          <w:p w14:paraId="113A5D5F" w14:textId="77777777" w:rsidR="001B042D" w:rsidRPr="001B042D" w:rsidRDefault="001B042D" w:rsidP="003E2F6A">
            <w:pPr>
              <w:pStyle w:val="NoSpacing"/>
              <w:jc w:val="both"/>
              <w:rPr>
                <w:rFonts w:ascii="Times New Roman" w:hAnsi="Times New Roman" w:cs="Times New Roman"/>
              </w:rPr>
            </w:pPr>
            <w:r w:rsidRPr="001B042D">
              <w:rPr>
                <w:rFonts w:ascii="Times New Roman" w:hAnsi="Times New Roman" w:cs="Times New Roman"/>
              </w:rPr>
              <w:t xml:space="preserve">Kepemimpinan Inklusif </w:t>
            </w:r>
          </w:p>
        </w:tc>
        <w:tc>
          <w:tcPr>
            <w:tcW w:w="2410" w:type="dxa"/>
          </w:tcPr>
          <w:p w14:paraId="071CAFA0" w14:textId="77777777" w:rsidR="001B042D" w:rsidRPr="001B042D" w:rsidRDefault="001B042D" w:rsidP="003E2F6A">
            <w:pPr>
              <w:pStyle w:val="NoSpacing"/>
              <w:jc w:val="both"/>
              <w:rPr>
                <w:rFonts w:ascii="Times New Roman" w:hAnsi="Times New Roman" w:cs="Times New Roman"/>
              </w:rPr>
            </w:pPr>
            <w:r w:rsidRPr="001B042D">
              <w:rPr>
                <w:rFonts w:ascii="Times New Roman" w:hAnsi="Times New Roman" w:cs="Times New Roman"/>
                <w:i/>
                <w:iCs/>
              </w:rPr>
              <w:t xml:space="preserve">Inclusive and Leadership </w:t>
            </w:r>
          </w:p>
        </w:tc>
        <w:tc>
          <w:tcPr>
            <w:tcW w:w="709" w:type="dxa"/>
          </w:tcPr>
          <w:p w14:paraId="728A43BF" w14:textId="77777777" w:rsidR="001B042D" w:rsidRPr="001B042D" w:rsidRDefault="001B042D" w:rsidP="003E2F6A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1B042D">
              <w:rPr>
                <w:rFonts w:ascii="Times New Roman" w:hAnsi="Times New Roman" w:cs="Times New Roman"/>
              </w:rPr>
              <w:t>2</w:t>
            </w:r>
          </w:p>
        </w:tc>
      </w:tr>
      <w:tr w:rsidR="001B042D" w:rsidRPr="00F374F5" w14:paraId="384708C9" w14:textId="77777777" w:rsidTr="003E2F6A">
        <w:trPr>
          <w:trHeight w:val="257"/>
        </w:trPr>
        <w:tc>
          <w:tcPr>
            <w:tcW w:w="670" w:type="dxa"/>
          </w:tcPr>
          <w:p w14:paraId="22865733" w14:textId="77777777" w:rsidR="001B042D" w:rsidRPr="001B042D" w:rsidRDefault="001B042D" w:rsidP="003E2F6A">
            <w:pPr>
              <w:pStyle w:val="NoSpacing"/>
              <w:jc w:val="both"/>
              <w:rPr>
                <w:rFonts w:ascii="Times New Roman" w:hAnsi="Times New Roman" w:cs="Times New Roman"/>
              </w:rPr>
            </w:pPr>
            <w:r w:rsidRPr="001B042D">
              <w:rPr>
                <w:rFonts w:ascii="Times New Roman" w:hAnsi="Times New Roman" w:cs="Times New Roman"/>
              </w:rPr>
              <w:t>3.</w:t>
            </w:r>
          </w:p>
          <w:p w14:paraId="16CBF721" w14:textId="77777777" w:rsidR="001B042D" w:rsidRPr="001B042D" w:rsidRDefault="001B042D" w:rsidP="003E2F6A">
            <w:pPr>
              <w:pStyle w:val="NoSpacing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31" w:type="dxa"/>
          </w:tcPr>
          <w:p w14:paraId="29D457ED" w14:textId="77777777" w:rsidR="001B042D" w:rsidRPr="001B042D" w:rsidRDefault="001B042D" w:rsidP="003E2F6A">
            <w:pPr>
              <w:pStyle w:val="NoSpacing"/>
              <w:jc w:val="both"/>
              <w:rPr>
                <w:rFonts w:ascii="Times New Roman" w:hAnsi="Times New Roman" w:cs="Times New Roman"/>
              </w:rPr>
            </w:pPr>
            <w:r w:rsidRPr="001B042D">
              <w:rPr>
                <w:rFonts w:ascii="Times New Roman" w:hAnsi="Times New Roman" w:cs="Times New Roman"/>
              </w:rPr>
              <w:t>USU3103</w:t>
            </w:r>
          </w:p>
        </w:tc>
        <w:tc>
          <w:tcPr>
            <w:tcW w:w="4111" w:type="dxa"/>
          </w:tcPr>
          <w:p w14:paraId="523DD5A5" w14:textId="77777777" w:rsidR="001B042D" w:rsidRPr="001B042D" w:rsidRDefault="001B042D" w:rsidP="003E2F6A">
            <w:pPr>
              <w:pStyle w:val="NoSpacing"/>
              <w:jc w:val="both"/>
              <w:rPr>
                <w:rFonts w:ascii="Times New Roman" w:hAnsi="Times New Roman" w:cs="Times New Roman"/>
              </w:rPr>
            </w:pPr>
            <w:r w:rsidRPr="001B042D">
              <w:rPr>
                <w:rFonts w:ascii="Times New Roman" w:hAnsi="Times New Roman" w:cs="Times New Roman"/>
              </w:rPr>
              <w:t xml:space="preserve">Empati dan Kecerdasan Emosional </w:t>
            </w:r>
          </w:p>
        </w:tc>
        <w:tc>
          <w:tcPr>
            <w:tcW w:w="2410" w:type="dxa"/>
          </w:tcPr>
          <w:p w14:paraId="2939FDC6" w14:textId="77777777" w:rsidR="001B042D" w:rsidRPr="001B042D" w:rsidRDefault="001B042D" w:rsidP="003E2F6A">
            <w:pPr>
              <w:pStyle w:val="NoSpacing"/>
              <w:jc w:val="both"/>
              <w:rPr>
                <w:rFonts w:ascii="Times New Roman" w:hAnsi="Times New Roman" w:cs="Times New Roman"/>
              </w:rPr>
            </w:pPr>
            <w:r w:rsidRPr="001B042D">
              <w:rPr>
                <w:rFonts w:ascii="Times New Roman" w:hAnsi="Times New Roman" w:cs="Times New Roman"/>
                <w:i/>
                <w:iCs/>
              </w:rPr>
              <w:t xml:space="preserve">Empathy and Emotional Intelligence </w:t>
            </w:r>
          </w:p>
        </w:tc>
        <w:tc>
          <w:tcPr>
            <w:tcW w:w="709" w:type="dxa"/>
          </w:tcPr>
          <w:p w14:paraId="30C95ECF" w14:textId="77777777" w:rsidR="001B042D" w:rsidRPr="001B042D" w:rsidRDefault="001B042D" w:rsidP="003E2F6A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1B042D">
              <w:rPr>
                <w:rFonts w:ascii="Times New Roman" w:hAnsi="Times New Roman" w:cs="Times New Roman"/>
              </w:rPr>
              <w:t>2</w:t>
            </w:r>
          </w:p>
        </w:tc>
      </w:tr>
      <w:tr w:rsidR="001B042D" w:rsidRPr="00F374F5" w14:paraId="30FA13CA" w14:textId="77777777" w:rsidTr="003E2F6A">
        <w:trPr>
          <w:trHeight w:val="109"/>
        </w:trPr>
        <w:tc>
          <w:tcPr>
            <w:tcW w:w="670" w:type="dxa"/>
          </w:tcPr>
          <w:p w14:paraId="1828DBD7" w14:textId="77777777" w:rsidR="001B042D" w:rsidRPr="001B042D" w:rsidRDefault="001B042D" w:rsidP="003E2F6A">
            <w:pPr>
              <w:pStyle w:val="NoSpacing"/>
              <w:jc w:val="both"/>
              <w:rPr>
                <w:rFonts w:ascii="Times New Roman" w:hAnsi="Times New Roman" w:cs="Times New Roman"/>
              </w:rPr>
            </w:pPr>
            <w:r w:rsidRPr="001B042D">
              <w:rPr>
                <w:rFonts w:ascii="Times New Roman" w:hAnsi="Times New Roman" w:cs="Times New Roman"/>
              </w:rPr>
              <w:t>4.</w:t>
            </w:r>
          </w:p>
          <w:p w14:paraId="72869241" w14:textId="77777777" w:rsidR="001B042D" w:rsidRPr="001B042D" w:rsidRDefault="001B042D" w:rsidP="003E2F6A">
            <w:pPr>
              <w:pStyle w:val="NoSpacing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31" w:type="dxa"/>
          </w:tcPr>
          <w:p w14:paraId="2FA5CEEF" w14:textId="77777777" w:rsidR="001B042D" w:rsidRPr="001B042D" w:rsidRDefault="001B042D" w:rsidP="003E2F6A">
            <w:pPr>
              <w:pStyle w:val="NoSpacing"/>
              <w:jc w:val="both"/>
              <w:rPr>
                <w:rFonts w:ascii="Times New Roman" w:hAnsi="Times New Roman" w:cs="Times New Roman"/>
              </w:rPr>
            </w:pPr>
            <w:r w:rsidRPr="001B042D">
              <w:rPr>
                <w:rFonts w:ascii="Times New Roman" w:hAnsi="Times New Roman" w:cs="Times New Roman"/>
              </w:rPr>
              <w:t>USU3104</w:t>
            </w:r>
          </w:p>
        </w:tc>
        <w:tc>
          <w:tcPr>
            <w:tcW w:w="4111" w:type="dxa"/>
          </w:tcPr>
          <w:p w14:paraId="07008277" w14:textId="77777777" w:rsidR="001B042D" w:rsidRPr="001B042D" w:rsidRDefault="001B042D" w:rsidP="003E2F6A">
            <w:pPr>
              <w:pStyle w:val="NoSpacing"/>
              <w:jc w:val="both"/>
              <w:rPr>
                <w:rFonts w:ascii="Times New Roman" w:hAnsi="Times New Roman" w:cs="Times New Roman"/>
              </w:rPr>
            </w:pPr>
            <w:r w:rsidRPr="001B042D">
              <w:rPr>
                <w:rFonts w:ascii="Times New Roman" w:hAnsi="Times New Roman" w:cs="Times New Roman"/>
              </w:rPr>
              <w:t xml:space="preserve">Pengambilan Keputusan Efektif </w:t>
            </w:r>
          </w:p>
        </w:tc>
        <w:tc>
          <w:tcPr>
            <w:tcW w:w="2410" w:type="dxa"/>
          </w:tcPr>
          <w:p w14:paraId="3999C854" w14:textId="77777777" w:rsidR="001B042D" w:rsidRPr="001B042D" w:rsidRDefault="001B042D" w:rsidP="003E2F6A">
            <w:pPr>
              <w:pStyle w:val="NoSpacing"/>
              <w:jc w:val="both"/>
              <w:rPr>
                <w:rFonts w:ascii="Times New Roman" w:hAnsi="Times New Roman" w:cs="Times New Roman"/>
              </w:rPr>
            </w:pPr>
            <w:r w:rsidRPr="001B042D">
              <w:rPr>
                <w:rFonts w:ascii="Times New Roman" w:hAnsi="Times New Roman" w:cs="Times New Roman"/>
                <w:i/>
                <w:iCs/>
              </w:rPr>
              <w:t xml:space="preserve">E ffective Decision Making </w:t>
            </w:r>
          </w:p>
        </w:tc>
        <w:tc>
          <w:tcPr>
            <w:tcW w:w="709" w:type="dxa"/>
          </w:tcPr>
          <w:p w14:paraId="5BA701BA" w14:textId="77777777" w:rsidR="001B042D" w:rsidRPr="001B042D" w:rsidRDefault="001B042D" w:rsidP="003E2F6A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1B042D">
              <w:rPr>
                <w:rFonts w:ascii="Times New Roman" w:hAnsi="Times New Roman" w:cs="Times New Roman"/>
              </w:rPr>
              <w:t>2</w:t>
            </w:r>
          </w:p>
        </w:tc>
      </w:tr>
      <w:tr w:rsidR="001B042D" w:rsidRPr="00F374F5" w14:paraId="4DB9C6B6" w14:textId="77777777" w:rsidTr="003E2F6A">
        <w:trPr>
          <w:trHeight w:val="109"/>
        </w:trPr>
        <w:tc>
          <w:tcPr>
            <w:tcW w:w="670" w:type="dxa"/>
          </w:tcPr>
          <w:p w14:paraId="04D5F059" w14:textId="77777777" w:rsidR="001B042D" w:rsidRPr="001B042D" w:rsidRDefault="001B042D" w:rsidP="003E2F6A">
            <w:pPr>
              <w:pStyle w:val="NoSpacing"/>
              <w:jc w:val="both"/>
              <w:rPr>
                <w:rFonts w:ascii="Times New Roman" w:hAnsi="Times New Roman" w:cs="Times New Roman"/>
              </w:rPr>
            </w:pPr>
            <w:r w:rsidRPr="001B042D">
              <w:rPr>
                <w:rFonts w:ascii="Times New Roman" w:hAnsi="Times New Roman" w:cs="Times New Roman"/>
              </w:rPr>
              <w:t>5.</w:t>
            </w:r>
          </w:p>
          <w:p w14:paraId="1E723025" w14:textId="77777777" w:rsidR="001B042D" w:rsidRPr="001B042D" w:rsidRDefault="001B042D" w:rsidP="003E2F6A">
            <w:pPr>
              <w:pStyle w:val="NoSpacing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31" w:type="dxa"/>
          </w:tcPr>
          <w:p w14:paraId="1DADBC8E" w14:textId="77777777" w:rsidR="001B042D" w:rsidRPr="001B042D" w:rsidRDefault="001B042D" w:rsidP="003E2F6A">
            <w:pPr>
              <w:pStyle w:val="NoSpacing"/>
              <w:jc w:val="both"/>
              <w:rPr>
                <w:rFonts w:ascii="Times New Roman" w:hAnsi="Times New Roman" w:cs="Times New Roman"/>
              </w:rPr>
            </w:pPr>
            <w:r w:rsidRPr="001B042D">
              <w:rPr>
                <w:rFonts w:ascii="Times New Roman" w:hAnsi="Times New Roman" w:cs="Times New Roman"/>
              </w:rPr>
              <w:t>USU3105</w:t>
            </w:r>
          </w:p>
        </w:tc>
        <w:tc>
          <w:tcPr>
            <w:tcW w:w="4111" w:type="dxa"/>
          </w:tcPr>
          <w:p w14:paraId="2D276782" w14:textId="77777777" w:rsidR="001B042D" w:rsidRPr="001B042D" w:rsidRDefault="001B042D" w:rsidP="003E2F6A">
            <w:pPr>
              <w:pStyle w:val="NoSpacing"/>
              <w:jc w:val="both"/>
              <w:rPr>
                <w:rFonts w:ascii="Times New Roman" w:hAnsi="Times New Roman" w:cs="Times New Roman"/>
              </w:rPr>
            </w:pPr>
            <w:r w:rsidRPr="001B042D">
              <w:rPr>
                <w:rFonts w:ascii="Times New Roman" w:hAnsi="Times New Roman" w:cs="Times New Roman"/>
              </w:rPr>
              <w:t xml:space="preserve">Pemecahan Masalah Kompleks </w:t>
            </w:r>
          </w:p>
        </w:tc>
        <w:tc>
          <w:tcPr>
            <w:tcW w:w="2410" w:type="dxa"/>
          </w:tcPr>
          <w:p w14:paraId="5BBAAA7C" w14:textId="77777777" w:rsidR="001B042D" w:rsidRPr="001B042D" w:rsidRDefault="001B042D" w:rsidP="003E2F6A">
            <w:pPr>
              <w:pStyle w:val="NoSpacing"/>
              <w:jc w:val="both"/>
              <w:rPr>
                <w:rFonts w:ascii="Times New Roman" w:hAnsi="Times New Roman" w:cs="Times New Roman"/>
              </w:rPr>
            </w:pPr>
            <w:r w:rsidRPr="001B042D">
              <w:rPr>
                <w:rFonts w:ascii="Times New Roman" w:hAnsi="Times New Roman" w:cs="Times New Roman"/>
                <w:i/>
                <w:iCs/>
              </w:rPr>
              <w:t xml:space="preserve">Complex Problem Solving </w:t>
            </w:r>
          </w:p>
        </w:tc>
        <w:tc>
          <w:tcPr>
            <w:tcW w:w="709" w:type="dxa"/>
          </w:tcPr>
          <w:p w14:paraId="232B4318" w14:textId="77777777" w:rsidR="001B042D" w:rsidRPr="001B042D" w:rsidRDefault="001B042D" w:rsidP="003E2F6A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1B042D">
              <w:rPr>
                <w:rFonts w:ascii="Times New Roman" w:hAnsi="Times New Roman" w:cs="Times New Roman"/>
              </w:rPr>
              <w:t>2</w:t>
            </w:r>
          </w:p>
        </w:tc>
      </w:tr>
      <w:tr w:rsidR="001B042D" w:rsidRPr="00F374F5" w14:paraId="202E036E" w14:textId="77777777" w:rsidTr="003E2F6A">
        <w:trPr>
          <w:trHeight w:val="109"/>
        </w:trPr>
        <w:tc>
          <w:tcPr>
            <w:tcW w:w="670" w:type="dxa"/>
          </w:tcPr>
          <w:p w14:paraId="6B090988" w14:textId="77777777" w:rsidR="001B042D" w:rsidRPr="001B042D" w:rsidRDefault="001B042D" w:rsidP="003E2F6A">
            <w:pPr>
              <w:pStyle w:val="NoSpacing"/>
              <w:jc w:val="both"/>
              <w:rPr>
                <w:rFonts w:ascii="Times New Roman" w:hAnsi="Times New Roman" w:cs="Times New Roman"/>
              </w:rPr>
            </w:pPr>
            <w:r w:rsidRPr="001B042D">
              <w:rPr>
                <w:rFonts w:ascii="Times New Roman" w:hAnsi="Times New Roman" w:cs="Times New Roman"/>
              </w:rPr>
              <w:t>6.</w:t>
            </w:r>
          </w:p>
          <w:p w14:paraId="54BFA94E" w14:textId="77777777" w:rsidR="001B042D" w:rsidRPr="001B042D" w:rsidRDefault="001B042D" w:rsidP="003E2F6A">
            <w:pPr>
              <w:pStyle w:val="NoSpacing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31" w:type="dxa"/>
          </w:tcPr>
          <w:p w14:paraId="57CEFBC3" w14:textId="77777777" w:rsidR="001B042D" w:rsidRPr="001B042D" w:rsidRDefault="001B042D" w:rsidP="003E2F6A">
            <w:pPr>
              <w:pStyle w:val="NoSpacing"/>
              <w:jc w:val="both"/>
              <w:rPr>
                <w:rFonts w:ascii="Times New Roman" w:hAnsi="Times New Roman" w:cs="Times New Roman"/>
              </w:rPr>
            </w:pPr>
            <w:r w:rsidRPr="001B042D">
              <w:rPr>
                <w:rFonts w:ascii="Times New Roman" w:hAnsi="Times New Roman" w:cs="Times New Roman"/>
              </w:rPr>
              <w:t>USU3106</w:t>
            </w:r>
          </w:p>
        </w:tc>
        <w:tc>
          <w:tcPr>
            <w:tcW w:w="4111" w:type="dxa"/>
          </w:tcPr>
          <w:p w14:paraId="3A9D4D4B" w14:textId="77777777" w:rsidR="001B042D" w:rsidRPr="001B042D" w:rsidRDefault="001B042D" w:rsidP="003E2F6A">
            <w:pPr>
              <w:pStyle w:val="NoSpacing"/>
              <w:jc w:val="both"/>
              <w:rPr>
                <w:rFonts w:ascii="Times New Roman" w:hAnsi="Times New Roman" w:cs="Times New Roman"/>
              </w:rPr>
            </w:pPr>
            <w:r w:rsidRPr="001B042D">
              <w:rPr>
                <w:rFonts w:ascii="Times New Roman" w:hAnsi="Times New Roman" w:cs="Times New Roman"/>
              </w:rPr>
              <w:t xml:space="preserve">Kewirausahaan Sosial </w:t>
            </w:r>
          </w:p>
        </w:tc>
        <w:tc>
          <w:tcPr>
            <w:tcW w:w="2410" w:type="dxa"/>
          </w:tcPr>
          <w:p w14:paraId="3FAB0DD6" w14:textId="77777777" w:rsidR="001B042D" w:rsidRPr="001B042D" w:rsidRDefault="001B042D" w:rsidP="003E2F6A">
            <w:pPr>
              <w:pStyle w:val="NoSpacing"/>
              <w:jc w:val="both"/>
              <w:rPr>
                <w:rFonts w:ascii="Times New Roman" w:hAnsi="Times New Roman" w:cs="Times New Roman"/>
              </w:rPr>
            </w:pPr>
            <w:r w:rsidRPr="001B042D">
              <w:rPr>
                <w:rFonts w:ascii="Times New Roman" w:hAnsi="Times New Roman" w:cs="Times New Roman"/>
                <w:i/>
                <w:iCs/>
              </w:rPr>
              <w:t xml:space="preserve">Sociopreneurial Mindset </w:t>
            </w:r>
          </w:p>
        </w:tc>
        <w:tc>
          <w:tcPr>
            <w:tcW w:w="709" w:type="dxa"/>
          </w:tcPr>
          <w:p w14:paraId="203EB18C" w14:textId="77777777" w:rsidR="001B042D" w:rsidRPr="001B042D" w:rsidRDefault="001B042D" w:rsidP="003E2F6A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1B042D">
              <w:rPr>
                <w:rFonts w:ascii="Times New Roman" w:hAnsi="Times New Roman" w:cs="Times New Roman"/>
              </w:rPr>
              <w:t>2</w:t>
            </w:r>
          </w:p>
        </w:tc>
      </w:tr>
      <w:tr w:rsidR="001B042D" w:rsidRPr="00F374F5" w14:paraId="3828B30C" w14:textId="77777777" w:rsidTr="003E2F6A">
        <w:trPr>
          <w:trHeight w:val="109"/>
        </w:trPr>
        <w:tc>
          <w:tcPr>
            <w:tcW w:w="670" w:type="dxa"/>
          </w:tcPr>
          <w:p w14:paraId="204655F3" w14:textId="77777777" w:rsidR="001B042D" w:rsidRPr="001B042D" w:rsidRDefault="001B042D" w:rsidP="003E2F6A">
            <w:pPr>
              <w:pStyle w:val="NoSpacing"/>
              <w:jc w:val="both"/>
              <w:rPr>
                <w:rFonts w:ascii="Times New Roman" w:hAnsi="Times New Roman" w:cs="Times New Roman"/>
              </w:rPr>
            </w:pPr>
            <w:r w:rsidRPr="001B042D">
              <w:rPr>
                <w:rFonts w:ascii="Times New Roman" w:hAnsi="Times New Roman" w:cs="Times New Roman"/>
              </w:rPr>
              <w:t>7.</w:t>
            </w:r>
          </w:p>
          <w:p w14:paraId="455C0D97" w14:textId="77777777" w:rsidR="001B042D" w:rsidRPr="001B042D" w:rsidRDefault="001B042D" w:rsidP="003E2F6A">
            <w:pPr>
              <w:pStyle w:val="NoSpacing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31" w:type="dxa"/>
          </w:tcPr>
          <w:p w14:paraId="77822A2D" w14:textId="77777777" w:rsidR="001B042D" w:rsidRPr="001B042D" w:rsidRDefault="001B042D" w:rsidP="003E2F6A">
            <w:pPr>
              <w:pStyle w:val="NoSpacing"/>
              <w:jc w:val="both"/>
              <w:rPr>
                <w:rFonts w:ascii="Times New Roman" w:hAnsi="Times New Roman" w:cs="Times New Roman"/>
              </w:rPr>
            </w:pPr>
            <w:r w:rsidRPr="001B042D">
              <w:rPr>
                <w:rFonts w:ascii="Times New Roman" w:hAnsi="Times New Roman" w:cs="Times New Roman"/>
              </w:rPr>
              <w:t>USU3107</w:t>
            </w:r>
          </w:p>
        </w:tc>
        <w:tc>
          <w:tcPr>
            <w:tcW w:w="4111" w:type="dxa"/>
          </w:tcPr>
          <w:p w14:paraId="5798F5C2" w14:textId="77777777" w:rsidR="001B042D" w:rsidRPr="001B042D" w:rsidRDefault="001B042D" w:rsidP="003E2F6A">
            <w:pPr>
              <w:pStyle w:val="NoSpacing"/>
              <w:jc w:val="both"/>
              <w:rPr>
                <w:rFonts w:ascii="Times New Roman" w:hAnsi="Times New Roman" w:cs="Times New Roman"/>
              </w:rPr>
            </w:pPr>
            <w:r w:rsidRPr="001B042D">
              <w:rPr>
                <w:rFonts w:ascii="Times New Roman" w:hAnsi="Times New Roman" w:cs="Times New Roman"/>
              </w:rPr>
              <w:t xml:space="preserve">Berpikir Kritis dan Kreatif </w:t>
            </w:r>
          </w:p>
        </w:tc>
        <w:tc>
          <w:tcPr>
            <w:tcW w:w="2410" w:type="dxa"/>
          </w:tcPr>
          <w:p w14:paraId="22190598" w14:textId="77777777" w:rsidR="001B042D" w:rsidRPr="001B042D" w:rsidRDefault="001B042D" w:rsidP="003E2F6A">
            <w:pPr>
              <w:pStyle w:val="NoSpacing"/>
              <w:jc w:val="both"/>
              <w:rPr>
                <w:rFonts w:ascii="Times New Roman" w:hAnsi="Times New Roman" w:cs="Times New Roman"/>
              </w:rPr>
            </w:pPr>
            <w:r w:rsidRPr="001B042D">
              <w:rPr>
                <w:rFonts w:ascii="Times New Roman" w:hAnsi="Times New Roman" w:cs="Times New Roman"/>
                <w:i/>
                <w:iCs/>
              </w:rPr>
              <w:t xml:space="preserve">Creative and Critical Thinking </w:t>
            </w:r>
          </w:p>
        </w:tc>
        <w:tc>
          <w:tcPr>
            <w:tcW w:w="709" w:type="dxa"/>
          </w:tcPr>
          <w:p w14:paraId="34F86432" w14:textId="77777777" w:rsidR="001B042D" w:rsidRPr="001B042D" w:rsidRDefault="001B042D" w:rsidP="003E2F6A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1B042D">
              <w:rPr>
                <w:rFonts w:ascii="Times New Roman" w:hAnsi="Times New Roman" w:cs="Times New Roman"/>
              </w:rPr>
              <w:t>2</w:t>
            </w:r>
          </w:p>
        </w:tc>
      </w:tr>
      <w:tr w:rsidR="001B042D" w:rsidRPr="00F374F5" w14:paraId="3B9C1756" w14:textId="77777777" w:rsidTr="003E2F6A">
        <w:trPr>
          <w:trHeight w:val="257"/>
        </w:trPr>
        <w:tc>
          <w:tcPr>
            <w:tcW w:w="670" w:type="dxa"/>
          </w:tcPr>
          <w:p w14:paraId="0C69A7E2" w14:textId="77777777" w:rsidR="001B042D" w:rsidRPr="001B042D" w:rsidRDefault="001B042D" w:rsidP="003E2F6A">
            <w:pPr>
              <w:pStyle w:val="NoSpacing"/>
              <w:jc w:val="both"/>
              <w:rPr>
                <w:rFonts w:ascii="Times New Roman" w:hAnsi="Times New Roman" w:cs="Times New Roman"/>
              </w:rPr>
            </w:pPr>
            <w:r w:rsidRPr="001B042D">
              <w:rPr>
                <w:rFonts w:ascii="Times New Roman" w:hAnsi="Times New Roman" w:cs="Times New Roman"/>
              </w:rPr>
              <w:t>8.</w:t>
            </w:r>
          </w:p>
          <w:p w14:paraId="4C5A3862" w14:textId="77777777" w:rsidR="001B042D" w:rsidRPr="001B042D" w:rsidRDefault="001B042D" w:rsidP="003E2F6A">
            <w:pPr>
              <w:pStyle w:val="NoSpacing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31" w:type="dxa"/>
          </w:tcPr>
          <w:p w14:paraId="3C31D2AE" w14:textId="77777777" w:rsidR="001B042D" w:rsidRPr="001B042D" w:rsidRDefault="001B042D" w:rsidP="003E2F6A">
            <w:pPr>
              <w:pStyle w:val="NoSpacing"/>
              <w:jc w:val="both"/>
              <w:rPr>
                <w:rFonts w:ascii="Times New Roman" w:hAnsi="Times New Roman" w:cs="Times New Roman"/>
              </w:rPr>
            </w:pPr>
            <w:r w:rsidRPr="001B042D">
              <w:rPr>
                <w:rFonts w:ascii="Times New Roman" w:hAnsi="Times New Roman" w:cs="Times New Roman"/>
              </w:rPr>
              <w:t>USU3108</w:t>
            </w:r>
          </w:p>
        </w:tc>
        <w:tc>
          <w:tcPr>
            <w:tcW w:w="4111" w:type="dxa"/>
          </w:tcPr>
          <w:p w14:paraId="5E6C3733" w14:textId="77777777" w:rsidR="001B042D" w:rsidRPr="001B042D" w:rsidRDefault="001B042D" w:rsidP="003E2F6A">
            <w:pPr>
              <w:pStyle w:val="NoSpacing"/>
              <w:jc w:val="both"/>
              <w:rPr>
                <w:rFonts w:ascii="Times New Roman" w:hAnsi="Times New Roman" w:cs="Times New Roman"/>
              </w:rPr>
            </w:pPr>
            <w:r w:rsidRPr="001B042D">
              <w:rPr>
                <w:rFonts w:ascii="Times New Roman" w:hAnsi="Times New Roman" w:cs="Times New Roman"/>
              </w:rPr>
              <w:t xml:space="preserve">Strategi Negosiasi dan Kolaborasi </w:t>
            </w:r>
          </w:p>
        </w:tc>
        <w:tc>
          <w:tcPr>
            <w:tcW w:w="2410" w:type="dxa"/>
          </w:tcPr>
          <w:p w14:paraId="788E7F22" w14:textId="77777777" w:rsidR="001B042D" w:rsidRPr="001B042D" w:rsidRDefault="001B042D" w:rsidP="003E2F6A">
            <w:pPr>
              <w:pStyle w:val="NoSpacing"/>
              <w:jc w:val="both"/>
              <w:rPr>
                <w:rFonts w:ascii="Times New Roman" w:hAnsi="Times New Roman" w:cs="Times New Roman"/>
              </w:rPr>
            </w:pPr>
            <w:r w:rsidRPr="001B042D">
              <w:rPr>
                <w:rFonts w:ascii="Times New Roman" w:hAnsi="Times New Roman" w:cs="Times New Roman"/>
                <w:i/>
                <w:iCs/>
              </w:rPr>
              <w:t xml:space="preserve">Negotiation and Collaboration Strategy </w:t>
            </w:r>
          </w:p>
        </w:tc>
        <w:tc>
          <w:tcPr>
            <w:tcW w:w="709" w:type="dxa"/>
          </w:tcPr>
          <w:p w14:paraId="0DB032DE" w14:textId="77777777" w:rsidR="001B042D" w:rsidRPr="001B042D" w:rsidRDefault="001B042D" w:rsidP="003E2F6A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1B042D">
              <w:rPr>
                <w:rFonts w:ascii="Times New Roman" w:hAnsi="Times New Roman" w:cs="Times New Roman"/>
              </w:rPr>
              <w:t>2</w:t>
            </w:r>
          </w:p>
        </w:tc>
      </w:tr>
      <w:tr w:rsidR="001B042D" w:rsidRPr="00F374F5" w14:paraId="6D62BCAC" w14:textId="77777777" w:rsidTr="003E2F6A">
        <w:trPr>
          <w:trHeight w:val="257"/>
        </w:trPr>
        <w:tc>
          <w:tcPr>
            <w:tcW w:w="670" w:type="dxa"/>
          </w:tcPr>
          <w:p w14:paraId="6E3809EB" w14:textId="77777777" w:rsidR="001B042D" w:rsidRPr="001B042D" w:rsidRDefault="001B042D" w:rsidP="003E2F6A">
            <w:pPr>
              <w:pStyle w:val="NoSpacing"/>
              <w:jc w:val="both"/>
              <w:rPr>
                <w:rFonts w:ascii="Times New Roman" w:hAnsi="Times New Roman" w:cs="Times New Roman"/>
              </w:rPr>
            </w:pPr>
            <w:r w:rsidRPr="001B042D">
              <w:rPr>
                <w:rFonts w:ascii="Times New Roman" w:hAnsi="Times New Roman" w:cs="Times New Roman"/>
              </w:rPr>
              <w:t>9.</w:t>
            </w:r>
          </w:p>
          <w:p w14:paraId="76E167BE" w14:textId="77777777" w:rsidR="001B042D" w:rsidRPr="001B042D" w:rsidRDefault="001B042D" w:rsidP="003E2F6A">
            <w:pPr>
              <w:pStyle w:val="NoSpacing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31" w:type="dxa"/>
          </w:tcPr>
          <w:p w14:paraId="4055C91A" w14:textId="77777777" w:rsidR="001B042D" w:rsidRPr="001B042D" w:rsidRDefault="001B042D" w:rsidP="003E2F6A">
            <w:pPr>
              <w:pStyle w:val="NoSpacing"/>
              <w:jc w:val="both"/>
              <w:rPr>
                <w:rFonts w:ascii="Times New Roman" w:hAnsi="Times New Roman" w:cs="Times New Roman"/>
              </w:rPr>
            </w:pPr>
            <w:r w:rsidRPr="001B042D">
              <w:rPr>
                <w:rFonts w:ascii="Times New Roman" w:hAnsi="Times New Roman" w:cs="Times New Roman"/>
              </w:rPr>
              <w:t>USU3109</w:t>
            </w:r>
          </w:p>
        </w:tc>
        <w:tc>
          <w:tcPr>
            <w:tcW w:w="4111" w:type="dxa"/>
          </w:tcPr>
          <w:p w14:paraId="3610C5A2" w14:textId="77777777" w:rsidR="001B042D" w:rsidRPr="001B042D" w:rsidRDefault="001B042D" w:rsidP="003E2F6A">
            <w:pPr>
              <w:pStyle w:val="NoSpacing"/>
              <w:jc w:val="both"/>
              <w:rPr>
                <w:rFonts w:ascii="Times New Roman" w:hAnsi="Times New Roman" w:cs="Times New Roman"/>
              </w:rPr>
            </w:pPr>
            <w:r w:rsidRPr="001B042D">
              <w:rPr>
                <w:rFonts w:ascii="Times New Roman" w:hAnsi="Times New Roman" w:cs="Times New Roman"/>
              </w:rPr>
              <w:t xml:space="preserve">Berpikir Analitis dan Inovasi </w:t>
            </w:r>
          </w:p>
        </w:tc>
        <w:tc>
          <w:tcPr>
            <w:tcW w:w="2410" w:type="dxa"/>
          </w:tcPr>
          <w:p w14:paraId="3C7AB3DD" w14:textId="77777777" w:rsidR="001B042D" w:rsidRPr="001B042D" w:rsidRDefault="001B042D" w:rsidP="003E2F6A">
            <w:pPr>
              <w:pStyle w:val="NoSpacing"/>
              <w:jc w:val="both"/>
              <w:rPr>
                <w:rFonts w:ascii="Times New Roman" w:hAnsi="Times New Roman" w:cs="Times New Roman"/>
              </w:rPr>
            </w:pPr>
            <w:r w:rsidRPr="001B042D">
              <w:rPr>
                <w:rFonts w:ascii="Times New Roman" w:hAnsi="Times New Roman" w:cs="Times New Roman"/>
                <w:i/>
                <w:iCs/>
              </w:rPr>
              <w:t xml:space="preserve">Analytical Thinking and Innovation </w:t>
            </w:r>
          </w:p>
        </w:tc>
        <w:tc>
          <w:tcPr>
            <w:tcW w:w="709" w:type="dxa"/>
          </w:tcPr>
          <w:p w14:paraId="4A530139" w14:textId="77777777" w:rsidR="001B042D" w:rsidRPr="001B042D" w:rsidRDefault="001B042D" w:rsidP="003E2F6A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1B042D">
              <w:rPr>
                <w:rFonts w:ascii="Times New Roman" w:hAnsi="Times New Roman" w:cs="Times New Roman"/>
              </w:rPr>
              <w:t>2</w:t>
            </w:r>
          </w:p>
        </w:tc>
      </w:tr>
      <w:tr w:rsidR="001B042D" w:rsidRPr="00F374F5" w14:paraId="3ED07FA1" w14:textId="77777777" w:rsidTr="003E2F6A">
        <w:trPr>
          <w:trHeight w:val="109"/>
        </w:trPr>
        <w:tc>
          <w:tcPr>
            <w:tcW w:w="670" w:type="dxa"/>
          </w:tcPr>
          <w:p w14:paraId="7FED11EF" w14:textId="77777777" w:rsidR="001B042D" w:rsidRPr="001B042D" w:rsidRDefault="001B042D" w:rsidP="003E2F6A">
            <w:pPr>
              <w:pStyle w:val="NoSpacing"/>
              <w:jc w:val="both"/>
              <w:rPr>
                <w:rFonts w:ascii="Times New Roman" w:hAnsi="Times New Roman" w:cs="Times New Roman"/>
              </w:rPr>
            </w:pPr>
            <w:r w:rsidRPr="001B042D">
              <w:rPr>
                <w:rFonts w:ascii="Times New Roman" w:hAnsi="Times New Roman" w:cs="Times New Roman"/>
              </w:rPr>
              <w:t>10.</w:t>
            </w:r>
          </w:p>
          <w:p w14:paraId="44D5FCFA" w14:textId="77777777" w:rsidR="001B042D" w:rsidRPr="001B042D" w:rsidRDefault="001B042D" w:rsidP="003E2F6A">
            <w:pPr>
              <w:pStyle w:val="NoSpacing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31" w:type="dxa"/>
          </w:tcPr>
          <w:p w14:paraId="6056E619" w14:textId="77777777" w:rsidR="001B042D" w:rsidRPr="001B042D" w:rsidRDefault="001B042D" w:rsidP="003E2F6A">
            <w:pPr>
              <w:pStyle w:val="NoSpacing"/>
              <w:jc w:val="both"/>
              <w:rPr>
                <w:rFonts w:ascii="Times New Roman" w:hAnsi="Times New Roman" w:cs="Times New Roman"/>
              </w:rPr>
            </w:pPr>
            <w:r w:rsidRPr="001B042D">
              <w:rPr>
                <w:rFonts w:ascii="Times New Roman" w:hAnsi="Times New Roman" w:cs="Times New Roman"/>
              </w:rPr>
              <w:t>USU3110</w:t>
            </w:r>
          </w:p>
        </w:tc>
        <w:tc>
          <w:tcPr>
            <w:tcW w:w="4111" w:type="dxa"/>
          </w:tcPr>
          <w:p w14:paraId="00C640C7" w14:textId="77777777" w:rsidR="001B042D" w:rsidRPr="001B042D" w:rsidRDefault="001B042D" w:rsidP="003E2F6A">
            <w:pPr>
              <w:pStyle w:val="NoSpacing"/>
              <w:jc w:val="both"/>
              <w:rPr>
                <w:rFonts w:ascii="Times New Roman" w:hAnsi="Times New Roman" w:cs="Times New Roman"/>
              </w:rPr>
            </w:pPr>
            <w:r w:rsidRPr="001B042D">
              <w:rPr>
                <w:rFonts w:ascii="Times New Roman" w:hAnsi="Times New Roman" w:cs="Times New Roman"/>
              </w:rPr>
              <w:t xml:space="preserve">Etika Profesional </w:t>
            </w:r>
          </w:p>
        </w:tc>
        <w:tc>
          <w:tcPr>
            <w:tcW w:w="2410" w:type="dxa"/>
          </w:tcPr>
          <w:p w14:paraId="50AFB0CA" w14:textId="77777777" w:rsidR="001B042D" w:rsidRPr="001B042D" w:rsidRDefault="001B042D" w:rsidP="003E2F6A">
            <w:pPr>
              <w:pStyle w:val="NoSpacing"/>
              <w:jc w:val="both"/>
              <w:rPr>
                <w:rFonts w:ascii="Times New Roman" w:hAnsi="Times New Roman" w:cs="Times New Roman"/>
              </w:rPr>
            </w:pPr>
            <w:r w:rsidRPr="001B042D">
              <w:rPr>
                <w:rFonts w:ascii="Times New Roman" w:hAnsi="Times New Roman" w:cs="Times New Roman"/>
                <w:i/>
                <w:iCs/>
              </w:rPr>
              <w:t xml:space="preserve">Professional Ethics </w:t>
            </w:r>
          </w:p>
        </w:tc>
        <w:tc>
          <w:tcPr>
            <w:tcW w:w="709" w:type="dxa"/>
          </w:tcPr>
          <w:p w14:paraId="7F1E0C72" w14:textId="77777777" w:rsidR="001B042D" w:rsidRPr="001B042D" w:rsidRDefault="001B042D" w:rsidP="003E2F6A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1B042D">
              <w:rPr>
                <w:rFonts w:ascii="Times New Roman" w:hAnsi="Times New Roman" w:cs="Times New Roman"/>
              </w:rPr>
              <w:t>2</w:t>
            </w:r>
          </w:p>
        </w:tc>
      </w:tr>
      <w:tr w:rsidR="001B042D" w:rsidRPr="001B042D" w14:paraId="3F026280" w14:textId="77777777" w:rsidTr="003E2F6A">
        <w:trPr>
          <w:trHeight w:val="109"/>
        </w:trPr>
        <w:tc>
          <w:tcPr>
            <w:tcW w:w="670" w:type="dxa"/>
          </w:tcPr>
          <w:p w14:paraId="5FBD1409" w14:textId="77777777" w:rsidR="001B042D" w:rsidRPr="001B042D" w:rsidRDefault="001B042D" w:rsidP="003E2F6A">
            <w:pPr>
              <w:pStyle w:val="NoSpacing"/>
              <w:jc w:val="both"/>
              <w:rPr>
                <w:rFonts w:ascii="Times New Roman" w:hAnsi="Times New Roman" w:cs="Times New Roman"/>
              </w:rPr>
            </w:pPr>
            <w:r w:rsidRPr="001B042D">
              <w:rPr>
                <w:rFonts w:ascii="Times New Roman" w:hAnsi="Times New Roman" w:cs="Times New Roman"/>
              </w:rPr>
              <w:t>11.</w:t>
            </w:r>
          </w:p>
          <w:p w14:paraId="73B68139" w14:textId="77777777" w:rsidR="001B042D" w:rsidRPr="001B042D" w:rsidRDefault="001B042D" w:rsidP="003E2F6A">
            <w:pPr>
              <w:pStyle w:val="NoSpacing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31" w:type="dxa"/>
          </w:tcPr>
          <w:p w14:paraId="3B884D63" w14:textId="77777777" w:rsidR="001B042D" w:rsidRPr="001B042D" w:rsidRDefault="001B042D" w:rsidP="003E2F6A">
            <w:pPr>
              <w:pStyle w:val="NoSpacing"/>
              <w:jc w:val="both"/>
              <w:rPr>
                <w:rFonts w:ascii="Times New Roman" w:hAnsi="Times New Roman" w:cs="Times New Roman"/>
              </w:rPr>
            </w:pPr>
            <w:r w:rsidRPr="001B042D">
              <w:rPr>
                <w:rFonts w:ascii="Times New Roman" w:hAnsi="Times New Roman" w:cs="Times New Roman"/>
              </w:rPr>
              <w:t>USU3111</w:t>
            </w:r>
          </w:p>
        </w:tc>
        <w:tc>
          <w:tcPr>
            <w:tcW w:w="4111" w:type="dxa"/>
          </w:tcPr>
          <w:p w14:paraId="770D952B" w14:textId="77777777" w:rsidR="001B042D" w:rsidRPr="001B042D" w:rsidRDefault="001B042D" w:rsidP="003E2F6A">
            <w:pPr>
              <w:pStyle w:val="NoSpacing"/>
              <w:jc w:val="both"/>
              <w:rPr>
                <w:rFonts w:ascii="Times New Roman" w:hAnsi="Times New Roman" w:cs="Times New Roman"/>
              </w:rPr>
            </w:pPr>
            <w:r w:rsidRPr="001B042D">
              <w:rPr>
                <w:rFonts w:ascii="Times New Roman" w:hAnsi="Times New Roman" w:cs="Times New Roman"/>
              </w:rPr>
              <w:t xml:space="preserve">Manajemen Kegiatan </w:t>
            </w:r>
          </w:p>
        </w:tc>
        <w:tc>
          <w:tcPr>
            <w:tcW w:w="2410" w:type="dxa"/>
          </w:tcPr>
          <w:p w14:paraId="5F209A64" w14:textId="77777777" w:rsidR="001B042D" w:rsidRPr="001B042D" w:rsidRDefault="001B042D" w:rsidP="003E2F6A">
            <w:pPr>
              <w:pStyle w:val="NoSpacing"/>
              <w:jc w:val="both"/>
              <w:rPr>
                <w:rFonts w:ascii="Times New Roman" w:hAnsi="Times New Roman" w:cs="Times New Roman"/>
              </w:rPr>
            </w:pPr>
            <w:r w:rsidRPr="001B042D">
              <w:rPr>
                <w:rFonts w:ascii="Times New Roman" w:hAnsi="Times New Roman" w:cs="Times New Roman"/>
                <w:i/>
                <w:iCs/>
              </w:rPr>
              <w:t xml:space="preserve">Activity Management </w:t>
            </w:r>
          </w:p>
        </w:tc>
        <w:tc>
          <w:tcPr>
            <w:tcW w:w="709" w:type="dxa"/>
          </w:tcPr>
          <w:p w14:paraId="00CFCD44" w14:textId="77777777" w:rsidR="001B042D" w:rsidRPr="001B042D" w:rsidRDefault="001B042D" w:rsidP="003E2F6A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1B042D">
              <w:rPr>
                <w:rFonts w:ascii="Times New Roman" w:hAnsi="Times New Roman" w:cs="Times New Roman"/>
              </w:rPr>
              <w:t>2</w:t>
            </w:r>
          </w:p>
        </w:tc>
      </w:tr>
      <w:tr w:rsidR="001B042D" w:rsidRPr="001B042D" w14:paraId="4B59F67B" w14:textId="77777777" w:rsidTr="003E2F6A">
        <w:trPr>
          <w:trHeight w:val="257"/>
        </w:trPr>
        <w:tc>
          <w:tcPr>
            <w:tcW w:w="670" w:type="dxa"/>
          </w:tcPr>
          <w:p w14:paraId="59899633" w14:textId="77777777" w:rsidR="001B042D" w:rsidRPr="001B042D" w:rsidRDefault="001B042D" w:rsidP="003E2F6A">
            <w:pPr>
              <w:pStyle w:val="NoSpacing"/>
              <w:jc w:val="both"/>
              <w:rPr>
                <w:rFonts w:ascii="Times New Roman" w:hAnsi="Times New Roman" w:cs="Times New Roman"/>
              </w:rPr>
            </w:pPr>
            <w:r w:rsidRPr="001B042D">
              <w:rPr>
                <w:rFonts w:ascii="Times New Roman" w:hAnsi="Times New Roman" w:cs="Times New Roman"/>
              </w:rPr>
              <w:t>12.</w:t>
            </w:r>
          </w:p>
          <w:p w14:paraId="0E5415B2" w14:textId="77777777" w:rsidR="001B042D" w:rsidRPr="001B042D" w:rsidRDefault="001B042D" w:rsidP="003E2F6A">
            <w:pPr>
              <w:pStyle w:val="NoSpacing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31" w:type="dxa"/>
          </w:tcPr>
          <w:p w14:paraId="4AD1081C" w14:textId="77777777" w:rsidR="001B042D" w:rsidRPr="001B042D" w:rsidRDefault="001B042D" w:rsidP="003E2F6A">
            <w:pPr>
              <w:pStyle w:val="NoSpacing"/>
              <w:jc w:val="both"/>
              <w:rPr>
                <w:rFonts w:ascii="Times New Roman" w:hAnsi="Times New Roman" w:cs="Times New Roman"/>
              </w:rPr>
            </w:pPr>
            <w:r w:rsidRPr="001B042D">
              <w:rPr>
                <w:rFonts w:ascii="Times New Roman" w:hAnsi="Times New Roman" w:cs="Times New Roman"/>
              </w:rPr>
              <w:t>USU3112</w:t>
            </w:r>
          </w:p>
        </w:tc>
        <w:tc>
          <w:tcPr>
            <w:tcW w:w="4111" w:type="dxa"/>
          </w:tcPr>
          <w:p w14:paraId="5030E7B9" w14:textId="77777777" w:rsidR="001B042D" w:rsidRPr="001B042D" w:rsidRDefault="001B042D" w:rsidP="003E2F6A">
            <w:pPr>
              <w:pStyle w:val="NoSpacing"/>
              <w:jc w:val="both"/>
              <w:rPr>
                <w:rFonts w:ascii="Times New Roman" w:hAnsi="Times New Roman" w:cs="Times New Roman"/>
              </w:rPr>
            </w:pPr>
            <w:r w:rsidRPr="001B042D">
              <w:rPr>
                <w:rFonts w:ascii="Times New Roman" w:hAnsi="Times New Roman" w:cs="Times New Roman"/>
              </w:rPr>
              <w:t xml:space="preserve">Pengembangan Sosial dan Budaya </w:t>
            </w:r>
          </w:p>
        </w:tc>
        <w:tc>
          <w:tcPr>
            <w:tcW w:w="2410" w:type="dxa"/>
          </w:tcPr>
          <w:p w14:paraId="7F367DF8" w14:textId="77777777" w:rsidR="001B042D" w:rsidRPr="001B042D" w:rsidRDefault="001B042D" w:rsidP="003E2F6A">
            <w:pPr>
              <w:pStyle w:val="NoSpacing"/>
              <w:jc w:val="both"/>
              <w:rPr>
                <w:rFonts w:ascii="Times New Roman" w:hAnsi="Times New Roman" w:cs="Times New Roman"/>
              </w:rPr>
            </w:pPr>
            <w:r w:rsidRPr="001B042D">
              <w:rPr>
                <w:rFonts w:ascii="Times New Roman" w:hAnsi="Times New Roman" w:cs="Times New Roman"/>
                <w:i/>
                <w:iCs/>
              </w:rPr>
              <w:t xml:space="preserve">Social and Cultural Development </w:t>
            </w:r>
          </w:p>
        </w:tc>
        <w:tc>
          <w:tcPr>
            <w:tcW w:w="709" w:type="dxa"/>
          </w:tcPr>
          <w:p w14:paraId="688B8429" w14:textId="77777777" w:rsidR="001B042D" w:rsidRPr="001B042D" w:rsidRDefault="001B042D" w:rsidP="003E2F6A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1B042D">
              <w:rPr>
                <w:rFonts w:ascii="Times New Roman" w:hAnsi="Times New Roman" w:cs="Times New Roman"/>
              </w:rPr>
              <w:t>2</w:t>
            </w:r>
          </w:p>
        </w:tc>
      </w:tr>
      <w:tr w:rsidR="001B042D" w:rsidRPr="001B042D" w14:paraId="6D48E0FB" w14:textId="77777777" w:rsidTr="003E2F6A">
        <w:trPr>
          <w:trHeight w:val="109"/>
        </w:trPr>
        <w:tc>
          <w:tcPr>
            <w:tcW w:w="670" w:type="dxa"/>
          </w:tcPr>
          <w:p w14:paraId="5551A180" w14:textId="77777777" w:rsidR="001B042D" w:rsidRPr="001B042D" w:rsidRDefault="001B042D" w:rsidP="003E2F6A">
            <w:pPr>
              <w:pStyle w:val="NoSpacing"/>
              <w:jc w:val="both"/>
              <w:rPr>
                <w:rFonts w:ascii="Times New Roman" w:hAnsi="Times New Roman" w:cs="Times New Roman"/>
              </w:rPr>
            </w:pPr>
            <w:r w:rsidRPr="001B042D">
              <w:rPr>
                <w:rFonts w:ascii="Times New Roman" w:hAnsi="Times New Roman" w:cs="Times New Roman"/>
              </w:rPr>
              <w:t>13.</w:t>
            </w:r>
          </w:p>
          <w:p w14:paraId="37AD9D04" w14:textId="77777777" w:rsidR="001B042D" w:rsidRPr="001B042D" w:rsidRDefault="001B042D" w:rsidP="003E2F6A">
            <w:pPr>
              <w:pStyle w:val="NoSpacing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31" w:type="dxa"/>
          </w:tcPr>
          <w:p w14:paraId="1A6D836A" w14:textId="77777777" w:rsidR="001B042D" w:rsidRPr="001B042D" w:rsidRDefault="001B042D" w:rsidP="003E2F6A">
            <w:pPr>
              <w:pStyle w:val="NoSpacing"/>
              <w:jc w:val="both"/>
              <w:rPr>
                <w:rFonts w:ascii="Times New Roman" w:hAnsi="Times New Roman" w:cs="Times New Roman"/>
              </w:rPr>
            </w:pPr>
            <w:r w:rsidRPr="001B042D">
              <w:rPr>
                <w:rFonts w:ascii="Times New Roman" w:hAnsi="Times New Roman" w:cs="Times New Roman"/>
              </w:rPr>
              <w:t>USU3113</w:t>
            </w:r>
          </w:p>
        </w:tc>
        <w:tc>
          <w:tcPr>
            <w:tcW w:w="4111" w:type="dxa"/>
          </w:tcPr>
          <w:p w14:paraId="76572EA1" w14:textId="77777777" w:rsidR="001B042D" w:rsidRPr="001B042D" w:rsidRDefault="001B042D" w:rsidP="003E2F6A">
            <w:pPr>
              <w:pStyle w:val="NoSpacing"/>
              <w:jc w:val="both"/>
              <w:rPr>
                <w:rFonts w:ascii="Times New Roman" w:hAnsi="Times New Roman" w:cs="Times New Roman"/>
              </w:rPr>
            </w:pPr>
            <w:r w:rsidRPr="001B042D">
              <w:rPr>
                <w:rFonts w:ascii="Times New Roman" w:hAnsi="Times New Roman" w:cs="Times New Roman"/>
              </w:rPr>
              <w:t xml:space="preserve">Kefasihan Digital </w:t>
            </w:r>
          </w:p>
        </w:tc>
        <w:tc>
          <w:tcPr>
            <w:tcW w:w="2410" w:type="dxa"/>
          </w:tcPr>
          <w:p w14:paraId="09A4CE61" w14:textId="77777777" w:rsidR="001B042D" w:rsidRPr="001B042D" w:rsidRDefault="001B042D" w:rsidP="003E2F6A">
            <w:pPr>
              <w:pStyle w:val="NoSpacing"/>
              <w:jc w:val="both"/>
              <w:rPr>
                <w:rFonts w:ascii="Times New Roman" w:hAnsi="Times New Roman" w:cs="Times New Roman"/>
              </w:rPr>
            </w:pPr>
            <w:r w:rsidRPr="001B042D">
              <w:rPr>
                <w:rFonts w:ascii="Times New Roman" w:hAnsi="Times New Roman" w:cs="Times New Roman"/>
                <w:i/>
                <w:iCs/>
              </w:rPr>
              <w:t xml:space="preserve">Digital Literacy </w:t>
            </w:r>
          </w:p>
        </w:tc>
        <w:tc>
          <w:tcPr>
            <w:tcW w:w="709" w:type="dxa"/>
          </w:tcPr>
          <w:p w14:paraId="128E0455" w14:textId="77777777" w:rsidR="001B042D" w:rsidRPr="001B042D" w:rsidRDefault="001B042D" w:rsidP="003E2F6A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1B042D">
              <w:rPr>
                <w:rFonts w:ascii="Times New Roman" w:hAnsi="Times New Roman" w:cs="Times New Roman"/>
              </w:rPr>
              <w:t>2</w:t>
            </w:r>
          </w:p>
        </w:tc>
      </w:tr>
      <w:tr w:rsidR="001B042D" w:rsidRPr="001B042D" w14:paraId="2687DB3D" w14:textId="77777777" w:rsidTr="003E2F6A">
        <w:trPr>
          <w:trHeight w:val="257"/>
        </w:trPr>
        <w:tc>
          <w:tcPr>
            <w:tcW w:w="670" w:type="dxa"/>
          </w:tcPr>
          <w:p w14:paraId="1FEBEE8D" w14:textId="77777777" w:rsidR="001B042D" w:rsidRPr="001B042D" w:rsidRDefault="001B042D" w:rsidP="003E2F6A">
            <w:pPr>
              <w:pStyle w:val="NoSpacing"/>
              <w:jc w:val="both"/>
              <w:rPr>
                <w:rFonts w:ascii="Times New Roman" w:hAnsi="Times New Roman" w:cs="Times New Roman"/>
              </w:rPr>
            </w:pPr>
            <w:r w:rsidRPr="001B042D">
              <w:rPr>
                <w:rFonts w:ascii="Times New Roman" w:hAnsi="Times New Roman" w:cs="Times New Roman"/>
              </w:rPr>
              <w:t>14.</w:t>
            </w:r>
          </w:p>
          <w:p w14:paraId="392B6A52" w14:textId="77777777" w:rsidR="001B042D" w:rsidRPr="001B042D" w:rsidRDefault="001B042D" w:rsidP="003E2F6A">
            <w:pPr>
              <w:pStyle w:val="NoSpacing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31" w:type="dxa"/>
          </w:tcPr>
          <w:p w14:paraId="519A901F" w14:textId="77777777" w:rsidR="001B042D" w:rsidRPr="001B042D" w:rsidRDefault="001B042D" w:rsidP="003E2F6A">
            <w:pPr>
              <w:pStyle w:val="NoSpacing"/>
              <w:jc w:val="both"/>
              <w:rPr>
                <w:rFonts w:ascii="Times New Roman" w:hAnsi="Times New Roman" w:cs="Times New Roman"/>
              </w:rPr>
            </w:pPr>
            <w:r w:rsidRPr="001B042D">
              <w:rPr>
                <w:rFonts w:ascii="Times New Roman" w:hAnsi="Times New Roman" w:cs="Times New Roman"/>
              </w:rPr>
              <w:t>USU3114</w:t>
            </w:r>
          </w:p>
        </w:tc>
        <w:tc>
          <w:tcPr>
            <w:tcW w:w="4111" w:type="dxa"/>
          </w:tcPr>
          <w:p w14:paraId="3197E847" w14:textId="77777777" w:rsidR="001B042D" w:rsidRPr="001B042D" w:rsidRDefault="001B042D" w:rsidP="003E2F6A">
            <w:pPr>
              <w:pStyle w:val="NoSpacing"/>
              <w:jc w:val="both"/>
              <w:rPr>
                <w:rFonts w:ascii="Times New Roman" w:hAnsi="Times New Roman" w:cs="Times New Roman"/>
              </w:rPr>
            </w:pPr>
            <w:r w:rsidRPr="001B042D">
              <w:rPr>
                <w:rFonts w:ascii="Times New Roman" w:hAnsi="Times New Roman" w:cs="Times New Roman"/>
              </w:rPr>
              <w:t xml:space="preserve">Sistem Informasi dan Administrasi </w:t>
            </w:r>
          </w:p>
        </w:tc>
        <w:tc>
          <w:tcPr>
            <w:tcW w:w="2410" w:type="dxa"/>
          </w:tcPr>
          <w:p w14:paraId="2BB6BEAA" w14:textId="77777777" w:rsidR="001B042D" w:rsidRPr="001B042D" w:rsidRDefault="001B042D" w:rsidP="003E2F6A">
            <w:pPr>
              <w:pStyle w:val="NoSpacing"/>
              <w:jc w:val="both"/>
              <w:rPr>
                <w:rFonts w:ascii="Times New Roman" w:hAnsi="Times New Roman" w:cs="Times New Roman"/>
              </w:rPr>
            </w:pPr>
            <w:r w:rsidRPr="001B042D">
              <w:rPr>
                <w:rFonts w:ascii="Times New Roman" w:hAnsi="Times New Roman" w:cs="Times New Roman"/>
                <w:i/>
                <w:iCs/>
              </w:rPr>
              <w:t xml:space="preserve">Information and Administration System </w:t>
            </w:r>
          </w:p>
        </w:tc>
        <w:tc>
          <w:tcPr>
            <w:tcW w:w="709" w:type="dxa"/>
          </w:tcPr>
          <w:p w14:paraId="1CBD558E" w14:textId="77777777" w:rsidR="001B042D" w:rsidRPr="001B042D" w:rsidRDefault="001B042D" w:rsidP="003E2F6A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1B042D">
              <w:rPr>
                <w:rFonts w:ascii="Times New Roman" w:hAnsi="Times New Roman" w:cs="Times New Roman"/>
              </w:rPr>
              <w:t>2</w:t>
            </w:r>
          </w:p>
        </w:tc>
      </w:tr>
      <w:tr w:rsidR="001B042D" w:rsidRPr="001B042D" w14:paraId="4E549C6F" w14:textId="77777777" w:rsidTr="003E2F6A">
        <w:trPr>
          <w:trHeight w:val="257"/>
        </w:trPr>
        <w:tc>
          <w:tcPr>
            <w:tcW w:w="670" w:type="dxa"/>
          </w:tcPr>
          <w:p w14:paraId="44F284E8" w14:textId="77777777" w:rsidR="001B042D" w:rsidRPr="001B042D" w:rsidRDefault="001B042D" w:rsidP="003E2F6A">
            <w:pPr>
              <w:pStyle w:val="NoSpacing"/>
              <w:jc w:val="both"/>
              <w:rPr>
                <w:rFonts w:ascii="Times New Roman" w:hAnsi="Times New Roman" w:cs="Times New Roman"/>
              </w:rPr>
            </w:pPr>
            <w:r w:rsidRPr="001B042D">
              <w:rPr>
                <w:rFonts w:ascii="Times New Roman" w:hAnsi="Times New Roman" w:cs="Times New Roman"/>
              </w:rPr>
              <w:t>15.</w:t>
            </w:r>
          </w:p>
          <w:p w14:paraId="26E198A4" w14:textId="77777777" w:rsidR="001B042D" w:rsidRPr="001B042D" w:rsidRDefault="001B042D" w:rsidP="003E2F6A">
            <w:pPr>
              <w:pStyle w:val="NoSpacing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31" w:type="dxa"/>
          </w:tcPr>
          <w:p w14:paraId="37A995AF" w14:textId="77777777" w:rsidR="001B042D" w:rsidRPr="001B042D" w:rsidRDefault="001B042D" w:rsidP="003E2F6A">
            <w:pPr>
              <w:pStyle w:val="NoSpacing"/>
              <w:jc w:val="both"/>
              <w:rPr>
                <w:rFonts w:ascii="Times New Roman" w:hAnsi="Times New Roman" w:cs="Times New Roman"/>
              </w:rPr>
            </w:pPr>
            <w:r w:rsidRPr="001B042D">
              <w:rPr>
                <w:rFonts w:ascii="Times New Roman" w:hAnsi="Times New Roman" w:cs="Times New Roman"/>
              </w:rPr>
              <w:t>USU3115</w:t>
            </w:r>
          </w:p>
        </w:tc>
        <w:tc>
          <w:tcPr>
            <w:tcW w:w="4111" w:type="dxa"/>
          </w:tcPr>
          <w:p w14:paraId="7FE026B3" w14:textId="77777777" w:rsidR="001B042D" w:rsidRPr="001B042D" w:rsidRDefault="001B042D" w:rsidP="003E2F6A">
            <w:pPr>
              <w:pStyle w:val="NoSpacing"/>
              <w:jc w:val="both"/>
              <w:rPr>
                <w:rFonts w:ascii="Times New Roman" w:hAnsi="Times New Roman" w:cs="Times New Roman"/>
              </w:rPr>
            </w:pPr>
            <w:r w:rsidRPr="001B042D">
              <w:rPr>
                <w:rFonts w:ascii="Times New Roman" w:hAnsi="Times New Roman" w:cs="Times New Roman"/>
              </w:rPr>
              <w:t xml:space="preserve">Pembelajaran Aktif dan Strategi Pembelajaran </w:t>
            </w:r>
          </w:p>
        </w:tc>
        <w:tc>
          <w:tcPr>
            <w:tcW w:w="2410" w:type="dxa"/>
          </w:tcPr>
          <w:p w14:paraId="55398FD8" w14:textId="77777777" w:rsidR="001B042D" w:rsidRPr="001B042D" w:rsidRDefault="001B042D" w:rsidP="003E2F6A">
            <w:pPr>
              <w:pStyle w:val="NoSpacing"/>
              <w:jc w:val="both"/>
              <w:rPr>
                <w:rFonts w:ascii="Times New Roman" w:hAnsi="Times New Roman" w:cs="Times New Roman"/>
              </w:rPr>
            </w:pPr>
            <w:r w:rsidRPr="001B042D">
              <w:rPr>
                <w:rFonts w:ascii="Times New Roman" w:hAnsi="Times New Roman" w:cs="Times New Roman"/>
                <w:i/>
                <w:iCs/>
              </w:rPr>
              <w:t xml:space="preserve">Active Learning and Learning Strategies </w:t>
            </w:r>
          </w:p>
        </w:tc>
        <w:tc>
          <w:tcPr>
            <w:tcW w:w="709" w:type="dxa"/>
          </w:tcPr>
          <w:p w14:paraId="1C504430" w14:textId="77777777" w:rsidR="001B042D" w:rsidRPr="001B042D" w:rsidRDefault="001B042D" w:rsidP="003E2F6A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1B042D">
              <w:rPr>
                <w:rFonts w:ascii="Times New Roman" w:hAnsi="Times New Roman" w:cs="Times New Roman"/>
              </w:rPr>
              <w:t>2</w:t>
            </w:r>
          </w:p>
        </w:tc>
      </w:tr>
      <w:tr w:rsidR="001B042D" w:rsidRPr="001B042D" w14:paraId="18F1ADFD" w14:textId="77777777" w:rsidTr="003E2F6A">
        <w:trPr>
          <w:trHeight w:val="257"/>
        </w:trPr>
        <w:tc>
          <w:tcPr>
            <w:tcW w:w="670" w:type="dxa"/>
          </w:tcPr>
          <w:p w14:paraId="1F02349B" w14:textId="77777777" w:rsidR="001B042D" w:rsidRPr="001B042D" w:rsidRDefault="001B042D" w:rsidP="003E2F6A">
            <w:pPr>
              <w:pStyle w:val="NoSpacing"/>
              <w:jc w:val="both"/>
              <w:rPr>
                <w:rFonts w:ascii="Times New Roman" w:hAnsi="Times New Roman" w:cs="Times New Roman"/>
              </w:rPr>
            </w:pPr>
            <w:r w:rsidRPr="001B042D">
              <w:rPr>
                <w:rFonts w:ascii="Times New Roman" w:hAnsi="Times New Roman" w:cs="Times New Roman"/>
              </w:rPr>
              <w:t>16.</w:t>
            </w:r>
          </w:p>
          <w:p w14:paraId="32A8CF76" w14:textId="77777777" w:rsidR="001B042D" w:rsidRPr="001B042D" w:rsidRDefault="001B042D" w:rsidP="003E2F6A">
            <w:pPr>
              <w:pStyle w:val="NoSpacing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31" w:type="dxa"/>
          </w:tcPr>
          <w:p w14:paraId="112BC1B4" w14:textId="77777777" w:rsidR="001B042D" w:rsidRPr="001B042D" w:rsidRDefault="001B042D" w:rsidP="003E2F6A">
            <w:pPr>
              <w:pStyle w:val="NoSpacing"/>
              <w:jc w:val="both"/>
              <w:rPr>
                <w:rFonts w:ascii="Times New Roman" w:hAnsi="Times New Roman" w:cs="Times New Roman"/>
              </w:rPr>
            </w:pPr>
            <w:r w:rsidRPr="001B042D">
              <w:rPr>
                <w:rFonts w:ascii="Times New Roman" w:hAnsi="Times New Roman" w:cs="Times New Roman"/>
              </w:rPr>
              <w:t>USU3116</w:t>
            </w:r>
          </w:p>
        </w:tc>
        <w:tc>
          <w:tcPr>
            <w:tcW w:w="4111" w:type="dxa"/>
          </w:tcPr>
          <w:p w14:paraId="56B2D614" w14:textId="77777777" w:rsidR="001B042D" w:rsidRPr="001B042D" w:rsidRDefault="001B042D" w:rsidP="003E2F6A">
            <w:pPr>
              <w:pStyle w:val="NoSpacing"/>
              <w:jc w:val="both"/>
              <w:rPr>
                <w:rFonts w:ascii="Times New Roman" w:hAnsi="Times New Roman" w:cs="Times New Roman"/>
              </w:rPr>
            </w:pPr>
            <w:r w:rsidRPr="001B042D">
              <w:rPr>
                <w:rFonts w:ascii="Times New Roman" w:hAnsi="Times New Roman" w:cs="Times New Roman"/>
              </w:rPr>
              <w:t xml:space="preserve">Penggunaan, Pemantauan, dan Pengendalian Teknologi </w:t>
            </w:r>
          </w:p>
        </w:tc>
        <w:tc>
          <w:tcPr>
            <w:tcW w:w="2410" w:type="dxa"/>
          </w:tcPr>
          <w:p w14:paraId="25CBA63E" w14:textId="77777777" w:rsidR="001B042D" w:rsidRPr="001B042D" w:rsidRDefault="001B042D" w:rsidP="003E2F6A">
            <w:pPr>
              <w:pStyle w:val="NoSpacing"/>
              <w:jc w:val="both"/>
              <w:rPr>
                <w:rFonts w:ascii="Times New Roman" w:hAnsi="Times New Roman" w:cs="Times New Roman"/>
              </w:rPr>
            </w:pPr>
            <w:r w:rsidRPr="001B042D">
              <w:rPr>
                <w:rFonts w:ascii="Times New Roman" w:hAnsi="Times New Roman" w:cs="Times New Roman"/>
                <w:i/>
                <w:iCs/>
              </w:rPr>
              <w:t xml:space="preserve">Technology Use, Monitoring, and Control </w:t>
            </w:r>
          </w:p>
        </w:tc>
        <w:tc>
          <w:tcPr>
            <w:tcW w:w="709" w:type="dxa"/>
          </w:tcPr>
          <w:p w14:paraId="10B55E5C" w14:textId="77777777" w:rsidR="001B042D" w:rsidRPr="001B042D" w:rsidRDefault="001B042D" w:rsidP="003E2F6A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1B042D">
              <w:rPr>
                <w:rFonts w:ascii="Times New Roman" w:hAnsi="Times New Roman" w:cs="Times New Roman"/>
              </w:rPr>
              <w:t>2</w:t>
            </w:r>
          </w:p>
        </w:tc>
      </w:tr>
      <w:tr w:rsidR="001B042D" w:rsidRPr="001B042D" w14:paraId="251D3CA3" w14:textId="77777777" w:rsidTr="003E2F6A">
        <w:trPr>
          <w:trHeight w:val="257"/>
        </w:trPr>
        <w:tc>
          <w:tcPr>
            <w:tcW w:w="670" w:type="dxa"/>
          </w:tcPr>
          <w:p w14:paraId="0AAC9017" w14:textId="77777777" w:rsidR="001B042D" w:rsidRPr="001B042D" w:rsidRDefault="001B042D" w:rsidP="001B042D">
            <w:pPr>
              <w:pStyle w:val="NoSpacing"/>
              <w:jc w:val="both"/>
              <w:rPr>
                <w:rFonts w:ascii="Times New Roman" w:hAnsi="Times New Roman" w:cs="Times New Roman"/>
              </w:rPr>
            </w:pPr>
            <w:r w:rsidRPr="001B042D">
              <w:rPr>
                <w:rFonts w:ascii="Times New Roman" w:hAnsi="Times New Roman" w:cs="Times New Roman"/>
              </w:rPr>
              <w:t>17.</w:t>
            </w:r>
          </w:p>
          <w:p w14:paraId="19207948" w14:textId="77777777" w:rsidR="001B042D" w:rsidRPr="001B042D" w:rsidRDefault="001B042D" w:rsidP="001B042D">
            <w:pPr>
              <w:pStyle w:val="NoSpacing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31" w:type="dxa"/>
          </w:tcPr>
          <w:p w14:paraId="0DD9781B" w14:textId="77777777" w:rsidR="001B042D" w:rsidRPr="001B042D" w:rsidRDefault="001B042D" w:rsidP="001B042D">
            <w:pPr>
              <w:pStyle w:val="NoSpacing"/>
              <w:jc w:val="both"/>
              <w:rPr>
                <w:rFonts w:ascii="Times New Roman" w:hAnsi="Times New Roman" w:cs="Times New Roman"/>
              </w:rPr>
            </w:pPr>
            <w:r w:rsidRPr="001B042D">
              <w:rPr>
                <w:rFonts w:ascii="Times New Roman" w:hAnsi="Times New Roman" w:cs="Times New Roman"/>
              </w:rPr>
              <w:t xml:space="preserve">USU3117 </w:t>
            </w:r>
          </w:p>
        </w:tc>
        <w:tc>
          <w:tcPr>
            <w:tcW w:w="4111" w:type="dxa"/>
          </w:tcPr>
          <w:p w14:paraId="6AE15915" w14:textId="77777777" w:rsidR="001B042D" w:rsidRPr="001B042D" w:rsidRDefault="001B042D" w:rsidP="001B042D">
            <w:pPr>
              <w:pStyle w:val="NoSpacing"/>
              <w:jc w:val="both"/>
              <w:rPr>
                <w:rFonts w:ascii="Times New Roman" w:hAnsi="Times New Roman" w:cs="Times New Roman"/>
              </w:rPr>
            </w:pPr>
            <w:r w:rsidRPr="001B042D">
              <w:rPr>
                <w:rFonts w:ascii="Times New Roman" w:hAnsi="Times New Roman" w:cs="Times New Roman"/>
              </w:rPr>
              <w:t xml:space="preserve">Rancangan dan Pemograman Teknologi </w:t>
            </w:r>
          </w:p>
        </w:tc>
        <w:tc>
          <w:tcPr>
            <w:tcW w:w="2410" w:type="dxa"/>
          </w:tcPr>
          <w:p w14:paraId="62235A16" w14:textId="77777777" w:rsidR="001B042D" w:rsidRPr="001B042D" w:rsidRDefault="001B042D" w:rsidP="001B042D">
            <w:pPr>
              <w:pStyle w:val="NoSpacing"/>
              <w:jc w:val="both"/>
              <w:rPr>
                <w:rFonts w:ascii="Times New Roman" w:hAnsi="Times New Roman" w:cs="Times New Roman"/>
              </w:rPr>
            </w:pPr>
            <w:r w:rsidRPr="001B042D">
              <w:rPr>
                <w:rFonts w:ascii="Times New Roman" w:hAnsi="Times New Roman" w:cs="Times New Roman"/>
                <w:i/>
                <w:iCs/>
              </w:rPr>
              <w:t xml:space="preserve">Technology Design and Programming </w:t>
            </w:r>
          </w:p>
        </w:tc>
        <w:tc>
          <w:tcPr>
            <w:tcW w:w="709" w:type="dxa"/>
          </w:tcPr>
          <w:p w14:paraId="0143E7B8" w14:textId="77777777" w:rsidR="001B042D" w:rsidRPr="001B042D" w:rsidRDefault="001B042D" w:rsidP="001B042D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1B042D">
              <w:rPr>
                <w:rFonts w:ascii="Times New Roman" w:hAnsi="Times New Roman" w:cs="Times New Roman"/>
              </w:rPr>
              <w:t>2</w:t>
            </w:r>
          </w:p>
        </w:tc>
      </w:tr>
      <w:tr w:rsidR="001B042D" w:rsidRPr="001B042D" w14:paraId="68BA608B" w14:textId="77777777" w:rsidTr="003E2F6A">
        <w:trPr>
          <w:trHeight w:val="257"/>
        </w:trPr>
        <w:tc>
          <w:tcPr>
            <w:tcW w:w="670" w:type="dxa"/>
          </w:tcPr>
          <w:p w14:paraId="6DABF4EE" w14:textId="77777777" w:rsidR="001B042D" w:rsidRPr="001B042D" w:rsidRDefault="001B042D" w:rsidP="001B042D">
            <w:pPr>
              <w:pStyle w:val="NoSpacing"/>
              <w:jc w:val="both"/>
              <w:rPr>
                <w:rFonts w:ascii="Times New Roman" w:hAnsi="Times New Roman" w:cs="Times New Roman"/>
              </w:rPr>
            </w:pPr>
            <w:r w:rsidRPr="001B042D">
              <w:rPr>
                <w:rFonts w:ascii="Times New Roman" w:hAnsi="Times New Roman" w:cs="Times New Roman"/>
              </w:rPr>
              <w:t>18.</w:t>
            </w:r>
          </w:p>
          <w:p w14:paraId="78E0513F" w14:textId="77777777" w:rsidR="001B042D" w:rsidRPr="001B042D" w:rsidRDefault="001B042D" w:rsidP="001B042D">
            <w:pPr>
              <w:pStyle w:val="NoSpacing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31" w:type="dxa"/>
          </w:tcPr>
          <w:p w14:paraId="5099CD01" w14:textId="77777777" w:rsidR="001B042D" w:rsidRPr="001B042D" w:rsidRDefault="001B042D" w:rsidP="001B042D">
            <w:pPr>
              <w:pStyle w:val="NoSpacing"/>
              <w:jc w:val="both"/>
              <w:rPr>
                <w:rFonts w:ascii="Times New Roman" w:hAnsi="Times New Roman" w:cs="Times New Roman"/>
              </w:rPr>
            </w:pPr>
            <w:r w:rsidRPr="001B042D">
              <w:rPr>
                <w:rFonts w:ascii="Times New Roman" w:hAnsi="Times New Roman" w:cs="Times New Roman"/>
              </w:rPr>
              <w:t xml:space="preserve">USU3118 </w:t>
            </w:r>
          </w:p>
        </w:tc>
        <w:tc>
          <w:tcPr>
            <w:tcW w:w="4111" w:type="dxa"/>
          </w:tcPr>
          <w:p w14:paraId="375A8797" w14:textId="77777777" w:rsidR="001B042D" w:rsidRPr="001B042D" w:rsidRDefault="001B042D" w:rsidP="001B042D">
            <w:pPr>
              <w:pStyle w:val="NoSpacing"/>
              <w:jc w:val="both"/>
              <w:rPr>
                <w:rFonts w:ascii="Times New Roman" w:hAnsi="Times New Roman" w:cs="Times New Roman"/>
              </w:rPr>
            </w:pPr>
            <w:r w:rsidRPr="001B042D">
              <w:rPr>
                <w:rFonts w:ascii="Times New Roman" w:hAnsi="Times New Roman" w:cs="Times New Roman"/>
              </w:rPr>
              <w:t xml:space="preserve">Ketahanan, Toleransi Stres, dan Fleksibilitas </w:t>
            </w:r>
          </w:p>
        </w:tc>
        <w:tc>
          <w:tcPr>
            <w:tcW w:w="2410" w:type="dxa"/>
          </w:tcPr>
          <w:p w14:paraId="271078BC" w14:textId="77777777" w:rsidR="001B042D" w:rsidRPr="001B042D" w:rsidRDefault="001B042D" w:rsidP="001B042D">
            <w:pPr>
              <w:pStyle w:val="NoSpacing"/>
              <w:jc w:val="both"/>
              <w:rPr>
                <w:rFonts w:ascii="Times New Roman" w:hAnsi="Times New Roman" w:cs="Times New Roman"/>
              </w:rPr>
            </w:pPr>
            <w:r w:rsidRPr="001B042D">
              <w:rPr>
                <w:rFonts w:ascii="Times New Roman" w:hAnsi="Times New Roman" w:cs="Times New Roman"/>
                <w:i/>
                <w:iCs/>
              </w:rPr>
              <w:t xml:space="preserve">Resilience, Stress Tolerance, and Flexibility </w:t>
            </w:r>
          </w:p>
        </w:tc>
        <w:tc>
          <w:tcPr>
            <w:tcW w:w="709" w:type="dxa"/>
          </w:tcPr>
          <w:p w14:paraId="3DF485B6" w14:textId="77777777" w:rsidR="001B042D" w:rsidRPr="001B042D" w:rsidRDefault="001B042D" w:rsidP="001B042D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1B042D">
              <w:rPr>
                <w:rFonts w:ascii="Times New Roman" w:hAnsi="Times New Roman" w:cs="Times New Roman"/>
              </w:rPr>
              <w:t>2</w:t>
            </w:r>
          </w:p>
        </w:tc>
      </w:tr>
      <w:tr w:rsidR="001B042D" w:rsidRPr="001B042D" w14:paraId="7E7A6E8B" w14:textId="77777777" w:rsidTr="003E2F6A">
        <w:trPr>
          <w:trHeight w:val="257"/>
        </w:trPr>
        <w:tc>
          <w:tcPr>
            <w:tcW w:w="670" w:type="dxa"/>
          </w:tcPr>
          <w:p w14:paraId="5116B4FF" w14:textId="77777777" w:rsidR="001B042D" w:rsidRPr="001B042D" w:rsidRDefault="001B042D" w:rsidP="001B042D">
            <w:pPr>
              <w:pStyle w:val="NoSpacing"/>
              <w:jc w:val="both"/>
              <w:rPr>
                <w:rFonts w:ascii="Times New Roman" w:hAnsi="Times New Roman" w:cs="Times New Roman"/>
              </w:rPr>
            </w:pPr>
            <w:r w:rsidRPr="001B042D">
              <w:rPr>
                <w:rFonts w:ascii="Times New Roman" w:hAnsi="Times New Roman" w:cs="Times New Roman"/>
              </w:rPr>
              <w:t>19.</w:t>
            </w:r>
          </w:p>
          <w:p w14:paraId="6F2A882E" w14:textId="77777777" w:rsidR="001B042D" w:rsidRPr="001B042D" w:rsidRDefault="001B042D" w:rsidP="001B042D">
            <w:pPr>
              <w:pStyle w:val="NoSpacing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31" w:type="dxa"/>
          </w:tcPr>
          <w:p w14:paraId="4DB73BFB" w14:textId="77777777" w:rsidR="001B042D" w:rsidRPr="001B042D" w:rsidRDefault="001B042D" w:rsidP="001B042D">
            <w:pPr>
              <w:pStyle w:val="NoSpacing"/>
              <w:jc w:val="both"/>
              <w:rPr>
                <w:rFonts w:ascii="Times New Roman" w:hAnsi="Times New Roman" w:cs="Times New Roman"/>
              </w:rPr>
            </w:pPr>
            <w:r w:rsidRPr="001B042D">
              <w:rPr>
                <w:rFonts w:ascii="Times New Roman" w:hAnsi="Times New Roman" w:cs="Times New Roman"/>
              </w:rPr>
              <w:t xml:space="preserve">USU3129 </w:t>
            </w:r>
          </w:p>
        </w:tc>
        <w:tc>
          <w:tcPr>
            <w:tcW w:w="4111" w:type="dxa"/>
          </w:tcPr>
          <w:p w14:paraId="0984DBFC" w14:textId="77777777" w:rsidR="001B042D" w:rsidRPr="001B042D" w:rsidRDefault="001B042D" w:rsidP="001B042D">
            <w:pPr>
              <w:pStyle w:val="NoSpacing"/>
              <w:jc w:val="both"/>
              <w:rPr>
                <w:rFonts w:ascii="Times New Roman" w:hAnsi="Times New Roman" w:cs="Times New Roman"/>
              </w:rPr>
            </w:pPr>
            <w:r w:rsidRPr="001B042D">
              <w:rPr>
                <w:rFonts w:ascii="Times New Roman" w:hAnsi="Times New Roman" w:cs="Times New Roman"/>
              </w:rPr>
              <w:t xml:space="preserve">Penalaran, Pemecahan Masalah, dan Ideasi </w:t>
            </w:r>
          </w:p>
        </w:tc>
        <w:tc>
          <w:tcPr>
            <w:tcW w:w="2410" w:type="dxa"/>
          </w:tcPr>
          <w:p w14:paraId="48F8172E" w14:textId="77777777" w:rsidR="001B042D" w:rsidRPr="001B042D" w:rsidRDefault="001B042D" w:rsidP="001B042D">
            <w:pPr>
              <w:pStyle w:val="NoSpacing"/>
              <w:jc w:val="both"/>
              <w:rPr>
                <w:rFonts w:ascii="Times New Roman" w:hAnsi="Times New Roman" w:cs="Times New Roman"/>
              </w:rPr>
            </w:pPr>
            <w:r w:rsidRPr="001B042D">
              <w:rPr>
                <w:rFonts w:ascii="Times New Roman" w:hAnsi="Times New Roman" w:cs="Times New Roman"/>
                <w:i/>
                <w:iCs/>
              </w:rPr>
              <w:t xml:space="preserve">Reasoning, Problem Solving, and Ideation </w:t>
            </w:r>
          </w:p>
        </w:tc>
        <w:tc>
          <w:tcPr>
            <w:tcW w:w="709" w:type="dxa"/>
          </w:tcPr>
          <w:p w14:paraId="709E283C" w14:textId="77777777" w:rsidR="001B042D" w:rsidRPr="001B042D" w:rsidRDefault="001B042D" w:rsidP="001B042D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1B042D">
              <w:rPr>
                <w:rFonts w:ascii="Times New Roman" w:hAnsi="Times New Roman" w:cs="Times New Roman"/>
              </w:rPr>
              <w:t>2</w:t>
            </w:r>
          </w:p>
        </w:tc>
      </w:tr>
      <w:tr w:rsidR="001B042D" w:rsidRPr="001B042D" w14:paraId="01BC81B2" w14:textId="77777777" w:rsidTr="003E2F6A">
        <w:trPr>
          <w:trHeight w:val="109"/>
        </w:trPr>
        <w:tc>
          <w:tcPr>
            <w:tcW w:w="670" w:type="dxa"/>
          </w:tcPr>
          <w:p w14:paraId="39EFC84D" w14:textId="77777777" w:rsidR="001B042D" w:rsidRPr="001B042D" w:rsidRDefault="001B042D" w:rsidP="001B042D">
            <w:pPr>
              <w:pStyle w:val="NoSpacing"/>
              <w:jc w:val="both"/>
              <w:rPr>
                <w:rFonts w:ascii="Times New Roman" w:hAnsi="Times New Roman" w:cs="Times New Roman"/>
              </w:rPr>
            </w:pPr>
            <w:r w:rsidRPr="001B042D">
              <w:rPr>
                <w:rFonts w:ascii="Times New Roman" w:hAnsi="Times New Roman" w:cs="Times New Roman"/>
              </w:rPr>
              <w:t>20.</w:t>
            </w:r>
          </w:p>
          <w:p w14:paraId="3EE40AEA" w14:textId="77777777" w:rsidR="001B042D" w:rsidRPr="001B042D" w:rsidRDefault="001B042D" w:rsidP="001B042D">
            <w:pPr>
              <w:pStyle w:val="NoSpacing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31" w:type="dxa"/>
          </w:tcPr>
          <w:p w14:paraId="4D837DC9" w14:textId="77777777" w:rsidR="001B042D" w:rsidRPr="001B042D" w:rsidRDefault="001B042D" w:rsidP="001B042D">
            <w:pPr>
              <w:pStyle w:val="NoSpacing"/>
              <w:jc w:val="both"/>
              <w:rPr>
                <w:rFonts w:ascii="Times New Roman" w:hAnsi="Times New Roman" w:cs="Times New Roman"/>
              </w:rPr>
            </w:pPr>
            <w:r w:rsidRPr="001B042D">
              <w:rPr>
                <w:rFonts w:ascii="Times New Roman" w:hAnsi="Times New Roman" w:cs="Times New Roman"/>
              </w:rPr>
              <w:t xml:space="preserve">USU3120 </w:t>
            </w:r>
          </w:p>
        </w:tc>
        <w:tc>
          <w:tcPr>
            <w:tcW w:w="4111" w:type="dxa"/>
          </w:tcPr>
          <w:p w14:paraId="487D6C80" w14:textId="77777777" w:rsidR="001B042D" w:rsidRPr="001B042D" w:rsidRDefault="001B042D" w:rsidP="001B042D">
            <w:pPr>
              <w:pStyle w:val="NoSpacing"/>
              <w:jc w:val="both"/>
              <w:rPr>
                <w:rFonts w:ascii="Times New Roman" w:hAnsi="Times New Roman" w:cs="Times New Roman"/>
              </w:rPr>
            </w:pPr>
            <w:r w:rsidRPr="001B042D">
              <w:rPr>
                <w:rFonts w:ascii="Times New Roman" w:hAnsi="Times New Roman" w:cs="Times New Roman"/>
              </w:rPr>
              <w:t xml:space="preserve">Kemampuan Pemasaran </w:t>
            </w:r>
          </w:p>
        </w:tc>
        <w:tc>
          <w:tcPr>
            <w:tcW w:w="2410" w:type="dxa"/>
          </w:tcPr>
          <w:p w14:paraId="0EB8343C" w14:textId="77777777" w:rsidR="001B042D" w:rsidRPr="001B042D" w:rsidRDefault="001B042D" w:rsidP="001B042D">
            <w:pPr>
              <w:pStyle w:val="NoSpacing"/>
              <w:jc w:val="both"/>
              <w:rPr>
                <w:rFonts w:ascii="Times New Roman" w:hAnsi="Times New Roman" w:cs="Times New Roman"/>
              </w:rPr>
            </w:pPr>
            <w:r w:rsidRPr="001B042D">
              <w:rPr>
                <w:rFonts w:ascii="Times New Roman" w:hAnsi="Times New Roman" w:cs="Times New Roman"/>
                <w:i/>
                <w:iCs/>
              </w:rPr>
              <w:t xml:space="preserve">Marketing Capability </w:t>
            </w:r>
          </w:p>
        </w:tc>
        <w:tc>
          <w:tcPr>
            <w:tcW w:w="709" w:type="dxa"/>
          </w:tcPr>
          <w:p w14:paraId="4BB88B15" w14:textId="77777777" w:rsidR="001B042D" w:rsidRPr="001B042D" w:rsidRDefault="001B042D" w:rsidP="001B042D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1B042D">
              <w:rPr>
                <w:rFonts w:ascii="Times New Roman" w:hAnsi="Times New Roman" w:cs="Times New Roman"/>
              </w:rPr>
              <w:t>2</w:t>
            </w:r>
          </w:p>
        </w:tc>
      </w:tr>
      <w:tr w:rsidR="001B042D" w:rsidRPr="001B042D" w14:paraId="2BF1E73A" w14:textId="77777777" w:rsidTr="003E2F6A">
        <w:trPr>
          <w:trHeight w:val="109"/>
        </w:trPr>
        <w:tc>
          <w:tcPr>
            <w:tcW w:w="670" w:type="dxa"/>
          </w:tcPr>
          <w:p w14:paraId="37C82DB5" w14:textId="77777777" w:rsidR="001B042D" w:rsidRPr="001B042D" w:rsidRDefault="001B042D" w:rsidP="001B042D">
            <w:pPr>
              <w:pStyle w:val="NoSpacing"/>
              <w:jc w:val="both"/>
              <w:rPr>
                <w:rFonts w:ascii="Times New Roman" w:hAnsi="Times New Roman" w:cs="Times New Roman"/>
              </w:rPr>
            </w:pPr>
            <w:r w:rsidRPr="001B042D">
              <w:rPr>
                <w:rFonts w:ascii="Times New Roman" w:hAnsi="Times New Roman" w:cs="Times New Roman"/>
              </w:rPr>
              <w:t>21.</w:t>
            </w:r>
          </w:p>
          <w:p w14:paraId="158E3A65" w14:textId="77777777" w:rsidR="001B042D" w:rsidRPr="001B042D" w:rsidRDefault="001B042D" w:rsidP="001B042D">
            <w:pPr>
              <w:pStyle w:val="NoSpacing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31" w:type="dxa"/>
          </w:tcPr>
          <w:p w14:paraId="0C6303AB" w14:textId="77777777" w:rsidR="001B042D" w:rsidRPr="001B042D" w:rsidRDefault="001B042D" w:rsidP="001B042D">
            <w:pPr>
              <w:pStyle w:val="NoSpacing"/>
              <w:jc w:val="both"/>
              <w:rPr>
                <w:rFonts w:ascii="Times New Roman" w:hAnsi="Times New Roman" w:cs="Times New Roman"/>
              </w:rPr>
            </w:pPr>
            <w:r w:rsidRPr="001B042D">
              <w:rPr>
                <w:rFonts w:ascii="Times New Roman" w:hAnsi="Times New Roman" w:cs="Times New Roman"/>
              </w:rPr>
              <w:t xml:space="preserve">USU3121 </w:t>
            </w:r>
          </w:p>
        </w:tc>
        <w:tc>
          <w:tcPr>
            <w:tcW w:w="4111" w:type="dxa"/>
          </w:tcPr>
          <w:p w14:paraId="4D907BD4" w14:textId="77777777" w:rsidR="001B042D" w:rsidRPr="001B042D" w:rsidRDefault="001B042D" w:rsidP="001B042D">
            <w:pPr>
              <w:pStyle w:val="NoSpacing"/>
              <w:jc w:val="both"/>
              <w:rPr>
                <w:rFonts w:ascii="Times New Roman" w:hAnsi="Times New Roman" w:cs="Times New Roman"/>
              </w:rPr>
            </w:pPr>
            <w:r w:rsidRPr="001B042D">
              <w:rPr>
                <w:rFonts w:ascii="Times New Roman" w:hAnsi="Times New Roman" w:cs="Times New Roman"/>
              </w:rPr>
              <w:t xml:space="preserve">Berbicara di Depan Umum </w:t>
            </w:r>
          </w:p>
        </w:tc>
        <w:tc>
          <w:tcPr>
            <w:tcW w:w="2410" w:type="dxa"/>
          </w:tcPr>
          <w:p w14:paraId="3AEB6382" w14:textId="77777777" w:rsidR="001B042D" w:rsidRPr="001B042D" w:rsidRDefault="001B042D" w:rsidP="001B042D">
            <w:pPr>
              <w:pStyle w:val="NoSpacing"/>
              <w:jc w:val="both"/>
              <w:rPr>
                <w:rFonts w:ascii="Times New Roman" w:hAnsi="Times New Roman" w:cs="Times New Roman"/>
              </w:rPr>
            </w:pPr>
            <w:r w:rsidRPr="001B042D">
              <w:rPr>
                <w:rFonts w:ascii="Times New Roman" w:hAnsi="Times New Roman" w:cs="Times New Roman"/>
                <w:i/>
                <w:iCs/>
              </w:rPr>
              <w:t xml:space="preserve">Public Speaking </w:t>
            </w:r>
          </w:p>
        </w:tc>
        <w:tc>
          <w:tcPr>
            <w:tcW w:w="709" w:type="dxa"/>
          </w:tcPr>
          <w:p w14:paraId="735556DA" w14:textId="77777777" w:rsidR="001B042D" w:rsidRPr="001B042D" w:rsidRDefault="001B042D" w:rsidP="001B042D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1B042D">
              <w:rPr>
                <w:rFonts w:ascii="Times New Roman" w:hAnsi="Times New Roman" w:cs="Times New Roman"/>
              </w:rPr>
              <w:t>2</w:t>
            </w:r>
          </w:p>
        </w:tc>
      </w:tr>
      <w:tr w:rsidR="001B042D" w:rsidRPr="001B042D" w14:paraId="2773650D" w14:textId="77777777" w:rsidTr="003E2F6A">
        <w:trPr>
          <w:trHeight w:val="109"/>
        </w:trPr>
        <w:tc>
          <w:tcPr>
            <w:tcW w:w="670" w:type="dxa"/>
          </w:tcPr>
          <w:p w14:paraId="7A4063A0" w14:textId="77777777" w:rsidR="001B042D" w:rsidRPr="001B042D" w:rsidRDefault="001B042D" w:rsidP="001B042D">
            <w:pPr>
              <w:pStyle w:val="NoSpacing"/>
              <w:jc w:val="both"/>
              <w:rPr>
                <w:rFonts w:ascii="Times New Roman" w:hAnsi="Times New Roman" w:cs="Times New Roman"/>
              </w:rPr>
            </w:pPr>
            <w:r w:rsidRPr="001B042D">
              <w:rPr>
                <w:rFonts w:ascii="Times New Roman" w:hAnsi="Times New Roman" w:cs="Times New Roman"/>
              </w:rPr>
              <w:t>22.</w:t>
            </w:r>
          </w:p>
          <w:p w14:paraId="133ADCE0" w14:textId="77777777" w:rsidR="001B042D" w:rsidRPr="001B042D" w:rsidRDefault="001B042D" w:rsidP="001B042D">
            <w:pPr>
              <w:pStyle w:val="NoSpacing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31" w:type="dxa"/>
          </w:tcPr>
          <w:p w14:paraId="543838A4" w14:textId="77777777" w:rsidR="001B042D" w:rsidRPr="001B042D" w:rsidRDefault="001B042D" w:rsidP="001B042D">
            <w:pPr>
              <w:pStyle w:val="NoSpacing"/>
              <w:jc w:val="both"/>
              <w:rPr>
                <w:rFonts w:ascii="Times New Roman" w:hAnsi="Times New Roman" w:cs="Times New Roman"/>
              </w:rPr>
            </w:pPr>
            <w:r w:rsidRPr="001B042D">
              <w:rPr>
                <w:rFonts w:ascii="Times New Roman" w:hAnsi="Times New Roman" w:cs="Times New Roman"/>
              </w:rPr>
              <w:t xml:space="preserve">USU3122 </w:t>
            </w:r>
          </w:p>
        </w:tc>
        <w:tc>
          <w:tcPr>
            <w:tcW w:w="4111" w:type="dxa"/>
          </w:tcPr>
          <w:p w14:paraId="0BE1DF6C" w14:textId="77777777" w:rsidR="001B042D" w:rsidRPr="001B042D" w:rsidRDefault="001B042D" w:rsidP="001B042D">
            <w:pPr>
              <w:pStyle w:val="NoSpacing"/>
              <w:jc w:val="both"/>
              <w:rPr>
                <w:rFonts w:ascii="Times New Roman" w:hAnsi="Times New Roman" w:cs="Times New Roman"/>
              </w:rPr>
            </w:pPr>
            <w:r w:rsidRPr="001B042D">
              <w:rPr>
                <w:rFonts w:ascii="Times New Roman" w:hAnsi="Times New Roman" w:cs="Times New Roman"/>
              </w:rPr>
              <w:t xml:space="preserve">Manajemen Karir </w:t>
            </w:r>
          </w:p>
        </w:tc>
        <w:tc>
          <w:tcPr>
            <w:tcW w:w="2410" w:type="dxa"/>
          </w:tcPr>
          <w:p w14:paraId="7344DEAA" w14:textId="77777777" w:rsidR="001B042D" w:rsidRPr="001B042D" w:rsidRDefault="001B042D" w:rsidP="001B042D">
            <w:pPr>
              <w:pStyle w:val="NoSpacing"/>
              <w:jc w:val="both"/>
              <w:rPr>
                <w:rFonts w:ascii="Times New Roman" w:hAnsi="Times New Roman" w:cs="Times New Roman"/>
              </w:rPr>
            </w:pPr>
            <w:r w:rsidRPr="001B042D">
              <w:rPr>
                <w:rFonts w:ascii="Times New Roman" w:hAnsi="Times New Roman" w:cs="Times New Roman"/>
                <w:i/>
                <w:iCs/>
              </w:rPr>
              <w:t xml:space="preserve">Career Management </w:t>
            </w:r>
          </w:p>
        </w:tc>
        <w:tc>
          <w:tcPr>
            <w:tcW w:w="709" w:type="dxa"/>
          </w:tcPr>
          <w:p w14:paraId="341F14F2" w14:textId="77777777" w:rsidR="001B042D" w:rsidRPr="001B042D" w:rsidRDefault="001B042D" w:rsidP="001B042D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1B042D">
              <w:rPr>
                <w:rFonts w:ascii="Times New Roman" w:hAnsi="Times New Roman" w:cs="Times New Roman"/>
              </w:rPr>
              <w:t>2</w:t>
            </w:r>
          </w:p>
        </w:tc>
      </w:tr>
      <w:tr w:rsidR="001B042D" w:rsidRPr="001B042D" w14:paraId="5009E3BF" w14:textId="77777777" w:rsidTr="003E2F6A">
        <w:trPr>
          <w:trHeight w:val="109"/>
        </w:trPr>
        <w:tc>
          <w:tcPr>
            <w:tcW w:w="670" w:type="dxa"/>
          </w:tcPr>
          <w:p w14:paraId="10F87519" w14:textId="77777777" w:rsidR="001B042D" w:rsidRPr="001B042D" w:rsidRDefault="001B042D" w:rsidP="001B042D">
            <w:pPr>
              <w:pStyle w:val="NoSpacing"/>
              <w:jc w:val="both"/>
              <w:rPr>
                <w:rFonts w:ascii="Times New Roman" w:hAnsi="Times New Roman" w:cs="Times New Roman"/>
              </w:rPr>
            </w:pPr>
            <w:r w:rsidRPr="001B042D">
              <w:rPr>
                <w:rFonts w:ascii="Times New Roman" w:hAnsi="Times New Roman" w:cs="Times New Roman"/>
              </w:rPr>
              <w:t>23.</w:t>
            </w:r>
          </w:p>
          <w:p w14:paraId="26B0FD9A" w14:textId="77777777" w:rsidR="001B042D" w:rsidRPr="001B042D" w:rsidRDefault="001B042D" w:rsidP="001B042D">
            <w:pPr>
              <w:pStyle w:val="NoSpacing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31" w:type="dxa"/>
          </w:tcPr>
          <w:p w14:paraId="6EFDB54A" w14:textId="77777777" w:rsidR="001B042D" w:rsidRPr="001B042D" w:rsidRDefault="001B042D" w:rsidP="001B042D">
            <w:pPr>
              <w:pStyle w:val="NoSpacing"/>
              <w:jc w:val="both"/>
              <w:rPr>
                <w:rFonts w:ascii="Times New Roman" w:hAnsi="Times New Roman" w:cs="Times New Roman"/>
              </w:rPr>
            </w:pPr>
            <w:r w:rsidRPr="001B042D">
              <w:rPr>
                <w:rFonts w:ascii="Times New Roman" w:hAnsi="Times New Roman" w:cs="Times New Roman"/>
              </w:rPr>
              <w:t xml:space="preserve">USU3123 </w:t>
            </w:r>
          </w:p>
        </w:tc>
        <w:tc>
          <w:tcPr>
            <w:tcW w:w="4111" w:type="dxa"/>
          </w:tcPr>
          <w:p w14:paraId="1620C881" w14:textId="77777777" w:rsidR="001B042D" w:rsidRPr="001B042D" w:rsidRDefault="001B042D" w:rsidP="001B042D">
            <w:pPr>
              <w:pStyle w:val="NoSpacing"/>
              <w:jc w:val="both"/>
              <w:rPr>
                <w:rFonts w:ascii="Times New Roman" w:hAnsi="Times New Roman" w:cs="Times New Roman"/>
              </w:rPr>
            </w:pPr>
            <w:r w:rsidRPr="001B042D">
              <w:rPr>
                <w:rFonts w:ascii="Times New Roman" w:hAnsi="Times New Roman" w:cs="Times New Roman"/>
              </w:rPr>
              <w:t xml:space="preserve">Kefasihan Budaya </w:t>
            </w:r>
          </w:p>
        </w:tc>
        <w:tc>
          <w:tcPr>
            <w:tcW w:w="2410" w:type="dxa"/>
          </w:tcPr>
          <w:p w14:paraId="02B8B0A5" w14:textId="77777777" w:rsidR="001B042D" w:rsidRPr="001B042D" w:rsidRDefault="001B042D" w:rsidP="001B042D">
            <w:pPr>
              <w:pStyle w:val="NoSpacing"/>
              <w:jc w:val="both"/>
              <w:rPr>
                <w:rFonts w:ascii="Times New Roman" w:hAnsi="Times New Roman" w:cs="Times New Roman"/>
              </w:rPr>
            </w:pPr>
            <w:r w:rsidRPr="001B042D">
              <w:rPr>
                <w:rFonts w:ascii="Times New Roman" w:hAnsi="Times New Roman" w:cs="Times New Roman"/>
                <w:i/>
                <w:iCs/>
              </w:rPr>
              <w:t xml:space="preserve">Intercultural Fluency </w:t>
            </w:r>
          </w:p>
        </w:tc>
        <w:tc>
          <w:tcPr>
            <w:tcW w:w="709" w:type="dxa"/>
          </w:tcPr>
          <w:p w14:paraId="025D4AC4" w14:textId="77777777" w:rsidR="001B042D" w:rsidRPr="001B042D" w:rsidRDefault="001B042D" w:rsidP="001B042D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1B042D">
              <w:rPr>
                <w:rFonts w:ascii="Times New Roman" w:hAnsi="Times New Roman" w:cs="Times New Roman"/>
              </w:rPr>
              <w:t>2</w:t>
            </w:r>
          </w:p>
        </w:tc>
      </w:tr>
      <w:tr w:rsidR="001B042D" w:rsidRPr="001B042D" w14:paraId="630A3FEB" w14:textId="77777777" w:rsidTr="003E2F6A">
        <w:trPr>
          <w:trHeight w:val="109"/>
        </w:trPr>
        <w:tc>
          <w:tcPr>
            <w:tcW w:w="670" w:type="dxa"/>
          </w:tcPr>
          <w:p w14:paraId="2672FD1C" w14:textId="77777777" w:rsidR="001B042D" w:rsidRPr="001B042D" w:rsidRDefault="001B042D" w:rsidP="001B042D">
            <w:pPr>
              <w:pStyle w:val="NoSpacing"/>
              <w:jc w:val="both"/>
              <w:rPr>
                <w:rFonts w:ascii="Times New Roman" w:hAnsi="Times New Roman" w:cs="Times New Roman"/>
              </w:rPr>
            </w:pPr>
            <w:r w:rsidRPr="001B042D">
              <w:rPr>
                <w:rFonts w:ascii="Times New Roman" w:hAnsi="Times New Roman" w:cs="Times New Roman"/>
              </w:rPr>
              <w:t>24.</w:t>
            </w:r>
          </w:p>
          <w:p w14:paraId="2464EE7F" w14:textId="77777777" w:rsidR="001B042D" w:rsidRPr="001B042D" w:rsidRDefault="001B042D" w:rsidP="001B042D">
            <w:pPr>
              <w:pStyle w:val="NoSpacing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31" w:type="dxa"/>
          </w:tcPr>
          <w:p w14:paraId="4F1E3103" w14:textId="77777777" w:rsidR="001B042D" w:rsidRPr="001B042D" w:rsidRDefault="001B042D" w:rsidP="001B042D">
            <w:pPr>
              <w:pStyle w:val="NoSpacing"/>
              <w:jc w:val="both"/>
              <w:rPr>
                <w:rFonts w:ascii="Times New Roman" w:hAnsi="Times New Roman" w:cs="Times New Roman"/>
              </w:rPr>
            </w:pPr>
            <w:r w:rsidRPr="001B042D">
              <w:rPr>
                <w:rFonts w:ascii="Times New Roman" w:hAnsi="Times New Roman" w:cs="Times New Roman"/>
              </w:rPr>
              <w:t xml:space="preserve">USU3124 </w:t>
            </w:r>
          </w:p>
        </w:tc>
        <w:tc>
          <w:tcPr>
            <w:tcW w:w="4111" w:type="dxa"/>
          </w:tcPr>
          <w:p w14:paraId="544B26BE" w14:textId="77777777" w:rsidR="001B042D" w:rsidRPr="001B042D" w:rsidRDefault="001B042D" w:rsidP="001B042D">
            <w:pPr>
              <w:pStyle w:val="NoSpacing"/>
              <w:jc w:val="both"/>
              <w:rPr>
                <w:rFonts w:ascii="Times New Roman" w:hAnsi="Times New Roman" w:cs="Times New Roman"/>
              </w:rPr>
            </w:pPr>
            <w:r w:rsidRPr="001B042D">
              <w:rPr>
                <w:rFonts w:ascii="Times New Roman" w:hAnsi="Times New Roman" w:cs="Times New Roman"/>
              </w:rPr>
              <w:t xml:space="preserve">Manajemen Perubahan </w:t>
            </w:r>
          </w:p>
        </w:tc>
        <w:tc>
          <w:tcPr>
            <w:tcW w:w="2410" w:type="dxa"/>
          </w:tcPr>
          <w:p w14:paraId="621A1B04" w14:textId="77777777" w:rsidR="001B042D" w:rsidRPr="001B042D" w:rsidRDefault="001B042D" w:rsidP="001B042D">
            <w:pPr>
              <w:pStyle w:val="NoSpacing"/>
              <w:jc w:val="both"/>
              <w:rPr>
                <w:rFonts w:ascii="Times New Roman" w:hAnsi="Times New Roman" w:cs="Times New Roman"/>
              </w:rPr>
            </w:pPr>
            <w:r w:rsidRPr="001B042D">
              <w:rPr>
                <w:rFonts w:ascii="Times New Roman" w:hAnsi="Times New Roman" w:cs="Times New Roman"/>
                <w:i/>
                <w:iCs/>
              </w:rPr>
              <w:t xml:space="preserve">Management of Change </w:t>
            </w:r>
          </w:p>
        </w:tc>
        <w:tc>
          <w:tcPr>
            <w:tcW w:w="709" w:type="dxa"/>
          </w:tcPr>
          <w:p w14:paraId="1E8B5A0C" w14:textId="77777777" w:rsidR="001B042D" w:rsidRPr="001B042D" w:rsidRDefault="001B042D" w:rsidP="001B042D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1B042D">
              <w:rPr>
                <w:rFonts w:ascii="Times New Roman" w:hAnsi="Times New Roman" w:cs="Times New Roman"/>
              </w:rPr>
              <w:t>2</w:t>
            </w:r>
          </w:p>
        </w:tc>
      </w:tr>
    </w:tbl>
    <w:p w14:paraId="1B43181A" w14:textId="77777777" w:rsidR="001B042D" w:rsidRPr="001B042D" w:rsidRDefault="001B042D" w:rsidP="001B042D">
      <w:pPr>
        <w:pStyle w:val="NoSpacing"/>
        <w:spacing w:line="360" w:lineRule="auto"/>
        <w:jc w:val="both"/>
        <w:rPr>
          <w:rFonts w:ascii="Times New Roman" w:hAnsi="Times New Roman" w:cs="Times New Roman"/>
        </w:rPr>
      </w:pPr>
    </w:p>
    <w:sectPr w:rsidR="001B042D" w:rsidRPr="001B042D" w:rsidSect="001B042D">
      <w:pgSz w:w="11906" w:h="16838"/>
      <w:pgMar w:top="993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Raleway SemiBold">
    <w:charset w:val="00"/>
    <w:family w:val="auto"/>
    <w:pitch w:val="variable"/>
    <w:sig w:usb0="A00002FF" w:usb1="5000205B" w:usb2="00000000" w:usb3="00000000" w:csb0="00000197" w:csb1="00000000"/>
  </w:font>
  <w:font w:name="Raleway">
    <w:charset w:val="00"/>
    <w:family w:val="auto"/>
    <w:pitch w:val="variable"/>
    <w:sig w:usb0="A00002FF" w:usb1="5000205B" w:usb2="00000000" w:usb3="00000000" w:csb0="00000197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169C2"/>
    <w:rsid w:val="001B042D"/>
    <w:rsid w:val="0059649A"/>
    <w:rsid w:val="00B169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658A0E"/>
  <w15:docId w15:val="{7AF1F252-FCB1-4623-9847-2430CF86DB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styleId="TableGrid">
    <w:name w:val="Table Grid"/>
    <w:basedOn w:val="TableNormal"/>
    <w:uiPriority w:val="59"/>
    <w:rsid w:val="008446D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562C0"/>
    <w:pPr>
      <w:ind w:left="720"/>
      <w:contextualSpacing/>
    </w:p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numbering" w:customStyle="1" w:styleId="NoList1">
    <w:name w:val="No List1"/>
    <w:next w:val="NoList"/>
    <w:uiPriority w:val="99"/>
    <w:semiHidden/>
    <w:unhideWhenUsed/>
    <w:rsid w:val="001B042D"/>
  </w:style>
  <w:style w:type="table" w:customStyle="1" w:styleId="TableGridLight1">
    <w:name w:val="Table Grid Light1"/>
    <w:basedOn w:val="TableNormal"/>
    <w:uiPriority w:val="40"/>
    <w:rsid w:val="001B042D"/>
    <w:pPr>
      <w:spacing w:after="0" w:line="240" w:lineRule="auto"/>
    </w:pPr>
    <w:rPr>
      <w:rFonts w:eastAsia="SimSun" w:cs="Arial"/>
      <w:sz w:val="20"/>
      <w:szCs w:val="20"/>
      <w:lang w:val="id-ID" w:eastAsia="en-MY"/>
    </w:rPr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table" w:customStyle="1" w:styleId="TableGrid2">
    <w:name w:val="Table Grid2"/>
    <w:basedOn w:val="TableNormal"/>
    <w:next w:val="TableGrid"/>
    <w:uiPriority w:val="39"/>
    <w:rsid w:val="001B042D"/>
    <w:pPr>
      <w:spacing w:after="0" w:line="240" w:lineRule="auto"/>
    </w:pPr>
    <w:rPr>
      <w:rFonts w:cs="Arial"/>
      <w:sz w:val="20"/>
      <w:szCs w:val="20"/>
      <w:lang w:val="id-ID" w:eastAsia="en-MY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">
    <w:name w:val="Table Grid4"/>
    <w:basedOn w:val="TableNormal"/>
    <w:next w:val="TableGrid"/>
    <w:uiPriority w:val="59"/>
    <w:rsid w:val="001B042D"/>
    <w:pPr>
      <w:spacing w:after="0" w:line="240" w:lineRule="auto"/>
    </w:pPr>
    <w:rPr>
      <w:rFonts w:cs="Arial"/>
      <w:sz w:val="20"/>
      <w:szCs w:val="20"/>
      <w:lang w:val="id-ID" w:eastAsia="en-MY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5">
    <w:name w:val="Table Grid5"/>
    <w:basedOn w:val="TableNormal"/>
    <w:next w:val="TableGrid"/>
    <w:uiPriority w:val="59"/>
    <w:rsid w:val="001B042D"/>
    <w:pPr>
      <w:spacing w:after="0" w:line="240" w:lineRule="auto"/>
    </w:pPr>
    <w:rPr>
      <w:rFonts w:cs="Arial"/>
      <w:sz w:val="20"/>
      <w:szCs w:val="20"/>
      <w:lang w:val="id-ID" w:eastAsia="en-MY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6">
    <w:name w:val="Table Grid6"/>
    <w:basedOn w:val="TableNormal"/>
    <w:next w:val="TableGrid"/>
    <w:uiPriority w:val="59"/>
    <w:rsid w:val="001B042D"/>
    <w:pPr>
      <w:spacing w:after="0" w:line="240" w:lineRule="auto"/>
    </w:pPr>
    <w:rPr>
      <w:rFonts w:cs="Arial"/>
      <w:sz w:val="20"/>
      <w:szCs w:val="20"/>
      <w:lang w:val="id-ID" w:eastAsia="en-MY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1">
    <w:name w:val="Table Grid1"/>
    <w:basedOn w:val="TableNormal"/>
    <w:next w:val="TableGrid"/>
    <w:uiPriority w:val="59"/>
    <w:rsid w:val="001B042D"/>
    <w:pPr>
      <w:spacing w:after="0" w:line="240" w:lineRule="auto"/>
    </w:pPr>
    <w:rPr>
      <w:rFonts w:cs="Arial"/>
      <w:sz w:val="20"/>
      <w:szCs w:val="20"/>
      <w:lang w:val="id-ID" w:eastAsia="en-MY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3">
    <w:name w:val="Table Grid3"/>
    <w:basedOn w:val="TableNormal"/>
    <w:next w:val="TableGrid"/>
    <w:uiPriority w:val="39"/>
    <w:rsid w:val="001B042D"/>
    <w:pPr>
      <w:spacing w:after="0" w:line="240" w:lineRule="auto"/>
    </w:pPr>
    <w:rPr>
      <w:rFonts w:cs="Arial"/>
      <w:sz w:val="20"/>
      <w:szCs w:val="20"/>
      <w:lang w:val="id-ID" w:eastAsia="en-MY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uiPriority w:val="1"/>
    <w:qFormat/>
    <w:rsid w:val="001B042D"/>
    <w:pPr>
      <w:widowControl w:val="0"/>
      <w:autoSpaceDE w:val="0"/>
      <w:autoSpaceDN w:val="0"/>
      <w:spacing w:after="0" w:line="240" w:lineRule="auto"/>
    </w:pPr>
    <w:rPr>
      <w:lang w:val="id-ID"/>
    </w:rPr>
  </w:style>
  <w:style w:type="character" w:customStyle="1" w:styleId="BodyTextChar">
    <w:name w:val="Body Text Char"/>
    <w:basedOn w:val="DefaultParagraphFont"/>
    <w:link w:val="BodyText"/>
    <w:uiPriority w:val="1"/>
    <w:rsid w:val="001B042D"/>
    <w:rPr>
      <w:lang w:val="id-ID"/>
    </w:rPr>
  </w:style>
  <w:style w:type="paragraph" w:styleId="NoSpacing">
    <w:name w:val="No Spacing"/>
    <w:uiPriority w:val="1"/>
    <w:qFormat/>
    <w:rsid w:val="001B042D"/>
    <w:pPr>
      <w:spacing w:after="0" w:line="240" w:lineRule="auto"/>
    </w:pPr>
    <w:rPr>
      <w:rFonts w:eastAsia="SimSun" w:cs="Arial"/>
      <w:noProof/>
      <w:lang w:val="id-I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B042D"/>
    <w:pPr>
      <w:spacing w:after="0" w:line="240" w:lineRule="auto"/>
    </w:pPr>
    <w:rPr>
      <w:rFonts w:ascii="Segoe UI" w:eastAsia="SimSun" w:hAnsi="Segoe UI" w:cs="Segoe UI"/>
      <w:noProof/>
      <w:sz w:val="18"/>
      <w:szCs w:val="18"/>
      <w:lang w:val="id-ID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B042D"/>
    <w:rPr>
      <w:rFonts w:ascii="Segoe UI" w:eastAsia="SimSun" w:hAnsi="Segoe UI" w:cs="Segoe UI"/>
      <w:noProof/>
      <w:sz w:val="18"/>
      <w:szCs w:val="18"/>
      <w:lang w:val="id-ID"/>
    </w:rPr>
  </w:style>
  <w:style w:type="paragraph" w:customStyle="1" w:styleId="TableParagraph">
    <w:name w:val="Table Paragraph"/>
    <w:basedOn w:val="Normal"/>
    <w:uiPriority w:val="1"/>
    <w:qFormat/>
    <w:rsid w:val="001B042D"/>
    <w:pPr>
      <w:widowControl w:val="0"/>
      <w:autoSpaceDE w:val="0"/>
      <w:autoSpaceDN w:val="0"/>
      <w:spacing w:after="0" w:line="240" w:lineRule="auto"/>
      <w:ind w:left="110"/>
    </w:pPr>
    <w:rPr>
      <w:lang w:val="id-ID"/>
    </w:rPr>
  </w:style>
  <w:style w:type="paragraph" w:customStyle="1" w:styleId="Default">
    <w:name w:val="Default"/>
    <w:rsid w:val="001B042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Pa85">
    <w:name w:val="Pa8+5"/>
    <w:basedOn w:val="Default"/>
    <w:next w:val="Default"/>
    <w:uiPriority w:val="99"/>
    <w:rsid w:val="001B042D"/>
    <w:pPr>
      <w:spacing w:line="241" w:lineRule="atLeast"/>
    </w:pPr>
    <w:rPr>
      <w:rFonts w:ascii="Raleway SemiBold" w:hAnsi="Raleway SemiBold" w:cs="Arial"/>
      <w:color w:val="auto"/>
    </w:rPr>
  </w:style>
  <w:style w:type="character" w:customStyle="1" w:styleId="A57">
    <w:name w:val="A5+7"/>
    <w:uiPriority w:val="99"/>
    <w:rsid w:val="001B042D"/>
    <w:rPr>
      <w:rFonts w:cs="Raleway SemiBold"/>
      <w:b/>
      <w:bCs/>
      <w:color w:val="000000"/>
      <w:sz w:val="14"/>
      <w:szCs w:val="14"/>
    </w:rPr>
  </w:style>
  <w:style w:type="paragraph" w:customStyle="1" w:styleId="Pa96">
    <w:name w:val="Pa9+6"/>
    <w:basedOn w:val="Default"/>
    <w:next w:val="Default"/>
    <w:uiPriority w:val="99"/>
    <w:rsid w:val="001B042D"/>
    <w:pPr>
      <w:spacing w:line="241" w:lineRule="atLeast"/>
    </w:pPr>
    <w:rPr>
      <w:rFonts w:ascii="Raleway SemiBold" w:hAnsi="Raleway SemiBold" w:cs="Arial"/>
      <w:color w:val="auto"/>
    </w:rPr>
  </w:style>
  <w:style w:type="character" w:customStyle="1" w:styleId="A31">
    <w:name w:val="A3+1"/>
    <w:uiPriority w:val="99"/>
    <w:rsid w:val="001B042D"/>
    <w:rPr>
      <w:rFonts w:ascii="Raleway" w:hAnsi="Raleway" w:cs="Raleway"/>
      <w:color w:val="000000"/>
      <w:sz w:val="18"/>
      <w:szCs w:val="18"/>
    </w:rPr>
  </w:style>
  <w:style w:type="paragraph" w:customStyle="1" w:styleId="Pa105">
    <w:name w:val="Pa10+5"/>
    <w:basedOn w:val="Default"/>
    <w:next w:val="Default"/>
    <w:uiPriority w:val="99"/>
    <w:rsid w:val="001B042D"/>
    <w:pPr>
      <w:spacing w:line="241" w:lineRule="atLeast"/>
    </w:pPr>
    <w:rPr>
      <w:rFonts w:ascii="Raleway SemiBold" w:hAnsi="Raleway SemiBold" w:cs="Arial"/>
      <w:color w:val="auto"/>
    </w:rPr>
  </w:style>
  <w:style w:type="character" w:customStyle="1" w:styleId="A66">
    <w:name w:val="A6+6"/>
    <w:uiPriority w:val="99"/>
    <w:rsid w:val="001B042D"/>
    <w:rPr>
      <w:rFonts w:cs="Raleway"/>
      <w:color w:val="000000"/>
      <w:sz w:val="18"/>
      <w:szCs w:val="18"/>
    </w:rPr>
  </w:style>
  <w:style w:type="character" w:customStyle="1" w:styleId="t">
    <w:name w:val="t"/>
    <w:rsid w:val="001B042D"/>
  </w:style>
  <w:style w:type="character" w:styleId="CommentReference">
    <w:name w:val="annotation reference"/>
    <w:uiPriority w:val="99"/>
    <w:semiHidden/>
    <w:unhideWhenUsed/>
    <w:rsid w:val="001B042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B042D"/>
    <w:pPr>
      <w:spacing w:line="240" w:lineRule="auto"/>
    </w:pPr>
    <w:rPr>
      <w:rFonts w:eastAsia="SimSun" w:cs="Arial"/>
      <w:noProof/>
      <w:sz w:val="20"/>
      <w:szCs w:val="20"/>
      <w:lang w:val="id-ID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B042D"/>
    <w:rPr>
      <w:rFonts w:eastAsia="SimSun" w:cs="Arial"/>
      <w:noProof/>
      <w:sz w:val="20"/>
      <w:szCs w:val="20"/>
      <w:lang w:val="id-ID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B042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B042D"/>
    <w:rPr>
      <w:rFonts w:eastAsia="SimSun" w:cs="Arial"/>
      <w:b/>
      <w:bCs/>
      <w:noProof/>
      <w:sz w:val="20"/>
      <w:szCs w:val="20"/>
      <w:lang w:val="id-ID"/>
    </w:rPr>
  </w:style>
  <w:style w:type="paragraph" w:styleId="Header">
    <w:name w:val="header"/>
    <w:basedOn w:val="Normal"/>
    <w:link w:val="HeaderChar"/>
    <w:uiPriority w:val="99"/>
    <w:unhideWhenUsed/>
    <w:rsid w:val="001B042D"/>
    <w:pPr>
      <w:tabs>
        <w:tab w:val="center" w:pos="4513"/>
        <w:tab w:val="right" w:pos="9026"/>
      </w:tabs>
    </w:pPr>
    <w:rPr>
      <w:rFonts w:eastAsia="SimSun" w:cs="Arial"/>
      <w:noProof/>
      <w:lang w:val="id-ID"/>
    </w:rPr>
  </w:style>
  <w:style w:type="character" w:customStyle="1" w:styleId="HeaderChar">
    <w:name w:val="Header Char"/>
    <w:basedOn w:val="DefaultParagraphFont"/>
    <w:link w:val="Header"/>
    <w:uiPriority w:val="99"/>
    <w:rsid w:val="001B042D"/>
    <w:rPr>
      <w:rFonts w:eastAsia="SimSun" w:cs="Arial"/>
      <w:noProof/>
      <w:lang w:val="id-ID"/>
    </w:rPr>
  </w:style>
  <w:style w:type="paragraph" w:styleId="Footer">
    <w:name w:val="footer"/>
    <w:basedOn w:val="Normal"/>
    <w:link w:val="FooterChar"/>
    <w:uiPriority w:val="99"/>
    <w:unhideWhenUsed/>
    <w:rsid w:val="001B042D"/>
    <w:pPr>
      <w:tabs>
        <w:tab w:val="center" w:pos="4513"/>
        <w:tab w:val="right" w:pos="9026"/>
      </w:tabs>
    </w:pPr>
    <w:rPr>
      <w:rFonts w:eastAsia="SimSun" w:cs="Arial"/>
      <w:noProof/>
      <w:lang w:val="id-ID"/>
    </w:rPr>
  </w:style>
  <w:style w:type="character" w:customStyle="1" w:styleId="FooterChar">
    <w:name w:val="Footer Char"/>
    <w:basedOn w:val="DefaultParagraphFont"/>
    <w:link w:val="Footer"/>
    <w:uiPriority w:val="99"/>
    <w:rsid w:val="001B042D"/>
    <w:rPr>
      <w:rFonts w:eastAsia="SimSun" w:cs="Arial"/>
      <w:noProof/>
      <w:lang w:val="id-ID"/>
    </w:rPr>
  </w:style>
  <w:style w:type="numbering" w:customStyle="1" w:styleId="NoList2">
    <w:name w:val="No List2"/>
    <w:next w:val="NoList"/>
    <w:uiPriority w:val="99"/>
    <w:semiHidden/>
    <w:unhideWhenUsed/>
    <w:rsid w:val="001B042D"/>
  </w:style>
  <w:style w:type="paragraph" w:styleId="TOC1">
    <w:name w:val="toc 1"/>
    <w:basedOn w:val="Normal"/>
    <w:uiPriority w:val="39"/>
    <w:qFormat/>
    <w:rsid w:val="001B042D"/>
    <w:pPr>
      <w:widowControl w:val="0"/>
      <w:autoSpaceDE w:val="0"/>
      <w:autoSpaceDN w:val="0"/>
      <w:spacing w:before="118" w:after="0" w:line="240" w:lineRule="auto"/>
      <w:ind w:right="105"/>
      <w:jc w:val="center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1B042D"/>
    <w:rPr>
      <w:b/>
      <w:sz w:val="48"/>
      <w:szCs w:val="48"/>
    </w:rPr>
  </w:style>
  <w:style w:type="paragraph" w:styleId="TOCHeading">
    <w:name w:val="TOC Heading"/>
    <w:basedOn w:val="Heading1"/>
    <w:next w:val="Normal"/>
    <w:uiPriority w:val="39"/>
    <w:unhideWhenUsed/>
    <w:qFormat/>
    <w:rsid w:val="001B042D"/>
    <w:pPr>
      <w:spacing w:after="0" w:line="276" w:lineRule="auto"/>
      <w:outlineLvl w:val="9"/>
    </w:pPr>
    <w:rPr>
      <w:rFonts w:asciiTheme="majorHAnsi" w:eastAsiaTheme="majorEastAsia" w:hAnsiTheme="majorHAnsi" w:cstheme="majorBidi"/>
      <w:bCs/>
      <w:color w:val="2F5496" w:themeColor="accent1" w:themeShade="BF"/>
      <w:sz w:val="28"/>
      <w:szCs w:val="28"/>
    </w:rPr>
  </w:style>
  <w:style w:type="paragraph" w:styleId="TOC2">
    <w:name w:val="toc 2"/>
    <w:basedOn w:val="Normal"/>
    <w:next w:val="Normal"/>
    <w:autoRedefine/>
    <w:uiPriority w:val="39"/>
    <w:semiHidden/>
    <w:unhideWhenUsed/>
    <w:qFormat/>
    <w:rsid w:val="001B042D"/>
    <w:pPr>
      <w:spacing w:after="100" w:line="276" w:lineRule="auto"/>
      <w:ind w:left="220"/>
    </w:pPr>
    <w:rPr>
      <w:rFonts w:asciiTheme="minorHAnsi" w:eastAsiaTheme="minorEastAsia" w:hAnsiTheme="minorHAnsi" w:cstheme="minorBidi"/>
    </w:rPr>
  </w:style>
  <w:style w:type="paragraph" w:styleId="TOC3">
    <w:name w:val="toc 3"/>
    <w:basedOn w:val="Normal"/>
    <w:next w:val="Normal"/>
    <w:autoRedefine/>
    <w:uiPriority w:val="39"/>
    <w:semiHidden/>
    <w:unhideWhenUsed/>
    <w:qFormat/>
    <w:rsid w:val="001B042D"/>
    <w:pPr>
      <w:spacing w:after="100" w:line="276" w:lineRule="auto"/>
      <w:ind w:left="440"/>
    </w:pPr>
    <w:rPr>
      <w:rFonts w:asciiTheme="minorHAnsi" w:eastAsiaTheme="minorEastAsia" w:hAnsiTheme="minorHAnsi" w:cstheme="minorBidi"/>
    </w:rPr>
  </w:style>
  <w:style w:type="character" w:styleId="PlaceholderText">
    <w:name w:val="Placeholder Text"/>
    <w:basedOn w:val="DefaultParagraphFont"/>
    <w:uiPriority w:val="99"/>
    <w:semiHidden/>
    <w:rsid w:val="001B042D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EodxVJrS5wvcxfreEPFpCKCU7dQ==">AMUW2mX54+JdRXVftdCxHlMxT2oAe282jwV1rly+OMnp1eD8WsZYeW09G7lD2syinKkXvJ9GyfqNc5FmU2T5wZGqRU82opQkdgURVajTlau3KabFjsyiuiE=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7</Pages>
  <Words>1328</Words>
  <Characters>7572</Characters>
  <Application>Microsoft Office Word</Application>
  <DocSecurity>0</DocSecurity>
  <Lines>63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khairulimamofficial@gmail.com</dc:creator>
  <cp:lastModifiedBy>Andi Pratama Lubis</cp:lastModifiedBy>
  <cp:revision>2</cp:revision>
  <dcterms:created xsi:type="dcterms:W3CDTF">2022-11-09T05:22:00Z</dcterms:created>
  <dcterms:modified xsi:type="dcterms:W3CDTF">2022-12-20T06:28:00Z</dcterms:modified>
</cp:coreProperties>
</file>